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6B2A6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6B2A6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312A2" w:rsidRDefault="0099690A" w:rsidP="006B2A6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3307C">
        <w:rPr>
          <w:rFonts w:ascii="Times New Roman" w:hAnsi="Times New Roman"/>
          <w:sz w:val="28"/>
          <w:szCs w:val="28"/>
        </w:rPr>
        <w:t>18.02.2020</w:t>
      </w:r>
      <w:r w:rsidR="00585F91">
        <w:rPr>
          <w:rFonts w:ascii="Times New Roman" w:hAnsi="Times New Roman"/>
          <w:sz w:val="28"/>
          <w:szCs w:val="28"/>
        </w:rPr>
        <w:t xml:space="preserve"> г.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 w:rsidR="0063307C">
        <w:rPr>
          <w:rFonts w:ascii="Times New Roman" w:hAnsi="Times New Roman"/>
          <w:sz w:val="28"/>
          <w:szCs w:val="28"/>
        </w:rPr>
        <w:t>28</w:t>
      </w:r>
    </w:p>
    <w:p w:rsidR="006B2A6D" w:rsidRDefault="006B2A6D" w:rsidP="00EF516D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99690A" w:rsidRDefault="0099690A" w:rsidP="00EF516D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  </w:t>
      </w:r>
      <w:proofErr w:type="spellStart"/>
      <w:r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99690A" w:rsidRDefault="0099690A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(подпись)</w:t>
      </w:r>
    </w:p>
    <w:p w:rsidR="0099690A" w:rsidRDefault="005D41DF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8B49D4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»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 w:rsidR="008B49D4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064FC9">
        <w:rPr>
          <w:rFonts w:ascii="Times New Roman" w:hAnsi="Times New Roman"/>
          <w:sz w:val="28"/>
          <w:szCs w:val="28"/>
        </w:rPr>
        <w:t>2020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740754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EF516D">
      <w:pPr>
        <w:ind w:left="793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Pr="00242633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633">
              <w:rPr>
                <w:rFonts w:ascii="Times New Roman" w:hAnsi="Times New Roman"/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Pr="00242633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633">
              <w:rPr>
                <w:rFonts w:ascii="Times New Roman" w:hAnsi="Times New Roman"/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Pr="00242633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633">
              <w:rPr>
                <w:rFonts w:ascii="Times New Roman" w:hAnsi="Times New Roman"/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 </w:t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777469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Учредителем Учреждения является –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FE3B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Вышестеблиевская, пер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оветский, 41-А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структуру Учреждения входят: сельский Дом культуры ст.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Вышестеблиевской</w:t>
      </w:r>
      <w:proofErr w:type="spellEnd"/>
      <w:r>
        <w:rPr>
          <w:rFonts w:ascii="Times New Roman" w:hAnsi="Times New Roman"/>
          <w:sz w:val="28"/>
          <w:szCs w:val="28"/>
        </w:rPr>
        <w:t>, сельский Дом культуры пос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иноградный.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и проведение фестивалей, смотров, конкурсов, выставок, круглых столов, молодежных акций, конференций, слетов, спортивных </w:t>
      </w:r>
      <w:r>
        <w:rPr>
          <w:rFonts w:ascii="Times New Roman" w:hAnsi="Times New Roman"/>
          <w:sz w:val="28"/>
          <w:szCs w:val="28"/>
        </w:rPr>
        <w:lastRenderedPageBreak/>
        <w:t>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организация отдыха и развлечений, не включенных в другие группировки;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и проведение семейно-бытовых обрядов, ритуалов имя наречения, помолвок, свадеб, семейных праздников, кино-видео мероприятий, деятельность </w:t>
      </w:r>
      <w:r w:rsidR="00FE3B3C">
        <w:rPr>
          <w:rFonts w:ascii="Times New Roman" w:hAnsi="Times New Roman"/>
          <w:sz w:val="28"/>
          <w:szCs w:val="28"/>
        </w:rPr>
        <w:t>досугов</w:t>
      </w:r>
      <w:r>
        <w:rPr>
          <w:rFonts w:ascii="Times New Roman" w:hAnsi="Times New Roman"/>
          <w:sz w:val="28"/>
          <w:szCs w:val="28"/>
        </w:rPr>
        <w:t>, физкультурно-оздоровительного клуба;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="00297670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081,0 тыс.</w:t>
      </w:r>
      <w:r w:rsidR="002409A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F40707" w:rsidRDefault="00F40707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0707" w:rsidRDefault="00F40707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0707" w:rsidRDefault="00F40707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471F">
        <w:rPr>
          <w:rFonts w:ascii="Times New Roman" w:hAnsi="Times New Roman"/>
          <w:sz w:val="28"/>
          <w:szCs w:val="28"/>
          <w:lang w:eastAsia="ru-RU"/>
        </w:rPr>
        <w:t>9042</w:t>
      </w:r>
      <w:r w:rsidR="00F10CC7">
        <w:rPr>
          <w:rFonts w:ascii="Times New Roman" w:hAnsi="Times New Roman"/>
          <w:sz w:val="28"/>
          <w:szCs w:val="28"/>
          <w:lang w:eastAsia="ru-RU"/>
        </w:rPr>
        <w:t xml:space="preserve">,0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97476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</w:t>
      </w:r>
      <w:r w:rsidR="005E3830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________________________  </w:t>
      </w:r>
      <w:r w:rsidR="005E3830">
        <w:rPr>
          <w:rFonts w:ascii="Times New Roman" w:hAnsi="Times New Roman"/>
          <w:sz w:val="28"/>
          <w:szCs w:val="28"/>
          <w:lang w:eastAsia="ru-RU"/>
        </w:rPr>
        <w:t>А.Ю.Лобыцина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8B49D4">
        <w:rPr>
          <w:rFonts w:ascii="Times New Roman" w:hAnsi="Times New Roman"/>
          <w:sz w:val="28"/>
          <w:szCs w:val="28"/>
        </w:rPr>
        <w:t>___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8B49D4">
        <w:rPr>
          <w:rFonts w:ascii="Times New Roman" w:hAnsi="Times New Roman"/>
          <w:sz w:val="28"/>
          <w:szCs w:val="28"/>
        </w:rPr>
        <w:t>___________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 w:rsidR="005E3830">
        <w:rPr>
          <w:rFonts w:ascii="Times New Roman" w:hAnsi="Times New Roman"/>
          <w:sz w:val="28"/>
          <w:szCs w:val="28"/>
        </w:rPr>
        <w:t>2020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</w:t>
      </w:r>
      <w:r w:rsidR="00740754">
        <w:rPr>
          <w:rFonts w:ascii="Times New Roman" w:hAnsi="Times New Roman" w:cs="Times New Roman"/>
          <w:sz w:val="28"/>
          <w:szCs w:val="28"/>
        </w:rPr>
        <w:t>20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777469">
        <w:trPr>
          <w:trHeight w:val="155"/>
        </w:trPr>
        <w:tc>
          <w:tcPr>
            <w:tcW w:w="656" w:type="dxa"/>
          </w:tcPr>
          <w:p w:rsidR="00180D25" w:rsidRPr="00777469" w:rsidRDefault="00777469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№</w:t>
            </w:r>
            <w:proofErr w:type="spellStart"/>
            <w:proofErr w:type="gramStart"/>
            <w:r w:rsidR="00180D25" w:rsidRPr="00777469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  <w:proofErr w:type="gramEnd"/>
            <w:r w:rsidR="00180D25" w:rsidRPr="00777469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="00180D25" w:rsidRPr="00777469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6803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777469">
        <w:trPr>
          <w:trHeight w:val="28"/>
        </w:trPr>
        <w:tc>
          <w:tcPr>
            <w:tcW w:w="656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bookmarkStart w:id="1" w:name="_GoBack"/>
            <w:r w:rsidRPr="00777469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bookmarkEnd w:id="1"/>
      <w:tr w:rsidR="00180D25" w:rsidRPr="001914E1" w:rsidTr="00777469">
        <w:trPr>
          <w:trHeight w:val="31"/>
        </w:trPr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80D25" w:rsidRPr="00F32F52" w:rsidRDefault="00B72F3F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F04" w:rsidRDefault="00A57F04" w:rsidP="00A17F52">
      <w:pPr>
        <w:spacing w:after="0" w:line="240" w:lineRule="auto"/>
      </w:pPr>
      <w:r>
        <w:separator/>
      </w:r>
    </w:p>
  </w:endnote>
  <w:endnote w:type="continuationSeparator" w:id="0">
    <w:p w:rsidR="00A57F04" w:rsidRDefault="00A57F04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F04" w:rsidRDefault="00A57F04" w:rsidP="00A17F52">
      <w:pPr>
        <w:spacing w:after="0" w:line="240" w:lineRule="auto"/>
      </w:pPr>
      <w:r>
        <w:separator/>
      </w:r>
    </w:p>
  </w:footnote>
  <w:footnote w:type="continuationSeparator" w:id="0">
    <w:p w:rsidR="00A57F04" w:rsidRDefault="00A57F04" w:rsidP="00A17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24487"/>
    <w:rsid w:val="00063C49"/>
    <w:rsid w:val="00064FC9"/>
    <w:rsid w:val="00073494"/>
    <w:rsid w:val="000A673E"/>
    <w:rsid w:val="000F4771"/>
    <w:rsid w:val="00100123"/>
    <w:rsid w:val="00124C95"/>
    <w:rsid w:val="00180D25"/>
    <w:rsid w:val="001821E6"/>
    <w:rsid w:val="001914E1"/>
    <w:rsid w:val="001C674A"/>
    <w:rsid w:val="001E51C9"/>
    <w:rsid w:val="002069CC"/>
    <w:rsid w:val="00206A2F"/>
    <w:rsid w:val="00226EBA"/>
    <w:rsid w:val="002409A8"/>
    <w:rsid w:val="00242633"/>
    <w:rsid w:val="00267B58"/>
    <w:rsid w:val="00297670"/>
    <w:rsid w:val="002B1A2F"/>
    <w:rsid w:val="0036712A"/>
    <w:rsid w:val="00367B5F"/>
    <w:rsid w:val="003A407C"/>
    <w:rsid w:val="003E7360"/>
    <w:rsid w:val="003E73EC"/>
    <w:rsid w:val="003F273A"/>
    <w:rsid w:val="004021CC"/>
    <w:rsid w:val="00405091"/>
    <w:rsid w:val="00422798"/>
    <w:rsid w:val="00442CEC"/>
    <w:rsid w:val="004504A3"/>
    <w:rsid w:val="00454A2E"/>
    <w:rsid w:val="0045703A"/>
    <w:rsid w:val="004736A1"/>
    <w:rsid w:val="00491E70"/>
    <w:rsid w:val="004C6968"/>
    <w:rsid w:val="004E310A"/>
    <w:rsid w:val="005005F7"/>
    <w:rsid w:val="00514CB0"/>
    <w:rsid w:val="00585F91"/>
    <w:rsid w:val="005A4212"/>
    <w:rsid w:val="005C471F"/>
    <w:rsid w:val="005C662A"/>
    <w:rsid w:val="005D41DF"/>
    <w:rsid w:val="005E3830"/>
    <w:rsid w:val="00607D8E"/>
    <w:rsid w:val="00614CA3"/>
    <w:rsid w:val="0063307C"/>
    <w:rsid w:val="006801B3"/>
    <w:rsid w:val="00695F00"/>
    <w:rsid w:val="006B2A6D"/>
    <w:rsid w:val="006B72F6"/>
    <w:rsid w:val="00710DB7"/>
    <w:rsid w:val="007147DF"/>
    <w:rsid w:val="00740754"/>
    <w:rsid w:val="007407E8"/>
    <w:rsid w:val="00761D6E"/>
    <w:rsid w:val="00777469"/>
    <w:rsid w:val="007A2FDE"/>
    <w:rsid w:val="007A643A"/>
    <w:rsid w:val="007C6203"/>
    <w:rsid w:val="007F7815"/>
    <w:rsid w:val="00836B5C"/>
    <w:rsid w:val="00842930"/>
    <w:rsid w:val="00856BCB"/>
    <w:rsid w:val="008814CE"/>
    <w:rsid w:val="008A28E5"/>
    <w:rsid w:val="008B49D4"/>
    <w:rsid w:val="00974763"/>
    <w:rsid w:val="00982541"/>
    <w:rsid w:val="00985EC6"/>
    <w:rsid w:val="0099690A"/>
    <w:rsid w:val="009C6791"/>
    <w:rsid w:val="009D6584"/>
    <w:rsid w:val="00A060FC"/>
    <w:rsid w:val="00A17F52"/>
    <w:rsid w:val="00A3670D"/>
    <w:rsid w:val="00A53C30"/>
    <w:rsid w:val="00A57F04"/>
    <w:rsid w:val="00A622D0"/>
    <w:rsid w:val="00A70950"/>
    <w:rsid w:val="00A770C9"/>
    <w:rsid w:val="00AD62AA"/>
    <w:rsid w:val="00AE7B58"/>
    <w:rsid w:val="00B42A14"/>
    <w:rsid w:val="00B500C9"/>
    <w:rsid w:val="00B72F3F"/>
    <w:rsid w:val="00B73175"/>
    <w:rsid w:val="00B850A0"/>
    <w:rsid w:val="00B90F33"/>
    <w:rsid w:val="00BA0969"/>
    <w:rsid w:val="00BA577F"/>
    <w:rsid w:val="00BA7978"/>
    <w:rsid w:val="00BE0A7F"/>
    <w:rsid w:val="00C12B49"/>
    <w:rsid w:val="00CF2346"/>
    <w:rsid w:val="00CF6911"/>
    <w:rsid w:val="00D12DB6"/>
    <w:rsid w:val="00D25EC6"/>
    <w:rsid w:val="00D44453"/>
    <w:rsid w:val="00D67007"/>
    <w:rsid w:val="00DA2B6D"/>
    <w:rsid w:val="00DB7180"/>
    <w:rsid w:val="00DC21EB"/>
    <w:rsid w:val="00DC3403"/>
    <w:rsid w:val="00DC45AA"/>
    <w:rsid w:val="00DF3E4A"/>
    <w:rsid w:val="00E312A2"/>
    <w:rsid w:val="00E7623D"/>
    <w:rsid w:val="00E8012C"/>
    <w:rsid w:val="00EB25DA"/>
    <w:rsid w:val="00EF516D"/>
    <w:rsid w:val="00EF72DE"/>
    <w:rsid w:val="00F10CC7"/>
    <w:rsid w:val="00F1647F"/>
    <w:rsid w:val="00F32F52"/>
    <w:rsid w:val="00F356FD"/>
    <w:rsid w:val="00F40707"/>
    <w:rsid w:val="00F550EE"/>
    <w:rsid w:val="00F85B04"/>
    <w:rsid w:val="00F91538"/>
    <w:rsid w:val="00F94997"/>
    <w:rsid w:val="00FA3E67"/>
    <w:rsid w:val="00FE3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6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57</cp:revision>
  <cp:lastPrinted>2020-01-27T05:15:00Z</cp:lastPrinted>
  <dcterms:created xsi:type="dcterms:W3CDTF">2016-02-08T17:11:00Z</dcterms:created>
  <dcterms:modified xsi:type="dcterms:W3CDTF">2020-02-19T08:40:00Z</dcterms:modified>
</cp:coreProperties>
</file>