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3F7" w:rsidRDefault="00AB0E28" w:rsidP="00DD73F7">
      <w:pPr>
        <w:jc w:val="center"/>
        <w:rPr>
          <w:b/>
          <w:bCs/>
          <w:sz w:val="28"/>
          <w:szCs w:val="28"/>
        </w:rPr>
      </w:pPr>
      <w:r w:rsidRPr="00AB0E2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D73F7" w:rsidRDefault="00DD73F7" w:rsidP="00DD73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DD73F7" w:rsidRDefault="00DD73F7" w:rsidP="00DD73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D73F7" w:rsidRDefault="00DD73F7" w:rsidP="00DD73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D73F7" w:rsidRPr="00B8335B" w:rsidRDefault="00DD73F7" w:rsidP="00DD73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D73F7" w:rsidRPr="00051EE9" w:rsidRDefault="00DD73F7" w:rsidP="00DD73F7">
      <w:pPr>
        <w:tabs>
          <w:tab w:val="left" w:pos="3375"/>
        </w:tabs>
        <w:rPr>
          <w:sz w:val="28"/>
          <w:szCs w:val="28"/>
        </w:rPr>
      </w:pPr>
    </w:p>
    <w:p w:rsidR="00DD73F7" w:rsidRPr="00705DA0" w:rsidRDefault="00DD73F7" w:rsidP="00DD73F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kern w:val="2"/>
          <w:sz w:val="28"/>
          <w:szCs w:val="28"/>
        </w:rPr>
        <w:t xml:space="preserve">16.07.2024 </w:t>
      </w:r>
      <w:r w:rsidRPr="00A57D09">
        <w:rPr>
          <w:kern w:val="2"/>
          <w:sz w:val="28"/>
          <w:szCs w:val="28"/>
        </w:rPr>
        <w:t xml:space="preserve">      </w:t>
      </w:r>
      <w:r w:rsidRPr="0096690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Pr="0096690A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</w:t>
      </w:r>
      <w:r w:rsidRPr="009669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</w:t>
      </w:r>
      <w:r w:rsidR="00D56A7D">
        <w:rPr>
          <w:sz w:val="28"/>
          <w:szCs w:val="28"/>
        </w:rPr>
        <w:t>150</w:t>
      </w:r>
    </w:p>
    <w:p w:rsidR="00DD73F7" w:rsidRDefault="00DD73F7" w:rsidP="00DD73F7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C164D" w:rsidRDefault="004C164D">
      <w:pPr>
        <w:rPr>
          <w:sz w:val="28"/>
          <w:szCs w:val="28"/>
        </w:rPr>
      </w:pPr>
    </w:p>
    <w:p w:rsidR="00A57D09" w:rsidRDefault="00A57D09" w:rsidP="00A57D0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214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57D09" w:rsidRDefault="00A57D09" w:rsidP="00A57D09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A57D09" w:rsidRDefault="00A57D09" w:rsidP="00A57D09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57D09" w:rsidRDefault="00A57D09" w:rsidP="00A57D09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4C164D">
        <w:rPr>
          <w:sz w:val="28"/>
          <w:szCs w:val="28"/>
        </w:rPr>
        <w:t xml:space="preserve">в текстовой части </w:t>
      </w:r>
      <w:r>
        <w:rPr>
          <w:sz w:val="28"/>
          <w:szCs w:val="28"/>
        </w:rPr>
        <w:t xml:space="preserve">муниципальной программы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04227D">
        <w:rPr>
          <w:sz w:val="28"/>
          <w:szCs w:val="28"/>
        </w:rPr>
        <w:t>новой редакции (приложение № 1).</w:t>
      </w:r>
    </w:p>
    <w:p w:rsidR="00D218E1" w:rsidRPr="00022FE8" w:rsidRDefault="00D218E1" w:rsidP="00022FE8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Считать утратившим силу</w:t>
      </w:r>
      <w:r w:rsidR="00022FE8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1.1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4C164D">
        <w:rPr>
          <w:sz w:val="28"/>
          <w:szCs w:val="28"/>
        </w:rPr>
        <w:t xml:space="preserve"> от 20 июня 2024 года № 107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214</w:t>
      </w:r>
      <w:r w:rsidRPr="00713DB4">
        <w:rPr>
          <w:bCs/>
          <w:sz w:val="28"/>
          <w:szCs w:val="28"/>
        </w:rPr>
        <w:t xml:space="preserve"> «</w:t>
      </w:r>
      <w:r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</w:t>
      </w:r>
      <w:r w:rsidR="00022FE8">
        <w:rPr>
          <w:bCs/>
          <w:sz w:val="28"/>
          <w:szCs w:val="28"/>
        </w:rPr>
        <w:t>ивное муниципальное управление».</w:t>
      </w:r>
    </w:p>
    <w:p w:rsidR="00A57D09" w:rsidRDefault="00D218E1" w:rsidP="00A57D0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57D09" w:rsidRDefault="00081A9A" w:rsidP="00A57D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57D09" w:rsidRDefault="00081A9A" w:rsidP="00A57D09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</w:t>
      </w:r>
      <w:r>
        <w:rPr>
          <w:sz w:val="28"/>
          <w:szCs w:val="28"/>
        </w:rPr>
        <w:tab/>
      </w:r>
      <w:r w:rsidR="00A57D09">
        <w:rPr>
          <w:sz w:val="28"/>
          <w:szCs w:val="28"/>
        </w:rPr>
        <w:t>Постановление</w:t>
      </w:r>
      <w:r w:rsidR="00165FFF">
        <w:rPr>
          <w:sz w:val="28"/>
          <w:szCs w:val="28"/>
        </w:rPr>
        <w:t xml:space="preserve"> </w:t>
      </w:r>
      <w:r w:rsidR="00165FFF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 w:rsidR="00165FFF">
        <w:rPr>
          <w:bCs/>
          <w:sz w:val="28"/>
          <w:szCs w:val="28"/>
        </w:rPr>
        <w:t>на от 30 октября 2023 года № 214</w:t>
      </w:r>
      <w:r w:rsidR="00165FFF" w:rsidRPr="00713DB4">
        <w:rPr>
          <w:bCs/>
          <w:sz w:val="28"/>
          <w:szCs w:val="28"/>
        </w:rPr>
        <w:t xml:space="preserve"> «</w:t>
      </w:r>
      <w:r w:rsidR="00165FFF"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</w:t>
      </w:r>
      <w:r w:rsidR="00A57D09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color w:val="auto"/>
          <w:sz w:val="28"/>
          <w:szCs w:val="28"/>
          <w:lang w:eastAsia="zh-CN"/>
        </w:rPr>
      </w:pPr>
    </w:p>
    <w:p w:rsidR="00A57D09" w:rsidRDefault="00A57D09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D737E3" w:rsidRPr="00A57D09" w:rsidRDefault="000C2091" w:rsidP="00A57D09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D737E3" w:rsidRPr="00A57D09" w:rsidSect="00A57D09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E48" w:rsidRDefault="002D6E48">
      <w:r>
        <w:separator/>
      </w:r>
    </w:p>
  </w:endnote>
  <w:endnote w:type="continuationSeparator" w:id="1">
    <w:p w:rsidR="002D6E48" w:rsidRDefault="002D6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E48" w:rsidRDefault="002D6E48">
      <w:r>
        <w:separator/>
      </w:r>
    </w:p>
  </w:footnote>
  <w:footnote w:type="continuationSeparator" w:id="1">
    <w:p w:rsidR="002D6E48" w:rsidRDefault="002D6E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B0E28">
    <w:pPr>
      <w:pStyle w:val="af3"/>
      <w:jc w:val="center"/>
    </w:pPr>
    <w:fldSimple w:instr=" PAGE   \* MERGEFORMAT ">
      <w:r w:rsidR="00D56A7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FE8"/>
    <w:rsid w:val="0004198B"/>
    <w:rsid w:val="0004227D"/>
    <w:rsid w:val="00042E08"/>
    <w:rsid w:val="00051EE9"/>
    <w:rsid w:val="000630AC"/>
    <w:rsid w:val="000765FA"/>
    <w:rsid w:val="00081A9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47403"/>
    <w:rsid w:val="00165FFF"/>
    <w:rsid w:val="00171FEB"/>
    <w:rsid w:val="001733F7"/>
    <w:rsid w:val="00187DA5"/>
    <w:rsid w:val="001C7710"/>
    <w:rsid w:val="001E11A8"/>
    <w:rsid w:val="001F2D4E"/>
    <w:rsid w:val="00203BC2"/>
    <w:rsid w:val="00211421"/>
    <w:rsid w:val="00222EBB"/>
    <w:rsid w:val="0025104D"/>
    <w:rsid w:val="00252198"/>
    <w:rsid w:val="0025604B"/>
    <w:rsid w:val="00271A23"/>
    <w:rsid w:val="00273D88"/>
    <w:rsid w:val="002754AA"/>
    <w:rsid w:val="00284DF5"/>
    <w:rsid w:val="002A3679"/>
    <w:rsid w:val="002D6E48"/>
    <w:rsid w:val="002F2A87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C6266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65298"/>
    <w:rsid w:val="00492D88"/>
    <w:rsid w:val="00494C3E"/>
    <w:rsid w:val="004B0CDD"/>
    <w:rsid w:val="004C164D"/>
    <w:rsid w:val="004D3509"/>
    <w:rsid w:val="004D66E9"/>
    <w:rsid w:val="004E4C02"/>
    <w:rsid w:val="00511972"/>
    <w:rsid w:val="0052598D"/>
    <w:rsid w:val="005268BF"/>
    <w:rsid w:val="005328F1"/>
    <w:rsid w:val="00553405"/>
    <w:rsid w:val="005706EB"/>
    <w:rsid w:val="0058030B"/>
    <w:rsid w:val="005849D4"/>
    <w:rsid w:val="005866CF"/>
    <w:rsid w:val="0059004E"/>
    <w:rsid w:val="005B3916"/>
    <w:rsid w:val="005C050B"/>
    <w:rsid w:val="005D3C77"/>
    <w:rsid w:val="005F7ADA"/>
    <w:rsid w:val="0061106C"/>
    <w:rsid w:val="00631205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334A"/>
    <w:rsid w:val="00705DA0"/>
    <w:rsid w:val="007119D9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E71F6"/>
    <w:rsid w:val="008F1CEC"/>
    <w:rsid w:val="0090123D"/>
    <w:rsid w:val="00910172"/>
    <w:rsid w:val="00957242"/>
    <w:rsid w:val="00962400"/>
    <w:rsid w:val="0096690A"/>
    <w:rsid w:val="0099788A"/>
    <w:rsid w:val="009A7D70"/>
    <w:rsid w:val="009B07E7"/>
    <w:rsid w:val="009B6B73"/>
    <w:rsid w:val="009E3EDC"/>
    <w:rsid w:val="00A042DE"/>
    <w:rsid w:val="00A20A07"/>
    <w:rsid w:val="00A276C0"/>
    <w:rsid w:val="00A337CA"/>
    <w:rsid w:val="00A54A40"/>
    <w:rsid w:val="00A57D09"/>
    <w:rsid w:val="00A73522"/>
    <w:rsid w:val="00AB0E28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5B6A"/>
    <w:rsid w:val="00BD0C6C"/>
    <w:rsid w:val="00BE4C23"/>
    <w:rsid w:val="00BE5357"/>
    <w:rsid w:val="00BF5BA4"/>
    <w:rsid w:val="00C14C21"/>
    <w:rsid w:val="00C2278B"/>
    <w:rsid w:val="00C30358"/>
    <w:rsid w:val="00C37400"/>
    <w:rsid w:val="00C453E1"/>
    <w:rsid w:val="00C56711"/>
    <w:rsid w:val="00C70751"/>
    <w:rsid w:val="00C76F3A"/>
    <w:rsid w:val="00CA56DF"/>
    <w:rsid w:val="00D218E1"/>
    <w:rsid w:val="00D25591"/>
    <w:rsid w:val="00D47B95"/>
    <w:rsid w:val="00D56A7D"/>
    <w:rsid w:val="00D5794B"/>
    <w:rsid w:val="00D737E3"/>
    <w:rsid w:val="00D85DDE"/>
    <w:rsid w:val="00D90328"/>
    <w:rsid w:val="00D90DD3"/>
    <w:rsid w:val="00D97430"/>
    <w:rsid w:val="00DC5AF0"/>
    <w:rsid w:val="00DD4689"/>
    <w:rsid w:val="00DD73F7"/>
    <w:rsid w:val="00DE6565"/>
    <w:rsid w:val="00E11D4D"/>
    <w:rsid w:val="00E21002"/>
    <w:rsid w:val="00E52A1C"/>
    <w:rsid w:val="00E55D4D"/>
    <w:rsid w:val="00EB1FDF"/>
    <w:rsid w:val="00EC56CA"/>
    <w:rsid w:val="00ED732F"/>
    <w:rsid w:val="00F0692D"/>
    <w:rsid w:val="00F26B74"/>
    <w:rsid w:val="00F45CD8"/>
    <w:rsid w:val="00F55287"/>
    <w:rsid w:val="00F77270"/>
    <w:rsid w:val="00FB2019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294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92</cp:revision>
  <cp:lastPrinted>2024-07-16T07:46:00Z</cp:lastPrinted>
  <dcterms:created xsi:type="dcterms:W3CDTF">2013-08-12T10:14:00Z</dcterms:created>
  <dcterms:modified xsi:type="dcterms:W3CDTF">2024-07-16T07:52:00Z</dcterms:modified>
</cp:coreProperties>
</file>