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2A4CDD" w:rsidP="00953487">
      <w:pPr>
        <w:contextualSpacing/>
        <w:rPr>
          <w:sz w:val="28"/>
          <w:szCs w:val="28"/>
        </w:rPr>
      </w:pPr>
      <w:r w:rsidRPr="002A4CDD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1">
            <v:imagedata r:id="rId7" o:title="" cropbottom="59968f" cropleft="31649f" cropright="25094f" gain="142470f" blacklevel="-9830f"/>
          </v:shape>
        </w:pict>
      </w:r>
    </w:p>
    <w:p w:rsidR="00575BA3" w:rsidRDefault="00DA137E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953487">
      <w:pPr>
        <w:contextualSpacing/>
        <w:jc w:val="center"/>
        <w:rPr>
          <w:sz w:val="28"/>
          <w:szCs w:val="28"/>
        </w:rPr>
      </w:pPr>
    </w:p>
    <w:p w:rsidR="00575BA3" w:rsidRDefault="00575BA3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953487">
      <w:pPr>
        <w:tabs>
          <w:tab w:val="left" w:pos="3375"/>
        </w:tabs>
        <w:contextualSpacing/>
        <w:rPr>
          <w:sz w:val="18"/>
          <w:szCs w:val="18"/>
        </w:rPr>
      </w:pPr>
    </w:p>
    <w:p w:rsidR="00575BA3" w:rsidRDefault="003D7E94" w:rsidP="00953487">
      <w:pPr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E64519">
        <w:rPr>
          <w:sz w:val="28"/>
          <w:szCs w:val="28"/>
        </w:rPr>
        <w:t>_________</w:t>
      </w:r>
      <w:r w:rsidR="006A072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1E08B0">
        <w:rPr>
          <w:sz w:val="28"/>
          <w:szCs w:val="28"/>
        </w:rPr>
        <w:t xml:space="preserve">    </w:t>
      </w:r>
      <w:r w:rsidR="00F403FE">
        <w:rPr>
          <w:sz w:val="28"/>
          <w:szCs w:val="28"/>
        </w:rPr>
        <w:t xml:space="preserve">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E64519">
        <w:rPr>
          <w:sz w:val="28"/>
          <w:szCs w:val="28"/>
        </w:rPr>
        <w:t>____</w:t>
      </w:r>
    </w:p>
    <w:p w:rsidR="00575BA3" w:rsidRDefault="00575BA3" w:rsidP="00953487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953487">
      <w:pPr>
        <w:ind w:firstLine="567"/>
        <w:contextualSpacing/>
        <w:rPr>
          <w:sz w:val="28"/>
          <w:szCs w:val="28"/>
        </w:rPr>
      </w:pPr>
    </w:p>
    <w:p w:rsidR="00D737E3" w:rsidRPr="00F55287" w:rsidRDefault="005663CB" w:rsidP="00953487">
      <w:pPr>
        <w:pStyle w:val="2110"/>
        <w:tabs>
          <w:tab w:val="left" w:pos="540"/>
        </w:tabs>
        <w:spacing w:after="0" w:line="240" w:lineRule="auto"/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953487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D737E3" w:rsidRPr="00FE46B3" w:rsidRDefault="00D737E3" w:rsidP="00953487">
      <w:pPr>
        <w:tabs>
          <w:tab w:val="left" w:pos="4500"/>
          <w:tab w:val="left" w:pos="5400"/>
        </w:tabs>
        <w:ind w:right="-81"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A137E" w:rsidRPr="00E6777D" w:rsidRDefault="005A5BD5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Default="00BC265A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247660" w:rsidRPr="00247660" w:rsidRDefault="00247660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953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к муниципальной программе </w:t>
      </w:r>
      <w:r w:rsidRPr="00DA137E">
        <w:rPr>
          <w:sz w:val="28"/>
          <w:szCs w:val="28"/>
        </w:rPr>
        <w:t>«</w:t>
      </w:r>
      <w:r w:rsidRPr="00247660">
        <w:rPr>
          <w:sz w:val="28"/>
          <w:szCs w:val="28"/>
        </w:rPr>
        <w:t>Доступная среда</w:t>
      </w:r>
      <w:r w:rsidRPr="00DA137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</w:t>
      </w:r>
      <w:r w:rsidR="00953487">
        <w:rPr>
          <w:sz w:val="28"/>
          <w:szCs w:val="28"/>
        </w:rPr>
        <w:t xml:space="preserve"> </w:t>
      </w:r>
      <w:r w:rsidR="007A394D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D737E3" w:rsidRDefault="00D737E3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t xml:space="preserve">Постановление вступает в силу со дня его официального обнародования, но не ранее </w:t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E45B97" w:rsidRDefault="00E45B97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953487" w:rsidRDefault="00953487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A137E" w:rsidRDefault="00183964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737E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737E3">
        <w:rPr>
          <w:sz w:val="28"/>
          <w:szCs w:val="28"/>
        </w:rPr>
        <w:t xml:space="preserve">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</w:p>
    <w:p w:rsidR="0017281B" w:rsidRDefault="0017281B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</w:pPr>
      <w:r>
        <w:rPr>
          <w:sz w:val="28"/>
          <w:szCs w:val="28"/>
        </w:rPr>
        <w:t xml:space="preserve">поселения </w:t>
      </w:r>
      <w:r w:rsidR="00953487">
        <w:rPr>
          <w:sz w:val="28"/>
          <w:szCs w:val="28"/>
        </w:rPr>
        <w:t xml:space="preserve">Темрюкского </w:t>
      </w:r>
      <w:r w:rsidR="00D737E3">
        <w:rPr>
          <w:sz w:val="28"/>
          <w:szCs w:val="28"/>
        </w:rPr>
        <w:t xml:space="preserve">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 w:rsidR="00183964">
        <w:rPr>
          <w:sz w:val="28"/>
          <w:szCs w:val="28"/>
        </w:rPr>
        <w:t>П.К. Хаджиди</w:t>
      </w:r>
    </w:p>
    <w:sectPr w:rsidR="0017281B" w:rsidSect="0095348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A96" w:rsidRDefault="00BA3A96">
      <w:r>
        <w:separator/>
      </w:r>
    </w:p>
  </w:endnote>
  <w:endnote w:type="continuationSeparator" w:id="0">
    <w:p w:rsidR="00BA3A96" w:rsidRDefault="00BA3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A96" w:rsidRDefault="00BA3A96">
      <w:r>
        <w:separator/>
      </w:r>
    </w:p>
  </w:footnote>
  <w:footnote w:type="continuationSeparator" w:id="0">
    <w:p w:rsidR="00BA3A96" w:rsidRDefault="00BA3A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A7D" w:rsidRDefault="00815A7D">
    <w:pPr>
      <w:pStyle w:val="af3"/>
      <w:jc w:val="center"/>
    </w:pPr>
  </w:p>
  <w:p w:rsidR="00815A7D" w:rsidRDefault="00815A7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1495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0797"/>
    <w:rsid w:val="000765FA"/>
    <w:rsid w:val="000A2460"/>
    <w:rsid w:val="000C75D4"/>
    <w:rsid w:val="000D4D74"/>
    <w:rsid w:val="000D6320"/>
    <w:rsid w:val="000F3421"/>
    <w:rsid w:val="000F714A"/>
    <w:rsid w:val="0011690D"/>
    <w:rsid w:val="00132713"/>
    <w:rsid w:val="001379DD"/>
    <w:rsid w:val="00143DB1"/>
    <w:rsid w:val="001456EC"/>
    <w:rsid w:val="0017133B"/>
    <w:rsid w:val="00171FEB"/>
    <w:rsid w:val="0017281B"/>
    <w:rsid w:val="001733F7"/>
    <w:rsid w:val="001775E4"/>
    <w:rsid w:val="00183964"/>
    <w:rsid w:val="00187DA5"/>
    <w:rsid w:val="001944D8"/>
    <w:rsid w:val="00195AC8"/>
    <w:rsid w:val="001D70EA"/>
    <w:rsid w:val="001E08B0"/>
    <w:rsid w:val="001F2D4E"/>
    <w:rsid w:val="002040C4"/>
    <w:rsid w:val="0021032D"/>
    <w:rsid w:val="00211421"/>
    <w:rsid w:val="002135F3"/>
    <w:rsid w:val="00247660"/>
    <w:rsid w:val="00252198"/>
    <w:rsid w:val="002526B5"/>
    <w:rsid w:val="0025604B"/>
    <w:rsid w:val="00267CDA"/>
    <w:rsid w:val="00271968"/>
    <w:rsid w:val="00271A23"/>
    <w:rsid w:val="00273955"/>
    <w:rsid w:val="00273D88"/>
    <w:rsid w:val="002754AA"/>
    <w:rsid w:val="00275815"/>
    <w:rsid w:val="00296579"/>
    <w:rsid w:val="002A1BED"/>
    <w:rsid w:val="002A3679"/>
    <w:rsid w:val="002A4CDD"/>
    <w:rsid w:val="002C2071"/>
    <w:rsid w:val="002D07A6"/>
    <w:rsid w:val="00301D6C"/>
    <w:rsid w:val="00304F87"/>
    <w:rsid w:val="00316D24"/>
    <w:rsid w:val="00317E22"/>
    <w:rsid w:val="00320B17"/>
    <w:rsid w:val="003324A2"/>
    <w:rsid w:val="0035717D"/>
    <w:rsid w:val="003658DA"/>
    <w:rsid w:val="003774CB"/>
    <w:rsid w:val="00381AFE"/>
    <w:rsid w:val="0038451D"/>
    <w:rsid w:val="00390FE2"/>
    <w:rsid w:val="003A1383"/>
    <w:rsid w:val="003A4DC6"/>
    <w:rsid w:val="003A7C4B"/>
    <w:rsid w:val="003C7A02"/>
    <w:rsid w:val="003D3D56"/>
    <w:rsid w:val="003D42A4"/>
    <w:rsid w:val="003D7E94"/>
    <w:rsid w:val="003E322E"/>
    <w:rsid w:val="003E66A4"/>
    <w:rsid w:val="003F4B5A"/>
    <w:rsid w:val="003F7C6F"/>
    <w:rsid w:val="00412C70"/>
    <w:rsid w:val="0043408E"/>
    <w:rsid w:val="00442A42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D4E72"/>
    <w:rsid w:val="004E280A"/>
    <w:rsid w:val="004E3B1B"/>
    <w:rsid w:val="004F467F"/>
    <w:rsid w:val="0052328B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0722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566A7"/>
    <w:rsid w:val="00760AE9"/>
    <w:rsid w:val="00776301"/>
    <w:rsid w:val="00786F12"/>
    <w:rsid w:val="007977FC"/>
    <w:rsid w:val="007A11E1"/>
    <w:rsid w:val="007A394D"/>
    <w:rsid w:val="007B3AD9"/>
    <w:rsid w:val="007C3037"/>
    <w:rsid w:val="007C3C2E"/>
    <w:rsid w:val="007D23BC"/>
    <w:rsid w:val="007E3071"/>
    <w:rsid w:val="007F2AE4"/>
    <w:rsid w:val="007F57B6"/>
    <w:rsid w:val="00815A7D"/>
    <w:rsid w:val="0081737D"/>
    <w:rsid w:val="00821022"/>
    <w:rsid w:val="00826EFD"/>
    <w:rsid w:val="00834CA9"/>
    <w:rsid w:val="008442E8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12272"/>
    <w:rsid w:val="00953487"/>
    <w:rsid w:val="00954280"/>
    <w:rsid w:val="00962400"/>
    <w:rsid w:val="009C08E7"/>
    <w:rsid w:val="009D3C80"/>
    <w:rsid w:val="009E06D0"/>
    <w:rsid w:val="009E605C"/>
    <w:rsid w:val="00A20F56"/>
    <w:rsid w:val="00A276C0"/>
    <w:rsid w:val="00A337CA"/>
    <w:rsid w:val="00A34DE1"/>
    <w:rsid w:val="00A53D5F"/>
    <w:rsid w:val="00A604E7"/>
    <w:rsid w:val="00A94597"/>
    <w:rsid w:val="00AA1FDE"/>
    <w:rsid w:val="00AB17A4"/>
    <w:rsid w:val="00AD0A1A"/>
    <w:rsid w:val="00AF4402"/>
    <w:rsid w:val="00B16829"/>
    <w:rsid w:val="00B2604F"/>
    <w:rsid w:val="00B352FC"/>
    <w:rsid w:val="00B36383"/>
    <w:rsid w:val="00B41025"/>
    <w:rsid w:val="00B448A4"/>
    <w:rsid w:val="00B65427"/>
    <w:rsid w:val="00B8335B"/>
    <w:rsid w:val="00B83964"/>
    <w:rsid w:val="00B87161"/>
    <w:rsid w:val="00BA3A96"/>
    <w:rsid w:val="00BB16D3"/>
    <w:rsid w:val="00BB2ADE"/>
    <w:rsid w:val="00BB38F9"/>
    <w:rsid w:val="00BB6063"/>
    <w:rsid w:val="00BB66EE"/>
    <w:rsid w:val="00BC07E9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45B97"/>
    <w:rsid w:val="00E55D4D"/>
    <w:rsid w:val="00E57121"/>
    <w:rsid w:val="00E64519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360F"/>
    <w:rsid w:val="00FE46B3"/>
    <w:rsid w:val="00FF6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  <w:lang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127</cp:revision>
  <cp:lastPrinted>2018-04-24T13:11:00Z</cp:lastPrinted>
  <dcterms:created xsi:type="dcterms:W3CDTF">2013-08-12T10:14:00Z</dcterms:created>
  <dcterms:modified xsi:type="dcterms:W3CDTF">2019-12-26T06:21:00Z</dcterms:modified>
</cp:coreProperties>
</file>