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786"/>
      </w:tblGrid>
      <w:tr w:rsidR="00AC3C36" w:rsidTr="00AC3C36">
        <w:tc>
          <w:tcPr>
            <w:tcW w:w="5070" w:type="dxa"/>
          </w:tcPr>
          <w:p w:rsidR="00AC3C36" w:rsidRDefault="00AC3C36"/>
        </w:tc>
        <w:tc>
          <w:tcPr>
            <w:tcW w:w="4786" w:type="dxa"/>
          </w:tcPr>
          <w:p w:rsidR="00AC3C36" w:rsidRP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C41A79" w:rsidRPr="00C41A79" w:rsidRDefault="00AC3C36" w:rsidP="00C41A79">
            <w:pPr>
              <w:pStyle w:val="a5"/>
              <w:jc w:val="center"/>
              <w:rPr>
                <w:sz w:val="28"/>
                <w:szCs w:val="28"/>
              </w:rPr>
            </w:pPr>
            <w:r w:rsidRPr="00AC3C36">
              <w:rPr>
                <w:sz w:val="28"/>
                <w:szCs w:val="28"/>
              </w:rPr>
              <w:t xml:space="preserve">к </w:t>
            </w:r>
            <w:r w:rsidR="00C41A79">
              <w:rPr>
                <w:sz w:val="28"/>
                <w:szCs w:val="28"/>
              </w:rPr>
              <w:t xml:space="preserve">постановлению </w:t>
            </w:r>
            <w:r w:rsidRPr="00AC3C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C41A79" w:rsidRPr="00C41A79">
              <w:rPr>
                <w:rFonts w:eastAsia="Arial CYR" w:cs="Arial CYR"/>
                <w:bCs/>
                <w:sz w:val="28"/>
                <w:szCs w:val="28"/>
              </w:rPr>
              <w:t>О внесении изменений в постановление администрации Вышестеблиевского сельского поселения  «Об утверждении Положения</w:t>
            </w:r>
            <w:r w:rsidR="00C41A79" w:rsidRPr="00C41A79">
              <w:rPr>
                <w:bCs/>
                <w:sz w:val="28"/>
                <w:szCs w:val="28"/>
              </w:rPr>
              <w:t xml:space="preserve"> «О</w:t>
            </w:r>
            <w:r w:rsidR="00C41A79" w:rsidRPr="00C41A79">
              <w:rPr>
                <w:sz w:val="28"/>
                <w:szCs w:val="28"/>
              </w:rPr>
              <w:t xml:space="preserve"> порядке предоставления дополнительного оплачиваемого отпуска за ненормированный служебный день муниципальным служащим администрации Вышестеблиевского сельского поселения Темрюкского района»»</w:t>
            </w:r>
          </w:p>
          <w:p w:rsidR="00AC3C36" w:rsidRPr="00EE1FF6" w:rsidRDefault="00AC3C36" w:rsidP="00EE1FF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1189" w:rsidRDefault="00E61189"/>
    <w:p w:rsidR="00503253" w:rsidRDefault="00503253"/>
    <w:p w:rsidR="00AC3C36" w:rsidRPr="00C459D5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 w:rsidRPr="00C459D5">
        <w:rPr>
          <w:sz w:val="28"/>
          <w:szCs w:val="28"/>
        </w:rPr>
        <w:t>ПЕРЕЧЕНЬ</w:t>
      </w:r>
    </w:p>
    <w:p w:rsidR="00AC3C36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должностей муниципальной службы администрации </w:t>
      </w:r>
    </w:p>
    <w:p w:rsidR="00AC3C36" w:rsidRPr="00C459D5" w:rsidRDefault="00EE1FF6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 Темрюкского</w:t>
      </w:r>
      <w:r w:rsidR="00AC3C3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AC3C36" w:rsidRPr="00C459D5">
        <w:rPr>
          <w:sz w:val="28"/>
          <w:szCs w:val="28"/>
        </w:rPr>
        <w:t>,</w:t>
      </w:r>
    </w:p>
    <w:p w:rsidR="00AC3C36" w:rsidRPr="00C459D5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которых</w:t>
      </w:r>
      <w:proofErr w:type="gramEnd"/>
      <w:r w:rsidRPr="00C459D5">
        <w:rPr>
          <w:sz w:val="28"/>
          <w:szCs w:val="28"/>
        </w:rPr>
        <w:t xml:space="preserve"> может быть установлен ненормированный служебный день</w:t>
      </w:r>
    </w:p>
    <w:p w:rsidR="00AC3C36" w:rsidRDefault="00AC3C36" w:rsidP="00AC3C36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3369"/>
        <w:gridCol w:w="6378"/>
      </w:tblGrid>
      <w:tr w:rsidR="00AC3C36" w:rsidTr="0090216F">
        <w:tc>
          <w:tcPr>
            <w:tcW w:w="3369" w:type="dxa"/>
          </w:tcPr>
          <w:p w:rsid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6378" w:type="dxa"/>
          </w:tcPr>
          <w:p w:rsid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</w:tr>
      <w:tr w:rsidR="00AC3C36" w:rsidTr="0090216F">
        <w:tc>
          <w:tcPr>
            <w:tcW w:w="3369" w:type="dxa"/>
          </w:tcPr>
          <w:p w:rsidR="00AC3C36" w:rsidRDefault="00AC3C36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</w:t>
            </w:r>
            <w:r w:rsidRPr="00E405C8">
              <w:rPr>
                <w:sz w:val="28"/>
                <w:szCs w:val="28"/>
              </w:rPr>
              <w:t xml:space="preserve"> должности м</w:t>
            </w:r>
            <w:r w:rsidRPr="00E405C8">
              <w:rPr>
                <w:sz w:val="28"/>
                <w:szCs w:val="28"/>
              </w:rPr>
              <w:t>у</w:t>
            </w:r>
            <w:r w:rsidRPr="00E405C8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AC3C36" w:rsidRPr="0090216F" w:rsidRDefault="00AC3C36" w:rsidP="0090216F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16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Глава Вышестеблиевского сельского посел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ния Темрюкского района</w:t>
            </w:r>
            <w:r w:rsidR="009021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C3C36" w:rsidRPr="0090216F" w:rsidRDefault="0090216F" w:rsidP="0090216F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</w:t>
            </w:r>
            <w:r w:rsidR="00AC3C36" w:rsidRPr="0090216F">
              <w:rPr>
                <w:rFonts w:ascii="Times New Roman" w:hAnsi="Times New Roman" w:cs="Times New Roman"/>
                <w:sz w:val="28"/>
                <w:szCs w:val="28"/>
              </w:rPr>
              <w:t>амес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титель главы Вышестеблиевского сел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C3C36" w:rsidRPr="0090216F" w:rsidRDefault="00AC3C36" w:rsidP="006B73A4">
            <w:pPr>
              <w:autoSpaceDE w:val="0"/>
              <w:autoSpaceDN w:val="0"/>
              <w:adjustRightInd w:val="0"/>
              <w:ind w:firstLine="175"/>
              <w:jc w:val="both"/>
              <w:rPr>
                <w:sz w:val="10"/>
                <w:szCs w:val="10"/>
              </w:rPr>
            </w:pPr>
          </w:p>
        </w:tc>
      </w:tr>
      <w:tr w:rsidR="00AC3C36" w:rsidTr="0090216F">
        <w:tc>
          <w:tcPr>
            <w:tcW w:w="3369" w:type="dxa"/>
          </w:tcPr>
          <w:p w:rsidR="00AC3C36" w:rsidRDefault="008120AE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Ведущие</w:t>
            </w:r>
            <w:r w:rsidR="00110EC9">
              <w:rPr>
                <w:sz w:val="28"/>
                <w:szCs w:val="28"/>
              </w:rPr>
              <w:t xml:space="preserve"> </w:t>
            </w:r>
            <w:r w:rsidR="0090216F" w:rsidRPr="00E405C8">
              <w:rPr>
                <w:sz w:val="28"/>
                <w:szCs w:val="28"/>
              </w:rPr>
              <w:t>должности м</w:t>
            </w:r>
            <w:r w:rsidR="0090216F" w:rsidRPr="00E405C8">
              <w:rPr>
                <w:sz w:val="28"/>
                <w:szCs w:val="28"/>
              </w:rPr>
              <w:t>у</w:t>
            </w:r>
            <w:r w:rsidR="0090216F" w:rsidRPr="00E405C8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90216F" w:rsidRPr="00E405C8" w:rsidRDefault="0090216F" w:rsidP="0090216F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ачальник общего отдела администрации В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шестеблиевского сельского поселения Темрюкск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216F" w:rsidRPr="00E405C8" w:rsidRDefault="006B73A4" w:rsidP="0090216F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Начальник </w:t>
            </w:r>
            <w:r w:rsidR="00C41A79">
              <w:rPr>
                <w:rFonts w:ascii="Times New Roman" w:hAnsi="Times New Roman" w:cs="Times New Roman"/>
                <w:sz w:val="28"/>
                <w:szCs w:val="28"/>
              </w:rPr>
              <w:t>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Вышестеблиевского сельского поселения Темрю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  <w:r w:rsidR="009021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216F" w:rsidRPr="0090216F" w:rsidRDefault="0090216F" w:rsidP="006B73A4">
            <w:pPr>
              <w:autoSpaceDE w:val="0"/>
              <w:autoSpaceDN w:val="0"/>
              <w:adjustRightInd w:val="0"/>
              <w:ind w:firstLine="175"/>
              <w:jc w:val="both"/>
              <w:rPr>
                <w:sz w:val="10"/>
                <w:szCs w:val="10"/>
              </w:rPr>
            </w:pPr>
          </w:p>
        </w:tc>
      </w:tr>
    </w:tbl>
    <w:p w:rsidR="00AC3C36" w:rsidRDefault="00AC3C36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90216F" w:rsidRDefault="0090216F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1964D0" w:rsidRDefault="001964D0" w:rsidP="00F142D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AC3C36" w:rsidRPr="00C459D5" w:rsidRDefault="001964D0" w:rsidP="001964D0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AC3C36" w:rsidRPr="00C459D5" w:rsidSect="0090216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A658E"/>
    <w:multiLevelType w:val="hybridMultilevel"/>
    <w:tmpl w:val="E8F0DB6C"/>
    <w:lvl w:ilvl="0" w:tplc="4D6CAEA8">
      <w:start w:val="1"/>
      <w:numFmt w:val="decimal"/>
      <w:lvlText w:val="%1."/>
      <w:lvlJc w:val="left"/>
      <w:pPr>
        <w:ind w:left="53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5851547C"/>
    <w:multiLevelType w:val="hybridMultilevel"/>
    <w:tmpl w:val="50902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524B3"/>
    <w:rsid w:val="00110EC9"/>
    <w:rsid w:val="001964D0"/>
    <w:rsid w:val="00503253"/>
    <w:rsid w:val="005F5684"/>
    <w:rsid w:val="006B60CE"/>
    <w:rsid w:val="006B73A4"/>
    <w:rsid w:val="007524B3"/>
    <w:rsid w:val="008120AE"/>
    <w:rsid w:val="00872C5E"/>
    <w:rsid w:val="0090216F"/>
    <w:rsid w:val="00AC3C36"/>
    <w:rsid w:val="00B00EC6"/>
    <w:rsid w:val="00C41A79"/>
    <w:rsid w:val="00C54050"/>
    <w:rsid w:val="00CB3FA9"/>
    <w:rsid w:val="00D6283D"/>
    <w:rsid w:val="00E61189"/>
    <w:rsid w:val="00EE1FF6"/>
    <w:rsid w:val="00F14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C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C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6F"/>
    <w:pPr>
      <w:ind w:left="720"/>
      <w:contextualSpacing/>
    </w:pPr>
  </w:style>
  <w:style w:type="paragraph" w:styleId="a5">
    <w:name w:val="No Spacing"/>
    <w:uiPriority w:val="1"/>
    <w:qFormat/>
    <w:rsid w:val="00C41A7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C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C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Windows User</cp:lastModifiedBy>
  <cp:revision>3</cp:revision>
  <cp:lastPrinted>2017-11-20T12:51:00Z</cp:lastPrinted>
  <dcterms:created xsi:type="dcterms:W3CDTF">2021-05-19T06:13:00Z</dcterms:created>
  <dcterms:modified xsi:type="dcterms:W3CDTF">2021-05-19T12:49:00Z</dcterms:modified>
</cp:coreProperties>
</file>