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46693E" w:rsidP="0073618A">
      <w:pPr>
        <w:jc w:val="center"/>
        <w:rPr>
          <w:b/>
          <w:bCs/>
          <w:sz w:val="28"/>
          <w:szCs w:val="28"/>
        </w:rPr>
      </w:pPr>
      <w:r w:rsidRPr="0046693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D31F99">
        <w:rPr>
          <w:spacing w:val="-12"/>
          <w:sz w:val="28"/>
          <w:szCs w:val="28"/>
        </w:rPr>
        <w:t>____________</w:t>
      </w:r>
      <w:r w:rsidR="00694A0F">
        <w:rPr>
          <w:spacing w:val="-12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sz w:val="28"/>
          <w:szCs w:val="28"/>
        </w:rPr>
        <w:t>№</w:t>
      </w:r>
      <w:r w:rsidR="00E746D5">
        <w:rPr>
          <w:sz w:val="28"/>
          <w:szCs w:val="28"/>
        </w:rPr>
        <w:t xml:space="preserve"> </w:t>
      </w:r>
      <w:r w:rsidR="006A40E0">
        <w:rPr>
          <w:sz w:val="28"/>
          <w:szCs w:val="28"/>
        </w:rPr>
        <w:t xml:space="preserve"> </w:t>
      </w:r>
      <w:r w:rsidR="00D31F99">
        <w:rPr>
          <w:sz w:val="28"/>
          <w:szCs w:val="28"/>
        </w:rPr>
        <w:t>______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31F99">
        <w:rPr>
          <w:sz w:val="28"/>
          <w:szCs w:val="28"/>
        </w:rPr>
        <w:t>3</w:t>
      </w:r>
      <w:r w:rsidR="00036CE7">
        <w:rPr>
          <w:sz w:val="28"/>
          <w:szCs w:val="28"/>
        </w:rPr>
        <w:t xml:space="preserve"> 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913651" w:rsidRPr="00913651" w:rsidRDefault="00913651" w:rsidP="00913651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31F99">
        <w:rPr>
          <w:sz w:val="28"/>
          <w:szCs w:val="28"/>
        </w:rPr>
        <w:t>4</w:t>
      </w:r>
      <w:r>
        <w:rPr>
          <w:sz w:val="28"/>
          <w:szCs w:val="28"/>
        </w:rPr>
        <w:t xml:space="preserve"> 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3).</w:t>
      </w:r>
    </w:p>
    <w:p w:rsidR="00E52E15" w:rsidRDefault="00B760A8" w:rsidP="00927D60">
      <w:pPr>
        <w:pStyle w:val="2110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E52E15" w:rsidRPr="008E2490">
        <w:rPr>
          <w:sz w:val="28"/>
          <w:szCs w:val="28"/>
        </w:rPr>
        <w:t xml:space="preserve"> </w:t>
      </w:r>
      <w:r w:rsidR="00694A0F">
        <w:rPr>
          <w:sz w:val="28"/>
          <w:szCs w:val="28"/>
        </w:rPr>
        <w:t xml:space="preserve">подпункт </w:t>
      </w:r>
      <w:r w:rsidR="00D31F99">
        <w:rPr>
          <w:sz w:val="28"/>
          <w:szCs w:val="28"/>
        </w:rPr>
        <w:t>3</w:t>
      </w:r>
      <w:r w:rsidR="00694A0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52E15" w:rsidRPr="008E2490">
        <w:rPr>
          <w:sz w:val="28"/>
          <w:szCs w:val="28"/>
        </w:rPr>
        <w:t>остановлени</w:t>
      </w:r>
      <w:r w:rsidR="00694A0F">
        <w:rPr>
          <w:sz w:val="28"/>
          <w:szCs w:val="28"/>
        </w:rPr>
        <w:t>я</w:t>
      </w:r>
      <w:r w:rsidR="00E52E15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 xml:space="preserve">от </w:t>
      </w:r>
      <w:r w:rsidR="00D31F99">
        <w:rPr>
          <w:sz w:val="28"/>
          <w:szCs w:val="28"/>
        </w:rPr>
        <w:t>9</w:t>
      </w:r>
      <w:r w:rsidR="00E52E15" w:rsidRPr="008E2490">
        <w:rPr>
          <w:sz w:val="28"/>
          <w:szCs w:val="28"/>
        </w:rPr>
        <w:t xml:space="preserve"> </w:t>
      </w:r>
      <w:r w:rsidR="00D31F99">
        <w:rPr>
          <w:sz w:val="28"/>
          <w:szCs w:val="28"/>
        </w:rPr>
        <w:t>дека</w:t>
      </w:r>
      <w:r>
        <w:rPr>
          <w:sz w:val="28"/>
          <w:szCs w:val="28"/>
        </w:rPr>
        <w:t>бря</w:t>
      </w:r>
      <w:r w:rsidR="00E52E15" w:rsidRPr="008E2490">
        <w:rPr>
          <w:sz w:val="28"/>
          <w:szCs w:val="28"/>
        </w:rPr>
        <w:t xml:space="preserve"> 2022 года № </w:t>
      </w:r>
      <w:r w:rsidR="00FF4785">
        <w:rPr>
          <w:sz w:val="28"/>
          <w:szCs w:val="28"/>
        </w:rPr>
        <w:t>2</w:t>
      </w:r>
      <w:r w:rsidR="00D31F99">
        <w:rPr>
          <w:sz w:val="28"/>
          <w:szCs w:val="28"/>
        </w:rPr>
        <w:t>71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>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927D60" w:rsidRPr="00927D60" w:rsidRDefault="00927D60" w:rsidP="00927D60">
      <w:pPr>
        <w:pStyle w:val="2110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А.В. Нечай.</w:t>
      </w:r>
    </w:p>
    <w:p w:rsidR="00105AFB" w:rsidRDefault="00927D60" w:rsidP="0091365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97D9F">
        <w:rPr>
          <w:sz w:val="28"/>
          <w:szCs w:val="28"/>
        </w:rPr>
        <w:t xml:space="preserve">. </w:t>
      </w:r>
      <w:r w:rsidR="00105AFB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</w:t>
      </w:r>
      <w:r w:rsidR="00D31F99" w:rsidRPr="00105AFB">
        <w:rPr>
          <w:bCs/>
          <w:sz w:val="28"/>
          <w:szCs w:val="28"/>
        </w:rPr>
        <w:t>«</w:t>
      </w:r>
      <w:r w:rsidR="00D31F99"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D31F99">
        <w:rPr>
          <w:sz w:val="28"/>
          <w:szCs w:val="28"/>
        </w:rPr>
        <w:t xml:space="preserve">о поселения Темрюкского района </w:t>
      </w:r>
      <w:r w:rsidR="00D31F99"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105AFB">
        <w:rPr>
          <w:sz w:val="28"/>
          <w:szCs w:val="28"/>
        </w:rPr>
        <w:t>и разместить его на</w:t>
      </w:r>
      <w:r w:rsidR="00913651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105AFB" w:rsidRPr="005C49F0" w:rsidRDefault="00927D60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7D9F">
        <w:rPr>
          <w:sz w:val="28"/>
          <w:szCs w:val="28"/>
        </w:rPr>
        <w:t xml:space="preserve">. </w:t>
      </w:r>
      <w:r w:rsidR="00105AFB">
        <w:rPr>
          <w:sz w:val="28"/>
          <w:szCs w:val="28"/>
        </w:rPr>
        <w:t xml:space="preserve">Постановление 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 xml:space="preserve">вступает в силу </w:t>
      </w:r>
      <w:r w:rsidR="00A816BF">
        <w:rPr>
          <w:sz w:val="28"/>
          <w:szCs w:val="28"/>
        </w:rPr>
        <w:t xml:space="preserve">после </w:t>
      </w:r>
      <w:r w:rsidR="00105AFB">
        <w:rPr>
          <w:sz w:val="28"/>
          <w:szCs w:val="28"/>
        </w:rPr>
        <w:t xml:space="preserve"> его </w:t>
      </w:r>
      <w:r w:rsidR="00A816BF">
        <w:rPr>
          <w:sz w:val="28"/>
          <w:szCs w:val="28"/>
        </w:rPr>
        <w:t xml:space="preserve">официального </w:t>
      </w:r>
      <w:r w:rsidR="00105AFB">
        <w:rPr>
          <w:sz w:val="28"/>
          <w:szCs w:val="28"/>
        </w:rPr>
        <w:t>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F6798" w:rsidRDefault="00295C98" w:rsidP="00FF6798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F6798">
        <w:rPr>
          <w:sz w:val="28"/>
          <w:szCs w:val="28"/>
        </w:rPr>
        <w:t xml:space="preserve"> Вышестеблиевского </w:t>
      </w:r>
    </w:p>
    <w:p w:rsidR="00FF6798" w:rsidRDefault="00FF6798" w:rsidP="00FF6798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Темрюкского района                            </w:t>
      </w:r>
      <w:r w:rsidR="00295C9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295C98">
        <w:rPr>
          <w:sz w:val="28"/>
          <w:szCs w:val="28"/>
        </w:rPr>
        <w:t>П.К. Хаджиди</w:t>
      </w:r>
    </w:p>
    <w:p w:rsidR="004B0CBF" w:rsidRPr="00727CC9" w:rsidRDefault="004B0CBF" w:rsidP="00FF679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61E" w:rsidRDefault="00E3561E">
      <w:r>
        <w:separator/>
      </w:r>
    </w:p>
  </w:endnote>
  <w:endnote w:type="continuationSeparator" w:id="1">
    <w:p w:rsidR="00E3561E" w:rsidRDefault="00E35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61E" w:rsidRDefault="00E3561E">
      <w:r>
        <w:separator/>
      </w:r>
    </w:p>
  </w:footnote>
  <w:footnote w:type="continuationSeparator" w:id="1">
    <w:p w:rsidR="00E3561E" w:rsidRDefault="00E356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46693E">
    <w:pPr>
      <w:pStyle w:val="af3"/>
      <w:jc w:val="center"/>
    </w:pPr>
    <w:fldSimple w:instr=" PAGE   \* MERGEFORMAT ">
      <w:r w:rsidR="00D31F99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36CE7"/>
    <w:rsid w:val="00040097"/>
    <w:rsid w:val="00051EE9"/>
    <w:rsid w:val="000525B7"/>
    <w:rsid w:val="000765FA"/>
    <w:rsid w:val="00085651"/>
    <w:rsid w:val="00095A12"/>
    <w:rsid w:val="00095B75"/>
    <w:rsid w:val="000A2460"/>
    <w:rsid w:val="000A56AA"/>
    <w:rsid w:val="000C1BFA"/>
    <w:rsid w:val="000D13B3"/>
    <w:rsid w:val="000D341B"/>
    <w:rsid w:val="000D4D74"/>
    <w:rsid w:val="000E157D"/>
    <w:rsid w:val="000F1A74"/>
    <w:rsid w:val="000F245F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459"/>
    <w:rsid w:val="00201630"/>
    <w:rsid w:val="00201886"/>
    <w:rsid w:val="00204CDC"/>
    <w:rsid w:val="00211421"/>
    <w:rsid w:val="0021429F"/>
    <w:rsid w:val="00237689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95C98"/>
    <w:rsid w:val="002A3679"/>
    <w:rsid w:val="002B2CF8"/>
    <w:rsid w:val="002B60BA"/>
    <w:rsid w:val="002C3859"/>
    <w:rsid w:val="002C5195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6693E"/>
    <w:rsid w:val="004763A6"/>
    <w:rsid w:val="00495208"/>
    <w:rsid w:val="004A6D52"/>
    <w:rsid w:val="004B0CBF"/>
    <w:rsid w:val="004B2C01"/>
    <w:rsid w:val="004D3509"/>
    <w:rsid w:val="004F22B9"/>
    <w:rsid w:val="005268BF"/>
    <w:rsid w:val="00533DD9"/>
    <w:rsid w:val="00535CB7"/>
    <w:rsid w:val="00535CCE"/>
    <w:rsid w:val="00553373"/>
    <w:rsid w:val="00553405"/>
    <w:rsid w:val="005540C1"/>
    <w:rsid w:val="00556734"/>
    <w:rsid w:val="005608DC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D7F21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1517"/>
    <w:rsid w:val="00683C91"/>
    <w:rsid w:val="00694A0F"/>
    <w:rsid w:val="006A40E0"/>
    <w:rsid w:val="006B4E05"/>
    <w:rsid w:val="006B732A"/>
    <w:rsid w:val="006C7E24"/>
    <w:rsid w:val="006D7AE2"/>
    <w:rsid w:val="006D7E70"/>
    <w:rsid w:val="006E04EA"/>
    <w:rsid w:val="00702D68"/>
    <w:rsid w:val="00712E2E"/>
    <w:rsid w:val="00714C0C"/>
    <w:rsid w:val="00727CC9"/>
    <w:rsid w:val="0073618A"/>
    <w:rsid w:val="00750358"/>
    <w:rsid w:val="00764977"/>
    <w:rsid w:val="00770432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16D13"/>
    <w:rsid w:val="00830652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B3F59"/>
    <w:rsid w:val="008C18C1"/>
    <w:rsid w:val="008C464A"/>
    <w:rsid w:val="008D0BF1"/>
    <w:rsid w:val="008D0C1E"/>
    <w:rsid w:val="008D6D5E"/>
    <w:rsid w:val="008D7097"/>
    <w:rsid w:val="008F0B76"/>
    <w:rsid w:val="008F2606"/>
    <w:rsid w:val="008F4E2E"/>
    <w:rsid w:val="00900F8E"/>
    <w:rsid w:val="00900FCB"/>
    <w:rsid w:val="009040FC"/>
    <w:rsid w:val="00910172"/>
    <w:rsid w:val="0091320F"/>
    <w:rsid w:val="00913651"/>
    <w:rsid w:val="00924C1E"/>
    <w:rsid w:val="00927D60"/>
    <w:rsid w:val="0093030E"/>
    <w:rsid w:val="009340A5"/>
    <w:rsid w:val="00943553"/>
    <w:rsid w:val="009509F1"/>
    <w:rsid w:val="00955DC3"/>
    <w:rsid w:val="009562EE"/>
    <w:rsid w:val="009618BE"/>
    <w:rsid w:val="00962400"/>
    <w:rsid w:val="0096573B"/>
    <w:rsid w:val="00985AF9"/>
    <w:rsid w:val="0098772D"/>
    <w:rsid w:val="00996BCA"/>
    <w:rsid w:val="009A5125"/>
    <w:rsid w:val="009A7CF1"/>
    <w:rsid w:val="009B06C0"/>
    <w:rsid w:val="009B142D"/>
    <w:rsid w:val="009B1CB2"/>
    <w:rsid w:val="009C264E"/>
    <w:rsid w:val="009C29F3"/>
    <w:rsid w:val="009D27B2"/>
    <w:rsid w:val="009D3CDD"/>
    <w:rsid w:val="009E2129"/>
    <w:rsid w:val="009F154A"/>
    <w:rsid w:val="00A02965"/>
    <w:rsid w:val="00A06926"/>
    <w:rsid w:val="00A21CA2"/>
    <w:rsid w:val="00A21F7C"/>
    <w:rsid w:val="00A36B49"/>
    <w:rsid w:val="00A47A59"/>
    <w:rsid w:val="00A700D7"/>
    <w:rsid w:val="00A816BF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4012"/>
    <w:rsid w:val="00B26C34"/>
    <w:rsid w:val="00B330F3"/>
    <w:rsid w:val="00B33248"/>
    <w:rsid w:val="00B475FF"/>
    <w:rsid w:val="00B5255B"/>
    <w:rsid w:val="00B64FDB"/>
    <w:rsid w:val="00B66209"/>
    <w:rsid w:val="00B760A8"/>
    <w:rsid w:val="00B81099"/>
    <w:rsid w:val="00B8335B"/>
    <w:rsid w:val="00B83964"/>
    <w:rsid w:val="00B8555E"/>
    <w:rsid w:val="00B87161"/>
    <w:rsid w:val="00B91E8D"/>
    <w:rsid w:val="00BA0CF2"/>
    <w:rsid w:val="00BA2918"/>
    <w:rsid w:val="00BA2A69"/>
    <w:rsid w:val="00BA5776"/>
    <w:rsid w:val="00BC19F9"/>
    <w:rsid w:val="00BC1AE9"/>
    <w:rsid w:val="00BD68A5"/>
    <w:rsid w:val="00BE5138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84A6F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31F99"/>
    <w:rsid w:val="00D53C2C"/>
    <w:rsid w:val="00D662D0"/>
    <w:rsid w:val="00D66D68"/>
    <w:rsid w:val="00D67029"/>
    <w:rsid w:val="00D80BEC"/>
    <w:rsid w:val="00D814FF"/>
    <w:rsid w:val="00D820F1"/>
    <w:rsid w:val="00D85DDE"/>
    <w:rsid w:val="00D8776F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3561E"/>
    <w:rsid w:val="00E42622"/>
    <w:rsid w:val="00E464A4"/>
    <w:rsid w:val="00E52E15"/>
    <w:rsid w:val="00E661FB"/>
    <w:rsid w:val="00E73F21"/>
    <w:rsid w:val="00E746D5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97D98"/>
    <w:rsid w:val="00FC0161"/>
    <w:rsid w:val="00FC67A7"/>
    <w:rsid w:val="00FE46B3"/>
    <w:rsid w:val="00FE6FB6"/>
    <w:rsid w:val="00FF307B"/>
    <w:rsid w:val="00FF4785"/>
    <w:rsid w:val="00FF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0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173</cp:revision>
  <cp:lastPrinted>2022-12-09T05:55:00Z</cp:lastPrinted>
  <dcterms:created xsi:type="dcterms:W3CDTF">2013-08-12T10:14:00Z</dcterms:created>
  <dcterms:modified xsi:type="dcterms:W3CDTF">2022-12-16T10:22:00Z</dcterms:modified>
</cp:coreProperties>
</file>