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03BC2" w:rsidP="0073618A">
      <w:pPr>
        <w:jc w:val="center"/>
        <w:rPr>
          <w:b/>
          <w:bCs/>
          <w:sz w:val="28"/>
          <w:szCs w:val="28"/>
        </w:rPr>
      </w:pPr>
      <w:r w:rsidRPr="00203BC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D218E1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 w:rsidR="005328F1">
        <w:rPr>
          <w:sz w:val="28"/>
          <w:szCs w:val="28"/>
        </w:rPr>
        <w:t xml:space="preserve"> 20.06.2024</w:t>
      </w:r>
      <w:r w:rsidR="005D3C77" w:rsidRPr="00D218E1">
        <w:rPr>
          <w:kern w:val="2"/>
          <w:sz w:val="28"/>
          <w:szCs w:val="28"/>
        </w:rPr>
        <w:t xml:space="preserve">              </w:t>
      </w:r>
      <w:r w:rsidR="00EB1FDF">
        <w:rPr>
          <w:kern w:val="2"/>
          <w:sz w:val="28"/>
          <w:szCs w:val="28"/>
        </w:rPr>
        <w:t xml:space="preserve"> </w:t>
      </w:r>
      <w:r w:rsidR="00705DA0" w:rsidRPr="00A57D09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</w:t>
      </w:r>
      <w:r w:rsidR="005D3C77" w:rsidRPr="00D218E1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A042DE">
        <w:rPr>
          <w:sz w:val="28"/>
          <w:szCs w:val="28"/>
        </w:rPr>
        <w:t xml:space="preserve">                     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5328F1">
        <w:rPr>
          <w:sz w:val="28"/>
          <w:szCs w:val="28"/>
        </w:rPr>
        <w:t>107</w:t>
      </w:r>
      <w:r w:rsidR="005D3C77" w:rsidRPr="00D218E1">
        <w:rPr>
          <w:sz w:val="28"/>
          <w:szCs w:val="28"/>
        </w:rPr>
        <w:t xml:space="preserve"> 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57D09" w:rsidRDefault="00A57D09" w:rsidP="00A57D0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214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57D09" w:rsidRDefault="00A57D09" w:rsidP="00A57D09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A57D09" w:rsidRDefault="00A57D09" w:rsidP="00A57D09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57D09" w:rsidRDefault="00A57D09" w:rsidP="00A57D09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A57D09" w:rsidRDefault="00D218E1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</w:t>
      </w:r>
      <w:r w:rsidR="00A57D09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D218E1" w:rsidRPr="00D218E1" w:rsidRDefault="00D218E1" w:rsidP="00D218E1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Считать утратившим силу 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20 февраля 2024 года № 37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214</w:t>
      </w:r>
      <w:r w:rsidRPr="00713DB4">
        <w:rPr>
          <w:bCs/>
          <w:sz w:val="28"/>
          <w:szCs w:val="28"/>
        </w:rPr>
        <w:t xml:space="preserve"> «</w:t>
      </w:r>
      <w:r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управление».</w:t>
      </w:r>
    </w:p>
    <w:p w:rsidR="00A57D09" w:rsidRDefault="00D218E1" w:rsidP="00A57D0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57D09" w:rsidRDefault="00081A9A" w:rsidP="00A57D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4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57D09" w:rsidRDefault="00081A9A" w:rsidP="00A57D09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>
        <w:rPr>
          <w:sz w:val="28"/>
          <w:szCs w:val="28"/>
        </w:rPr>
        <w:tab/>
      </w:r>
      <w:r w:rsidR="00A57D09">
        <w:rPr>
          <w:sz w:val="28"/>
          <w:szCs w:val="28"/>
        </w:rPr>
        <w:t>Постановление</w:t>
      </w:r>
      <w:r w:rsidR="00165FFF">
        <w:rPr>
          <w:sz w:val="28"/>
          <w:szCs w:val="28"/>
        </w:rPr>
        <w:t xml:space="preserve"> </w:t>
      </w:r>
      <w:r w:rsidR="00165FFF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 w:rsidR="00165FFF">
        <w:rPr>
          <w:bCs/>
          <w:sz w:val="28"/>
          <w:szCs w:val="28"/>
        </w:rPr>
        <w:t>на от 30 октября 2023 года № 214</w:t>
      </w:r>
      <w:r w:rsidR="00165FFF" w:rsidRPr="00713DB4">
        <w:rPr>
          <w:bCs/>
          <w:sz w:val="28"/>
          <w:szCs w:val="28"/>
        </w:rPr>
        <w:t xml:space="preserve"> «</w:t>
      </w:r>
      <w:r w:rsidR="00165FFF"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</w:t>
      </w:r>
      <w:r w:rsidR="00A57D09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color w:val="auto"/>
          <w:sz w:val="28"/>
          <w:szCs w:val="28"/>
          <w:lang w:eastAsia="zh-CN"/>
        </w:rPr>
      </w:pPr>
    </w:p>
    <w:p w:rsidR="00A57D09" w:rsidRDefault="00A57D09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D737E3" w:rsidRPr="00A57D09" w:rsidRDefault="000C2091" w:rsidP="00A57D09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D737E3" w:rsidRPr="00A57D09" w:rsidSect="00A57D09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98B" w:rsidRDefault="0004198B">
      <w:r>
        <w:separator/>
      </w:r>
    </w:p>
  </w:endnote>
  <w:endnote w:type="continuationSeparator" w:id="1">
    <w:p w:rsidR="0004198B" w:rsidRDefault="00041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98B" w:rsidRDefault="0004198B">
      <w:r>
        <w:separator/>
      </w:r>
    </w:p>
  </w:footnote>
  <w:footnote w:type="continuationSeparator" w:id="1">
    <w:p w:rsidR="0004198B" w:rsidRDefault="00041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203BC2">
    <w:pPr>
      <w:pStyle w:val="af3"/>
      <w:jc w:val="center"/>
    </w:pPr>
    <w:fldSimple w:instr=" PAGE   \* MERGEFORMAT ">
      <w:r w:rsidR="005328F1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198B"/>
    <w:rsid w:val="00042E08"/>
    <w:rsid w:val="00051EE9"/>
    <w:rsid w:val="000630AC"/>
    <w:rsid w:val="000765FA"/>
    <w:rsid w:val="00081A9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65FFF"/>
    <w:rsid w:val="00171FEB"/>
    <w:rsid w:val="001733F7"/>
    <w:rsid w:val="00187DA5"/>
    <w:rsid w:val="001C7710"/>
    <w:rsid w:val="001E11A8"/>
    <w:rsid w:val="001F2D4E"/>
    <w:rsid w:val="00203BC2"/>
    <w:rsid w:val="00211421"/>
    <w:rsid w:val="00222EBB"/>
    <w:rsid w:val="0025104D"/>
    <w:rsid w:val="00252198"/>
    <w:rsid w:val="0025604B"/>
    <w:rsid w:val="00271A23"/>
    <w:rsid w:val="00273D88"/>
    <w:rsid w:val="002754AA"/>
    <w:rsid w:val="00284DF5"/>
    <w:rsid w:val="002A3679"/>
    <w:rsid w:val="002F2A87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C6266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65298"/>
    <w:rsid w:val="00492D88"/>
    <w:rsid w:val="00494C3E"/>
    <w:rsid w:val="004B0CDD"/>
    <w:rsid w:val="004D3509"/>
    <w:rsid w:val="004D66E9"/>
    <w:rsid w:val="004E4C02"/>
    <w:rsid w:val="0052598D"/>
    <w:rsid w:val="005268BF"/>
    <w:rsid w:val="005328F1"/>
    <w:rsid w:val="00553405"/>
    <w:rsid w:val="005706EB"/>
    <w:rsid w:val="0058030B"/>
    <w:rsid w:val="005849D4"/>
    <w:rsid w:val="005866CF"/>
    <w:rsid w:val="0059004E"/>
    <w:rsid w:val="005B3916"/>
    <w:rsid w:val="005C050B"/>
    <w:rsid w:val="005D3C77"/>
    <w:rsid w:val="005F7ADA"/>
    <w:rsid w:val="0061106C"/>
    <w:rsid w:val="00631205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334A"/>
    <w:rsid w:val="00705DA0"/>
    <w:rsid w:val="007119D9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9788A"/>
    <w:rsid w:val="009B07E7"/>
    <w:rsid w:val="009B6B73"/>
    <w:rsid w:val="009E3EDC"/>
    <w:rsid w:val="00A042DE"/>
    <w:rsid w:val="00A20A07"/>
    <w:rsid w:val="00A276C0"/>
    <w:rsid w:val="00A337CA"/>
    <w:rsid w:val="00A54A40"/>
    <w:rsid w:val="00A57D09"/>
    <w:rsid w:val="00A73522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BF5BA4"/>
    <w:rsid w:val="00C14C21"/>
    <w:rsid w:val="00C2278B"/>
    <w:rsid w:val="00C30358"/>
    <w:rsid w:val="00C37400"/>
    <w:rsid w:val="00C453E1"/>
    <w:rsid w:val="00C56711"/>
    <w:rsid w:val="00C76F3A"/>
    <w:rsid w:val="00CA56DF"/>
    <w:rsid w:val="00D218E1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21002"/>
    <w:rsid w:val="00E52A1C"/>
    <w:rsid w:val="00E55D4D"/>
    <w:rsid w:val="00EB1FDF"/>
    <w:rsid w:val="00EC56CA"/>
    <w:rsid w:val="00ED732F"/>
    <w:rsid w:val="00F0692D"/>
    <w:rsid w:val="00F26B74"/>
    <w:rsid w:val="00F45CD8"/>
    <w:rsid w:val="00F55287"/>
    <w:rsid w:val="00FB2019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84</cp:revision>
  <cp:lastPrinted>2024-06-20T07:31:00Z</cp:lastPrinted>
  <dcterms:created xsi:type="dcterms:W3CDTF">2013-08-12T10:14:00Z</dcterms:created>
  <dcterms:modified xsi:type="dcterms:W3CDTF">2024-06-20T07:42:00Z</dcterms:modified>
</cp:coreProperties>
</file>