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F478D6" w:rsidRDefault="005230F8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 xml:space="preserve">ПРИЛОЖЕНИЕ № </w:t>
            </w:r>
            <w:r w:rsidR="00850BA0">
              <w:rPr>
                <w:spacing w:val="-12"/>
              </w:rPr>
              <w:t>2</w:t>
            </w:r>
          </w:p>
          <w:p w:rsidR="00F478D6" w:rsidRDefault="00F478D6" w:rsidP="00F478D6">
            <w:pPr>
              <w:shd w:val="clear" w:color="auto" w:fill="FFFFFF"/>
              <w:tabs>
                <w:tab w:val="left" w:pos="596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к постановлению</w:t>
            </w:r>
          </w:p>
          <w:p w:rsidR="00F478D6" w:rsidRDefault="00F478D6" w:rsidP="00F478D6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администрации Вышестеблиевского</w:t>
            </w:r>
          </w:p>
          <w:p w:rsidR="00F478D6" w:rsidRDefault="00F478D6" w:rsidP="00F478D6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сельского поселения Темрюкского района</w:t>
            </w:r>
          </w:p>
          <w:p w:rsidR="00AE445C" w:rsidRDefault="00AE445C" w:rsidP="00AE445C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>от  21.12.2023 г.   №  262</w:t>
            </w:r>
          </w:p>
          <w:p w:rsidR="00F478D6" w:rsidRDefault="00F478D6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341"/>
        <w:gridCol w:w="61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</w:t>
            </w:r>
            <w:proofErr w:type="spellStart"/>
            <w:r w:rsidR="00363132" w:rsidRPr="00FE4D30">
              <w:rPr>
                <w:lang w:eastAsia="ru-RU"/>
              </w:rPr>
              <w:t>Вышестеблиевская</w:t>
            </w:r>
            <w:proofErr w:type="spellEnd"/>
            <w:r w:rsidR="00363132" w:rsidRPr="00FE4D30">
              <w:rPr>
                <w:lang w:eastAsia="ru-RU"/>
              </w:rPr>
              <w:t xml:space="preserve">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 xml:space="preserve">» </w:t>
            </w:r>
            <w:proofErr w:type="spellStart"/>
            <w:r w:rsidR="00363132" w:rsidRPr="00FE4D30">
              <w:rPr>
                <w:lang w:eastAsia="ru-RU"/>
              </w:rPr>
              <w:t>Вышестеблиевского</w:t>
            </w:r>
            <w:proofErr w:type="spellEnd"/>
            <w:r w:rsidR="00363132" w:rsidRPr="00FE4D30">
              <w:rPr>
                <w:lang w:eastAsia="ru-RU"/>
              </w:rPr>
              <w:t xml:space="preserve">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Проекты и (или) 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6B521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6B521D" w:rsidRPr="00FE4D30">
              <w:rPr>
                <w:lang w:eastAsia="en-US"/>
              </w:rPr>
              <w:t>3</w:t>
            </w:r>
          </w:p>
        </w:tc>
      </w:tr>
      <w:tr w:rsidR="00267E77" w:rsidRPr="00FE4D30" w:rsidTr="00850BA0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lastRenderedPageBreak/>
              <w:t xml:space="preserve">Объем финансирования подпрограммы, тыс. рублей 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850BA0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850BA0" w:rsidRPr="00FE4D30" w:rsidTr="00850BA0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6B521D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 реализации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FC2577">
              <w:rPr>
                <w:lang w:eastAsia="en-US"/>
              </w:rPr>
              <w:t>436,5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478D6" w:rsidRDefault="00850BA0" w:rsidP="00E018F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850BA0" w:rsidRPr="00FE4D30" w:rsidTr="00850BA0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FC2577">
              <w:rPr>
                <w:lang w:eastAsia="en-US"/>
              </w:rPr>
              <w:t>436,5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478D6" w:rsidRDefault="00850BA0" w:rsidP="00850BA0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  <w:r w:rsidRPr="00F478D6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0D2686" w:rsidRPr="00CC6C0D" w:rsidRDefault="000D2686" w:rsidP="00CC6C0D">
      <w:pPr>
        <w:rPr>
          <w:b/>
          <w:lang w:val="en-US"/>
        </w:rPr>
      </w:pPr>
    </w:p>
    <w:p w:rsidR="00CC6C0D" w:rsidRPr="00CC6C0D" w:rsidRDefault="00CC6C0D" w:rsidP="000D2686">
      <w:pPr>
        <w:jc w:val="center"/>
        <w:rPr>
          <w:b/>
          <w:lang w:val="en-US"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FE4D3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823"/>
        <w:gridCol w:w="851"/>
        <w:gridCol w:w="992"/>
        <w:gridCol w:w="850"/>
        <w:gridCol w:w="3284"/>
        <w:gridCol w:w="2239"/>
      </w:tblGrid>
      <w:tr w:rsidR="00267E77" w:rsidRPr="00FE4D30" w:rsidTr="001B6C1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850BA0" w:rsidRPr="00FE4D30" w:rsidTr="001B6C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4B6F7C">
              <w:rPr>
                <w:lang w:eastAsia="en-US"/>
              </w:rPr>
              <w:t>436,5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B84581">
              <w:rPr>
                <w:lang w:eastAsia="en-US"/>
              </w:rPr>
              <w:t>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разработка документации по газификации Вечного огня-56,00 т.р. технологическое присоединение к сети газораспределения объекта: « Братская могила» по адресу: улица Ленина 63 в станице Вышестеблиевской-240,00 т.р. Приобретение чаши для вечного огня 140,00 т.р.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</w:t>
            </w:r>
            <w:proofErr w:type="spellStart"/>
            <w:r w:rsidRPr="00FE4D30"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 w:rsidRPr="00FE4D30">
              <w:rPr>
                <w:rFonts w:ascii="Times New Roman" w:hAnsi="Times New Roman" w:cs="Times New Roman"/>
              </w:rPr>
              <w:t xml:space="preserve"> ЦКС»</w:t>
            </w:r>
          </w:p>
        </w:tc>
      </w:tr>
      <w:tr w:rsidR="00850BA0" w:rsidRPr="00FE4D30" w:rsidTr="001B6C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A0" w:rsidRPr="00FE4D30" w:rsidRDefault="00850BA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A0" w:rsidRPr="00FE4D30" w:rsidRDefault="00850BA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A0" w:rsidRPr="00FE4D30" w:rsidRDefault="00850BA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4B6F7C">
              <w:rPr>
                <w:lang w:eastAsia="en-US"/>
              </w:rPr>
              <w:t>436,5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B84581">
              <w:rPr>
                <w:lang w:eastAsia="en-US"/>
              </w:rPr>
              <w:t>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A0" w:rsidRPr="00FE4D30" w:rsidRDefault="00850BA0" w:rsidP="000D2686">
            <w:pPr>
              <w:rPr>
                <w:rFonts w:eastAsia="Times New Roman"/>
              </w:rPr>
            </w:pPr>
          </w:p>
        </w:tc>
      </w:tr>
      <w:tr w:rsidR="00850BA0" w:rsidRPr="00FE4D30" w:rsidTr="001B6C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6B521D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4B6F7C">
              <w:rPr>
                <w:lang w:eastAsia="en-US"/>
              </w:rPr>
              <w:t>436,5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B84581">
              <w:rPr>
                <w:lang w:eastAsia="en-US"/>
              </w:rPr>
              <w:t>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850BA0" w:rsidRPr="00FE4D30" w:rsidTr="001B6C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A0" w:rsidRPr="00FE4D30" w:rsidRDefault="00850BA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A0" w:rsidRPr="00FE4D30" w:rsidRDefault="00850BA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4B6F7C">
              <w:rPr>
                <w:lang w:eastAsia="en-US"/>
              </w:rPr>
              <w:t>436,5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Default="00850BA0">
            <w:r w:rsidRPr="00B84581">
              <w:rPr>
                <w:lang w:eastAsia="en-US"/>
              </w:rPr>
              <w:t>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A0" w:rsidRPr="00FE4D30" w:rsidRDefault="00850BA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A0" w:rsidRPr="00FE4D30" w:rsidRDefault="00850BA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 w:rsidSect="00CC6C0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осуществляет </w:t>
      </w:r>
      <w:proofErr w:type="gramStart"/>
      <w:r w:rsidRPr="00FE4D30">
        <w:rPr>
          <w:rFonts w:ascii="Times New Roman" w:hAnsi="Times New Roman" w:cs="Times New Roman"/>
        </w:rPr>
        <w:t>контроль за</w:t>
      </w:r>
      <w:proofErr w:type="gramEnd"/>
      <w:r w:rsidRPr="00FE4D30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 xml:space="preserve">Директор </w:t>
      </w:r>
      <w:proofErr w:type="gramStart"/>
      <w:r w:rsidRPr="00FE4D30">
        <w:t>муниципального</w:t>
      </w:r>
      <w:proofErr w:type="gramEnd"/>
      <w:r w:rsidRPr="00FE4D30">
        <w:t xml:space="preserve">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</w:t>
      </w:r>
      <w:proofErr w:type="spellStart"/>
      <w:r w:rsidRPr="00FE4D30">
        <w:t>Вышестеблиевская</w:t>
      </w:r>
      <w:proofErr w:type="spellEnd"/>
    </w:p>
    <w:p w:rsidR="0042399E" w:rsidRPr="00FE4D30" w:rsidRDefault="0042399E" w:rsidP="0042399E">
      <w:pPr>
        <w:jc w:val="both"/>
      </w:pPr>
      <w:r w:rsidRPr="00FE4D30">
        <w:t>централизованная клубная система»                 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255" w:rsidRDefault="005E0255" w:rsidP="00072A69">
      <w:r>
        <w:separator/>
      </w:r>
    </w:p>
  </w:endnote>
  <w:endnote w:type="continuationSeparator" w:id="1">
    <w:p w:rsidR="005E0255" w:rsidRDefault="005E0255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255" w:rsidRDefault="005E0255" w:rsidP="00072A69">
      <w:r>
        <w:separator/>
      </w:r>
    </w:p>
  </w:footnote>
  <w:footnote w:type="continuationSeparator" w:id="1">
    <w:p w:rsidR="005E0255" w:rsidRDefault="005E0255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371B4"/>
    <w:rsid w:val="0005258B"/>
    <w:rsid w:val="00072A69"/>
    <w:rsid w:val="00093814"/>
    <w:rsid w:val="00095E15"/>
    <w:rsid w:val="000C4516"/>
    <w:rsid w:val="000D20FB"/>
    <w:rsid w:val="000D2686"/>
    <w:rsid w:val="00110E81"/>
    <w:rsid w:val="00115FAF"/>
    <w:rsid w:val="00127AE5"/>
    <w:rsid w:val="0014172D"/>
    <w:rsid w:val="001670AE"/>
    <w:rsid w:val="00180A15"/>
    <w:rsid w:val="001B6C1A"/>
    <w:rsid w:val="00200EE8"/>
    <w:rsid w:val="00223A22"/>
    <w:rsid w:val="00257D36"/>
    <w:rsid w:val="00267E77"/>
    <w:rsid w:val="002B66F5"/>
    <w:rsid w:val="002D7DF5"/>
    <w:rsid w:val="002E5667"/>
    <w:rsid w:val="00304078"/>
    <w:rsid w:val="00306662"/>
    <w:rsid w:val="00352260"/>
    <w:rsid w:val="00363132"/>
    <w:rsid w:val="00367C95"/>
    <w:rsid w:val="00390CDF"/>
    <w:rsid w:val="00395FC4"/>
    <w:rsid w:val="003A7F5F"/>
    <w:rsid w:val="003F28AB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E3042"/>
    <w:rsid w:val="004F4B4D"/>
    <w:rsid w:val="004F4E78"/>
    <w:rsid w:val="005016FE"/>
    <w:rsid w:val="00501E66"/>
    <w:rsid w:val="005230F8"/>
    <w:rsid w:val="00524FF1"/>
    <w:rsid w:val="00552A43"/>
    <w:rsid w:val="00567BE4"/>
    <w:rsid w:val="005823AF"/>
    <w:rsid w:val="00591009"/>
    <w:rsid w:val="00591F4B"/>
    <w:rsid w:val="005A643E"/>
    <w:rsid w:val="005A75FF"/>
    <w:rsid w:val="005B05AC"/>
    <w:rsid w:val="005E0255"/>
    <w:rsid w:val="005F29DB"/>
    <w:rsid w:val="00680B0E"/>
    <w:rsid w:val="006B2F9E"/>
    <w:rsid w:val="006B521D"/>
    <w:rsid w:val="006B68E3"/>
    <w:rsid w:val="006C3B2F"/>
    <w:rsid w:val="006C71E2"/>
    <w:rsid w:val="006E68C0"/>
    <w:rsid w:val="006F523F"/>
    <w:rsid w:val="007A503F"/>
    <w:rsid w:val="007B0C88"/>
    <w:rsid w:val="007C0009"/>
    <w:rsid w:val="007F1800"/>
    <w:rsid w:val="00817FFC"/>
    <w:rsid w:val="008277C1"/>
    <w:rsid w:val="00836EB2"/>
    <w:rsid w:val="00842C5C"/>
    <w:rsid w:val="00850BA0"/>
    <w:rsid w:val="0086588D"/>
    <w:rsid w:val="00886522"/>
    <w:rsid w:val="00886E9E"/>
    <w:rsid w:val="00891324"/>
    <w:rsid w:val="008D2B24"/>
    <w:rsid w:val="0091228B"/>
    <w:rsid w:val="00945322"/>
    <w:rsid w:val="00976CB4"/>
    <w:rsid w:val="009B5AF6"/>
    <w:rsid w:val="009D0F51"/>
    <w:rsid w:val="009D3C0B"/>
    <w:rsid w:val="009D4861"/>
    <w:rsid w:val="00A60149"/>
    <w:rsid w:val="00A617FB"/>
    <w:rsid w:val="00A75D25"/>
    <w:rsid w:val="00AC0B70"/>
    <w:rsid w:val="00AE445C"/>
    <w:rsid w:val="00B055B0"/>
    <w:rsid w:val="00B241F2"/>
    <w:rsid w:val="00B279CC"/>
    <w:rsid w:val="00B52671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C6C0D"/>
    <w:rsid w:val="00CF5F8F"/>
    <w:rsid w:val="00D03D33"/>
    <w:rsid w:val="00D103D6"/>
    <w:rsid w:val="00D52E8D"/>
    <w:rsid w:val="00D56DE4"/>
    <w:rsid w:val="00D64983"/>
    <w:rsid w:val="00D73FB8"/>
    <w:rsid w:val="00D96584"/>
    <w:rsid w:val="00DE4535"/>
    <w:rsid w:val="00DF5633"/>
    <w:rsid w:val="00E01147"/>
    <w:rsid w:val="00E0240B"/>
    <w:rsid w:val="00E11462"/>
    <w:rsid w:val="00E359AA"/>
    <w:rsid w:val="00E45F3E"/>
    <w:rsid w:val="00E55596"/>
    <w:rsid w:val="00E55789"/>
    <w:rsid w:val="00E60FB1"/>
    <w:rsid w:val="00E85DC4"/>
    <w:rsid w:val="00E9368C"/>
    <w:rsid w:val="00EB70C8"/>
    <w:rsid w:val="00F200EB"/>
    <w:rsid w:val="00F30D50"/>
    <w:rsid w:val="00F44653"/>
    <w:rsid w:val="00F478D6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D33CF-1D4A-4EFC-A335-EC102397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4</Pages>
  <Words>609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111</cp:revision>
  <cp:lastPrinted>2023-12-20T08:38:00Z</cp:lastPrinted>
  <dcterms:created xsi:type="dcterms:W3CDTF">2014-09-22T12:10:00Z</dcterms:created>
  <dcterms:modified xsi:type="dcterms:W3CDTF">2023-12-22T06:00:00Z</dcterms:modified>
</cp:coreProperties>
</file>