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FE4D30" w:rsidTr="00267E77">
        <w:tc>
          <w:tcPr>
            <w:tcW w:w="9322" w:type="dxa"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D22300" w:rsidRPr="003E2149" w:rsidRDefault="00D22300" w:rsidP="00D22300">
            <w:pPr>
              <w:shd w:val="clear" w:color="auto" w:fill="FFFFFF"/>
              <w:tabs>
                <w:tab w:val="left" w:pos="596"/>
              </w:tabs>
              <w:ind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ПРИЛОЖЕНИЕ № 3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596"/>
              </w:tabs>
              <w:ind w:left="-108"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>к постановлению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0"/>
              </w:tabs>
              <w:ind w:left="29"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>администрации Вышестеблиевского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29"/>
              </w:tabs>
              <w:ind w:left="29"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>сельского поселения Темрюкского района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1008"/>
              </w:tabs>
              <w:ind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 xml:space="preserve">от  </w:t>
            </w:r>
            <w:r>
              <w:rPr>
                <w:spacing w:val="-12"/>
              </w:rPr>
              <w:t xml:space="preserve"> __________ </w:t>
            </w:r>
            <w:r w:rsidRPr="003E2149">
              <w:rPr>
                <w:spacing w:val="-12"/>
              </w:rPr>
              <w:t>г</w:t>
            </w:r>
            <w:r w:rsidRPr="003E2149">
              <w:rPr>
                <w:spacing w:val="-12"/>
                <w:sz w:val="28"/>
                <w:szCs w:val="28"/>
              </w:rPr>
              <w:t>.</w:t>
            </w:r>
            <w:r w:rsidRPr="003E2149">
              <w:rPr>
                <w:spacing w:val="-12"/>
              </w:rPr>
              <w:t xml:space="preserve">   </w:t>
            </w:r>
            <w:r>
              <w:rPr>
                <w:spacing w:val="-12"/>
              </w:rPr>
              <w:t>№ ______</w:t>
            </w:r>
          </w:p>
          <w:p w:rsidR="00D22300" w:rsidRDefault="00D22300" w:rsidP="000D2686">
            <w:pPr>
              <w:ind w:left="-253" w:right="-387" w:firstLine="142"/>
              <w:jc w:val="center"/>
            </w:pPr>
          </w:p>
          <w:p w:rsidR="00D22300" w:rsidRDefault="00D22300" w:rsidP="000D2686">
            <w:pPr>
              <w:ind w:left="-253" w:right="-387" w:firstLine="142"/>
              <w:jc w:val="center"/>
            </w:pPr>
          </w:p>
          <w:p w:rsidR="00267E77" w:rsidRPr="00FE4D30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FE4D30">
              <w:t xml:space="preserve">ПРИЛОЖЕНИЕ № </w:t>
            </w:r>
            <w:r w:rsidR="00C032CF" w:rsidRPr="00FE4D30">
              <w:t>3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к муниципальной программе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 xml:space="preserve">Вышестеблиевского сельского поселения Темрюкского района 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«</w:t>
            </w:r>
            <w:r w:rsidR="00363132" w:rsidRPr="00FE4D30">
              <w:rPr>
                <w:bCs/>
              </w:rPr>
              <w:t>Развитие культуры</w:t>
            </w:r>
            <w:r w:rsidRPr="00FE4D30">
              <w:t xml:space="preserve">» </w:t>
            </w:r>
          </w:p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FE4D30" w:rsidRDefault="00267E77" w:rsidP="000D2686">
      <w:pPr>
        <w:jc w:val="center"/>
        <w:rPr>
          <w:b/>
          <w:lang w:eastAsia="ru-RU"/>
        </w:rPr>
      </w:pPr>
      <w:r w:rsidRPr="00FE4D30">
        <w:rPr>
          <w:b/>
        </w:rPr>
        <w:t>ПОДПРОГРАММА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ПАСПОРТ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0D2686" w:rsidRPr="00FE4D30" w:rsidRDefault="000D2686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МБУК</w:t>
            </w:r>
            <w:r w:rsidR="00363132" w:rsidRPr="00FE4D30">
              <w:rPr>
                <w:lang w:eastAsia="ru-RU"/>
              </w:rPr>
              <w:t xml:space="preserve"> «Вышестеблиевская </w:t>
            </w:r>
            <w:r w:rsidRPr="00FE4D30">
              <w:rPr>
                <w:lang w:eastAsia="ru-RU"/>
              </w:rPr>
              <w:t>ЦКС</w:t>
            </w:r>
            <w:r w:rsidR="00363132" w:rsidRPr="00FE4D30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Администрация</w:t>
            </w:r>
            <w:r w:rsidR="00363132" w:rsidRPr="00FE4D30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Сохранение, памятников истории и культуры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Мероприятия популяризации и сохранения объектов культурного </w:t>
            </w:r>
            <w:r w:rsidRPr="00FE4D30">
              <w:lastRenderedPageBreak/>
              <w:t>наследия на территории Вышестеблиевского сельского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lastRenderedPageBreak/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Не предусмотрено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935C6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202</w:t>
            </w:r>
            <w:r w:rsidR="00935C64">
              <w:rPr>
                <w:lang w:eastAsia="en-US"/>
              </w:rPr>
              <w:t>4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FE4D30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 разрезе источников финансирования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внебюджетные источники</w:t>
            </w:r>
          </w:p>
        </w:tc>
      </w:tr>
      <w:tr w:rsidR="00CA0E2B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</w:t>
            </w:r>
            <w:r w:rsidRPr="00FE4D30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Default="00CA0E2B">
            <w:r w:rsidRPr="003B28D4">
              <w:rPr>
                <w:lang w:eastAsia="en-US"/>
              </w:rPr>
              <w:t>36,3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A0E2B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</w:t>
            </w:r>
            <w:r w:rsidRPr="00FE4D30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Default="00CA0E2B">
            <w:r w:rsidRPr="003B28D4">
              <w:rPr>
                <w:lang w:eastAsia="en-US"/>
              </w:rPr>
              <w:t>36,3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6B521D" w:rsidRPr="00FE4D30" w:rsidRDefault="006B521D" w:rsidP="00FE4D30">
      <w:pPr>
        <w:rPr>
          <w:b/>
        </w:rPr>
      </w:pPr>
    </w:p>
    <w:p w:rsidR="000D2686" w:rsidRDefault="000D2686" w:rsidP="00D22300">
      <w:pPr>
        <w:rPr>
          <w:b/>
        </w:rPr>
      </w:pPr>
    </w:p>
    <w:p w:rsidR="00FE4D30" w:rsidRDefault="00FE4D3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Pr="00FE4D30" w:rsidRDefault="00D22300" w:rsidP="00D22300">
      <w:pPr>
        <w:rPr>
          <w:b/>
        </w:rPr>
      </w:pPr>
    </w:p>
    <w:p w:rsidR="00267E77" w:rsidRPr="00FE4D30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E4D30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№</w:t>
            </w:r>
            <w:r w:rsidRPr="00FE4D30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FE4D30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FE4D30" w:rsidRDefault="00363132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CA0E2B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2B" w:rsidRPr="00FE4D30" w:rsidRDefault="00CA0E2B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Default="00CA0E2B">
            <w:r w:rsidRPr="00BB2A48">
              <w:rPr>
                <w:lang w:eastAsia="en-US"/>
              </w:rPr>
              <w:t>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Default="00CA0E2B">
            <w:r w:rsidRPr="00BC1B02">
              <w:rPr>
                <w:lang w:eastAsia="en-US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af1"/>
              <w:rPr>
                <w:rFonts w:ascii="Times New Roman" w:hAnsi="Times New Roman" w:cs="Times New Roman"/>
              </w:rPr>
            </w:pPr>
            <w:r w:rsidRPr="00FE4D30">
              <w:rPr>
                <w:rFonts w:ascii="Times New Roman" w:hAnsi="Times New Roman" w:cs="Times New Roman"/>
              </w:rPr>
              <w:t>Заказчик Администрация Вышестеблиевского сельского поселения, исполнитель МБУК «Вышестеблиевская ЦКС»</w:t>
            </w:r>
          </w:p>
        </w:tc>
      </w:tr>
      <w:tr w:rsidR="00CA0E2B" w:rsidRPr="00FE4D30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E2B" w:rsidRPr="00FE4D30" w:rsidRDefault="00CA0E2B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E2B" w:rsidRPr="00FE4D30" w:rsidRDefault="00CA0E2B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E2B" w:rsidRPr="00FE4D30" w:rsidRDefault="00CA0E2B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Default="00CA0E2B">
            <w:r w:rsidRPr="00BB2A48">
              <w:rPr>
                <w:lang w:eastAsia="en-US"/>
              </w:rPr>
              <w:t>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Default="00CA0E2B">
            <w:r w:rsidRPr="00BC1B02">
              <w:rPr>
                <w:lang w:eastAsia="en-US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E2B" w:rsidRPr="00FE4D30" w:rsidRDefault="00CA0E2B" w:rsidP="000D2686">
            <w:pPr>
              <w:rPr>
                <w:rFonts w:eastAsia="Times New Roman"/>
              </w:rPr>
            </w:pPr>
          </w:p>
        </w:tc>
      </w:tr>
      <w:tr w:rsidR="00CA0E2B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2B" w:rsidRPr="00FE4D30" w:rsidRDefault="00CA0E2B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2B" w:rsidRPr="00FE4D30" w:rsidRDefault="00CA0E2B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Default="00CA0E2B">
            <w:r w:rsidRPr="00BB2A48">
              <w:rPr>
                <w:lang w:eastAsia="en-US"/>
              </w:rPr>
              <w:t>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Default="00CA0E2B">
            <w:r w:rsidRPr="00BC1B02">
              <w:rPr>
                <w:lang w:eastAsia="en-US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CA0E2B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E2B" w:rsidRPr="00FE4D30" w:rsidRDefault="00CA0E2B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E2B" w:rsidRPr="00FE4D30" w:rsidRDefault="00CA0E2B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2B" w:rsidRPr="00FE4D30" w:rsidRDefault="00CA0E2B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Default="00CA0E2B">
            <w:r w:rsidRPr="00BB2A48">
              <w:rPr>
                <w:lang w:eastAsia="en-US"/>
              </w:rPr>
              <w:t>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Default="00CA0E2B">
            <w:r w:rsidRPr="00BC1B02">
              <w:rPr>
                <w:lang w:eastAsia="en-US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B" w:rsidRPr="00FE4D30" w:rsidRDefault="00CA0E2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2B" w:rsidRPr="00FE4D30" w:rsidRDefault="00CA0E2B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2B" w:rsidRPr="00FE4D30" w:rsidRDefault="00CA0E2B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FE4D30" w:rsidRDefault="00267E77" w:rsidP="00267E77">
      <w:pPr>
        <w:sectPr w:rsidR="00267E77" w:rsidRPr="00FE4D30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Pr="00FE4D30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FE4D30">
        <w:rPr>
          <w:b/>
        </w:rPr>
        <w:lastRenderedPageBreak/>
        <w:t>Механизм реализации подпрограммы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контроль за выполнением и ходом реализации подпрограммы в целом;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6B521D" w:rsidRPr="00FE4D30">
        <w:rPr>
          <w:rFonts w:ascii="Times New Roman" w:hAnsi="Times New Roman" w:cs="Times New Roman"/>
        </w:rPr>
        <w:t>,</w:t>
      </w:r>
      <w:r w:rsidRPr="00FE4D30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42399E" w:rsidRPr="00FE4D30" w:rsidRDefault="0042399E" w:rsidP="0042399E">
      <w:pPr>
        <w:jc w:val="both"/>
      </w:pPr>
      <w:r w:rsidRPr="00FE4D30">
        <w:t>Директор муниципального бюджетного</w:t>
      </w:r>
    </w:p>
    <w:p w:rsidR="0042399E" w:rsidRPr="00FE4D30" w:rsidRDefault="0042399E" w:rsidP="0042399E">
      <w:pPr>
        <w:jc w:val="both"/>
      </w:pPr>
      <w:r w:rsidRPr="00FE4D30">
        <w:t>учреждения культуры «Вышестеблиевская</w:t>
      </w:r>
    </w:p>
    <w:p w:rsidR="0042399E" w:rsidRPr="00FE4D30" w:rsidRDefault="0042399E" w:rsidP="0042399E">
      <w:pPr>
        <w:jc w:val="both"/>
      </w:pPr>
      <w:r w:rsidRPr="00FE4D30">
        <w:t xml:space="preserve">централизованная клубная система»                 </w:t>
      </w:r>
      <w:r w:rsidR="00935C64">
        <w:t xml:space="preserve">                 </w:t>
      </w:r>
      <w:r w:rsidRPr="00FE4D30">
        <w:t xml:space="preserve">                           Э.В. Журавлева</w:t>
      </w:r>
    </w:p>
    <w:p w:rsidR="00267E77" w:rsidRPr="00FE4D30" w:rsidRDefault="00267E77" w:rsidP="0042399E"/>
    <w:sectPr w:rsidR="00267E77" w:rsidRPr="00FE4D30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56B" w:rsidRDefault="009B056B" w:rsidP="00072A69">
      <w:r>
        <w:separator/>
      </w:r>
    </w:p>
  </w:endnote>
  <w:endnote w:type="continuationSeparator" w:id="1">
    <w:p w:rsidR="009B056B" w:rsidRDefault="009B056B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56B" w:rsidRDefault="009B056B" w:rsidP="00072A69">
      <w:r>
        <w:separator/>
      </w:r>
    </w:p>
  </w:footnote>
  <w:footnote w:type="continuationSeparator" w:id="1">
    <w:p w:rsidR="009B056B" w:rsidRDefault="009B056B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23A22"/>
    <w:rsid w:val="00267E77"/>
    <w:rsid w:val="002B66F5"/>
    <w:rsid w:val="002D7DF5"/>
    <w:rsid w:val="002E5667"/>
    <w:rsid w:val="00304078"/>
    <w:rsid w:val="00306662"/>
    <w:rsid w:val="00325B8F"/>
    <w:rsid w:val="00352260"/>
    <w:rsid w:val="00363132"/>
    <w:rsid w:val="00390CDF"/>
    <w:rsid w:val="00395FC4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C2F29"/>
    <w:rsid w:val="005F29DB"/>
    <w:rsid w:val="00680B0E"/>
    <w:rsid w:val="006B2F9E"/>
    <w:rsid w:val="006B521D"/>
    <w:rsid w:val="006B68E3"/>
    <w:rsid w:val="006C71E2"/>
    <w:rsid w:val="006F523F"/>
    <w:rsid w:val="007009A7"/>
    <w:rsid w:val="007142DE"/>
    <w:rsid w:val="007A503F"/>
    <w:rsid w:val="007C0009"/>
    <w:rsid w:val="007F1800"/>
    <w:rsid w:val="00817FFC"/>
    <w:rsid w:val="008277C1"/>
    <w:rsid w:val="00836EB2"/>
    <w:rsid w:val="00842C5C"/>
    <w:rsid w:val="00886522"/>
    <w:rsid w:val="00891324"/>
    <w:rsid w:val="008D2B24"/>
    <w:rsid w:val="00935C64"/>
    <w:rsid w:val="00976CB4"/>
    <w:rsid w:val="009B056B"/>
    <w:rsid w:val="009B5AF6"/>
    <w:rsid w:val="009D0F51"/>
    <w:rsid w:val="009D4861"/>
    <w:rsid w:val="00A353D5"/>
    <w:rsid w:val="00A60149"/>
    <w:rsid w:val="00A617FB"/>
    <w:rsid w:val="00A75D25"/>
    <w:rsid w:val="00AC0B70"/>
    <w:rsid w:val="00B241F2"/>
    <w:rsid w:val="00BA3756"/>
    <w:rsid w:val="00C032CF"/>
    <w:rsid w:val="00C044B5"/>
    <w:rsid w:val="00C239E1"/>
    <w:rsid w:val="00C3561E"/>
    <w:rsid w:val="00C40CF4"/>
    <w:rsid w:val="00C603B7"/>
    <w:rsid w:val="00C8298C"/>
    <w:rsid w:val="00C919DE"/>
    <w:rsid w:val="00C92058"/>
    <w:rsid w:val="00CA0E2B"/>
    <w:rsid w:val="00CA12F1"/>
    <w:rsid w:val="00CA4942"/>
    <w:rsid w:val="00CF5F8F"/>
    <w:rsid w:val="00D03D33"/>
    <w:rsid w:val="00D103D6"/>
    <w:rsid w:val="00D22300"/>
    <w:rsid w:val="00D52E8D"/>
    <w:rsid w:val="00D56DE4"/>
    <w:rsid w:val="00D64983"/>
    <w:rsid w:val="00DF5633"/>
    <w:rsid w:val="00E01147"/>
    <w:rsid w:val="00E0240B"/>
    <w:rsid w:val="00E34702"/>
    <w:rsid w:val="00E55596"/>
    <w:rsid w:val="00E55789"/>
    <w:rsid w:val="00E60FB1"/>
    <w:rsid w:val="00E9368C"/>
    <w:rsid w:val="00F200EB"/>
    <w:rsid w:val="00F30D50"/>
    <w:rsid w:val="00F44653"/>
    <w:rsid w:val="00F74DB6"/>
    <w:rsid w:val="00F76959"/>
    <w:rsid w:val="00F929C1"/>
    <w:rsid w:val="00FE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6F1E9-D46A-40E9-97A4-189EBC810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3028</TotalTime>
  <Pages>4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95</cp:revision>
  <cp:lastPrinted>2024-04-17T08:37:00Z</cp:lastPrinted>
  <dcterms:created xsi:type="dcterms:W3CDTF">2014-09-22T12:10:00Z</dcterms:created>
  <dcterms:modified xsi:type="dcterms:W3CDTF">2024-05-20T06:18:00Z</dcterms:modified>
</cp:coreProperties>
</file>