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A740A3" w:rsidRDefault="007B038B" w:rsidP="00A740A3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E25368" w:rsidRPr="00A740A3">
        <w:rPr>
          <w:rFonts w:ascii="Times New Roman" w:hAnsi="Times New Roman"/>
          <w:b/>
          <w:sz w:val="28"/>
          <w:szCs w:val="28"/>
          <w:u w:val="single"/>
        </w:rPr>
        <w:t>15</w:t>
      </w:r>
      <w:r w:rsidR="007810E6" w:rsidRPr="00A740A3">
        <w:rPr>
          <w:rFonts w:ascii="Times New Roman" w:hAnsi="Times New Roman"/>
          <w:b/>
          <w:sz w:val="28"/>
          <w:szCs w:val="28"/>
          <w:u w:val="single"/>
        </w:rPr>
        <w:t>.1</w:t>
      </w:r>
      <w:r w:rsidR="00E25368" w:rsidRPr="00A740A3">
        <w:rPr>
          <w:rFonts w:ascii="Times New Roman" w:hAnsi="Times New Roman"/>
          <w:b/>
          <w:sz w:val="28"/>
          <w:szCs w:val="28"/>
          <w:u w:val="single"/>
        </w:rPr>
        <w:t>2</w:t>
      </w:r>
      <w:r w:rsidR="008E48D3" w:rsidRPr="00A740A3">
        <w:rPr>
          <w:rFonts w:ascii="Times New Roman" w:hAnsi="Times New Roman"/>
          <w:b/>
          <w:sz w:val="28"/>
          <w:szCs w:val="28"/>
          <w:u w:val="single"/>
        </w:rPr>
        <w:t>.2021</w:t>
      </w:r>
      <w:r w:rsidR="00487998" w:rsidRPr="00A740A3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9A203E" w:rsidRPr="00A740A3" w:rsidRDefault="009A203E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i/>
          <w:sz w:val="28"/>
          <w:szCs w:val="28"/>
          <w:u w:val="single"/>
        </w:rPr>
        <w:t>Добавить в доходы:</w:t>
      </w:r>
    </w:p>
    <w:p w:rsidR="00EB1D30" w:rsidRPr="00A740A3" w:rsidRDefault="007A0BDD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i/>
          <w:sz w:val="28"/>
          <w:szCs w:val="28"/>
          <w:u w:val="single"/>
        </w:rPr>
        <w:t xml:space="preserve">182 10102010 01 0000 110 + </w:t>
      </w:r>
      <w:r w:rsidR="00936E90" w:rsidRPr="00A740A3">
        <w:rPr>
          <w:rFonts w:ascii="Times New Roman" w:hAnsi="Times New Roman"/>
          <w:i/>
          <w:sz w:val="28"/>
          <w:szCs w:val="28"/>
          <w:u w:val="single"/>
        </w:rPr>
        <w:t xml:space="preserve">332 700(44,9 на </w:t>
      </w:r>
      <w:proofErr w:type="spellStart"/>
      <w:r w:rsidR="00936E90" w:rsidRPr="00A740A3">
        <w:rPr>
          <w:rFonts w:ascii="Times New Roman" w:hAnsi="Times New Roman"/>
          <w:i/>
          <w:sz w:val="28"/>
          <w:szCs w:val="28"/>
          <w:u w:val="single"/>
        </w:rPr>
        <w:t>з</w:t>
      </w:r>
      <w:proofErr w:type="spellEnd"/>
      <w:r w:rsidR="00936E90" w:rsidRPr="00A740A3">
        <w:rPr>
          <w:rFonts w:ascii="Times New Roman" w:hAnsi="Times New Roman"/>
          <w:i/>
          <w:sz w:val="28"/>
          <w:szCs w:val="28"/>
          <w:u w:val="single"/>
        </w:rPr>
        <w:t>/</w:t>
      </w:r>
      <w:proofErr w:type="spellStart"/>
      <w:proofErr w:type="gramStart"/>
      <w:r w:rsidR="00936E90" w:rsidRPr="00A740A3">
        <w:rPr>
          <w:rFonts w:ascii="Times New Roman" w:hAnsi="Times New Roman"/>
          <w:i/>
          <w:sz w:val="28"/>
          <w:szCs w:val="28"/>
          <w:u w:val="single"/>
        </w:rPr>
        <w:t>пл</w:t>
      </w:r>
      <w:proofErr w:type="spellEnd"/>
      <w:proofErr w:type="gramEnd"/>
      <w:r w:rsidR="00936E90" w:rsidRPr="00A740A3">
        <w:rPr>
          <w:rFonts w:ascii="Times New Roman" w:hAnsi="Times New Roman"/>
          <w:i/>
          <w:sz w:val="28"/>
          <w:szCs w:val="28"/>
          <w:u w:val="single"/>
        </w:rPr>
        <w:t xml:space="preserve">; 100,8 </w:t>
      </w:r>
      <w:proofErr w:type="spellStart"/>
      <w:r w:rsidR="00E25AB9" w:rsidRPr="00A740A3">
        <w:rPr>
          <w:rFonts w:ascii="Times New Roman" w:hAnsi="Times New Roman"/>
          <w:i/>
          <w:sz w:val="28"/>
          <w:szCs w:val="28"/>
          <w:u w:val="single"/>
        </w:rPr>
        <w:t>мехр</w:t>
      </w:r>
      <w:proofErr w:type="spellEnd"/>
      <w:r w:rsidR="00E25AB9" w:rsidRPr="00A740A3">
        <w:rPr>
          <w:rFonts w:ascii="Times New Roman" w:hAnsi="Times New Roman"/>
          <w:i/>
          <w:sz w:val="28"/>
          <w:szCs w:val="28"/>
          <w:u w:val="single"/>
        </w:rPr>
        <w:t>. 187 пэц)</w:t>
      </w:r>
    </w:p>
    <w:p w:rsidR="00F12EF8" w:rsidRPr="00A740A3" w:rsidRDefault="00F12EF8" w:rsidP="00A740A3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0104 (</w:t>
      </w:r>
      <w:proofErr w:type="spellStart"/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адм</w:t>
      </w:r>
      <w:proofErr w:type="spellEnd"/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)-102464,3</w:t>
      </w:r>
      <w:r w:rsidR="0001359F" w:rsidRPr="00A740A3">
        <w:rPr>
          <w:rFonts w:ascii="Times New Roman" w:hAnsi="Times New Roman"/>
          <w:b/>
          <w:i/>
          <w:sz w:val="28"/>
          <w:szCs w:val="28"/>
          <w:u w:val="single"/>
        </w:rPr>
        <w:t>6</w:t>
      </w:r>
    </w:p>
    <w:p w:rsidR="00F12EF8" w:rsidRPr="00A740A3" w:rsidRDefault="00F12EF8" w:rsidP="00A740A3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0104 7110000190 121 -31 963,47</w:t>
      </w:r>
    </w:p>
    <w:p w:rsidR="00F12EF8" w:rsidRPr="00A740A3" w:rsidRDefault="00F12EF8" w:rsidP="00A740A3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0104 7110000190 129 -70 500,8</w:t>
      </w:r>
      <w:r w:rsidR="0001359F" w:rsidRPr="00A740A3">
        <w:rPr>
          <w:rFonts w:ascii="Times New Roman" w:hAnsi="Times New Roman"/>
          <w:b/>
          <w:i/>
          <w:sz w:val="28"/>
          <w:szCs w:val="28"/>
          <w:u w:val="single"/>
        </w:rPr>
        <w:t>9</w:t>
      </w:r>
    </w:p>
    <w:p w:rsidR="00C06362" w:rsidRPr="00A740A3" w:rsidRDefault="00C06362" w:rsidP="00A740A3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0113 (ПЭЦ)</w:t>
      </w:r>
      <w:r w:rsidR="007045C2" w:rsidRPr="00A740A3">
        <w:rPr>
          <w:rFonts w:ascii="Times New Roman" w:hAnsi="Times New Roman"/>
          <w:b/>
          <w:i/>
          <w:sz w:val="28"/>
          <w:szCs w:val="28"/>
          <w:u w:val="single"/>
        </w:rPr>
        <w:t>+</w:t>
      </w:r>
      <w:r w:rsidR="000137A3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F12EF8" w:rsidRPr="00A740A3">
        <w:rPr>
          <w:rFonts w:ascii="Times New Roman" w:hAnsi="Times New Roman"/>
          <w:b/>
          <w:i/>
          <w:sz w:val="28"/>
          <w:szCs w:val="28"/>
          <w:u w:val="single"/>
        </w:rPr>
        <w:t>334 364,3</w:t>
      </w:r>
      <w:r w:rsidR="0031759A" w:rsidRPr="00A740A3">
        <w:rPr>
          <w:rFonts w:ascii="Times New Roman" w:hAnsi="Times New Roman"/>
          <w:b/>
          <w:i/>
          <w:sz w:val="28"/>
          <w:szCs w:val="28"/>
          <w:u w:val="single"/>
        </w:rPr>
        <w:t>5</w:t>
      </w:r>
    </w:p>
    <w:p w:rsidR="00F12EF8" w:rsidRPr="00A740A3" w:rsidRDefault="00F12EF8" w:rsidP="00A740A3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5010100590 111 +147 364,35 (зарплата)</w:t>
      </w:r>
    </w:p>
    <w:p w:rsidR="000137A3" w:rsidRPr="00A740A3" w:rsidRDefault="008E476B" w:rsidP="00A740A3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992 0113 5010100590 244 + </w:t>
      </w:r>
      <w:r w:rsidR="00B65758" w:rsidRPr="00A740A3">
        <w:rPr>
          <w:rFonts w:ascii="Times New Roman" w:hAnsi="Times New Roman"/>
          <w:b/>
          <w:i/>
          <w:sz w:val="28"/>
          <w:szCs w:val="28"/>
          <w:u w:val="single"/>
        </w:rPr>
        <w:t>187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 000,0</w:t>
      </w:r>
      <w:r w:rsidR="00B65758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(150,0 –газета; 7,0- антисептик,; 30,0 – материалы </w:t>
      </w:r>
      <w:proofErr w:type="spellStart"/>
      <w:r w:rsidR="00B65758" w:rsidRPr="00A740A3">
        <w:rPr>
          <w:rFonts w:ascii="Times New Roman" w:hAnsi="Times New Roman"/>
          <w:b/>
          <w:i/>
          <w:sz w:val="28"/>
          <w:szCs w:val="28"/>
          <w:u w:val="single"/>
        </w:rPr>
        <w:t>шефер</w:t>
      </w:r>
      <w:proofErr w:type="spellEnd"/>
      <w:r w:rsidR="00B65758" w:rsidRPr="00A740A3">
        <w:rPr>
          <w:rFonts w:ascii="Times New Roman" w:hAnsi="Times New Roman"/>
          <w:b/>
          <w:i/>
          <w:sz w:val="28"/>
          <w:szCs w:val="28"/>
          <w:u w:val="single"/>
        </w:rPr>
        <w:t>)</w:t>
      </w:r>
    </w:p>
    <w:p w:rsidR="00C06362" w:rsidRPr="00A740A3" w:rsidRDefault="00B65758" w:rsidP="00A740A3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0503</w:t>
      </w:r>
      <w:r w:rsidR="00C06362" w:rsidRPr="00A740A3">
        <w:rPr>
          <w:rFonts w:ascii="Times New Roman" w:hAnsi="Times New Roman"/>
          <w:b/>
          <w:i/>
          <w:sz w:val="28"/>
          <w:szCs w:val="28"/>
          <w:u w:val="single"/>
        </w:rPr>
        <w:t>(</w:t>
      </w:r>
      <w:proofErr w:type="spellStart"/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адм</w:t>
      </w:r>
      <w:proofErr w:type="spellEnd"/>
      <w:r w:rsidR="00C06362" w:rsidRPr="00A740A3">
        <w:rPr>
          <w:rFonts w:ascii="Times New Roman" w:hAnsi="Times New Roman"/>
          <w:b/>
          <w:i/>
          <w:sz w:val="28"/>
          <w:szCs w:val="28"/>
          <w:u w:val="single"/>
        </w:rPr>
        <w:t>)</w:t>
      </w:r>
      <w:r w:rsidR="00F63921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+ 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100 800</w:t>
      </w:r>
      <w:r w:rsidR="00F63921" w:rsidRPr="00A740A3">
        <w:rPr>
          <w:rFonts w:ascii="Times New Roman" w:hAnsi="Times New Roman"/>
          <w:b/>
          <w:i/>
          <w:sz w:val="28"/>
          <w:szCs w:val="28"/>
          <w:u w:val="single"/>
        </w:rPr>
        <w:t>,0</w:t>
      </w:r>
    </w:p>
    <w:p w:rsidR="00C06362" w:rsidRPr="00A740A3" w:rsidRDefault="00C06362" w:rsidP="00A740A3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</w:t>
      </w:r>
      <w:r w:rsidR="00B65758" w:rsidRPr="00A740A3">
        <w:rPr>
          <w:rFonts w:ascii="Times New Roman" w:hAnsi="Times New Roman"/>
          <w:b/>
          <w:i/>
          <w:sz w:val="28"/>
          <w:szCs w:val="28"/>
          <w:u w:val="single"/>
        </w:rPr>
        <w:t>503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B65758" w:rsidRPr="00A740A3">
        <w:rPr>
          <w:rFonts w:ascii="Times New Roman" w:hAnsi="Times New Roman"/>
          <w:b/>
          <w:i/>
          <w:sz w:val="28"/>
          <w:szCs w:val="28"/>
          <w:u w:val="single"/>
        </w:rPr>
        <w:t>5530110120 244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+</w:t>
      </w:r>
      <w:r w:rsidR="001C149B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B65758" w:rsidRPr="00A740A3">
        <w:rPr>
          <w:rFonts w:ascii="Times New Roman" w:hAnsi="Times New Roman"/>
          <w:b/>
          <w:i/>
          <w:sz w:val="28"/>
          <w:szCs w:val="28"/>
          <w:u w:val="single"/>
        </w:rPr>
        <w:t>100 800</w:t>
      </w:r>
      <w:r w:rsidR="001B1526" w:rsidRPr="00A740A3">
        <w:rPr>
          <w:rFonts w:ascii="Times New Roman" w:hAnsi="Times New Roman"/>
          <w:b/>
          <w:i/>
          <w:sz w:val="28"/>
          <w:szCs w:val="28"/>
          <w:u w:val="single"/>
        </w:rPr>
        <w:t>,0</w:t>
      </w:r>
    </w:p>
    <w:p w:rsidR="009A2275" w:rsidRPr="00A740A3" w:rsidRDefault="009A2275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Передвижка: </w:t>
      </w:r>
    </w:p>
    <w:p w:rsidR="007810E6" w:rsidRPr="00A740A3" w:rsidRDefault="0038196E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E25368" w:rsidRPr="00A740A3">
        <w:rPr>
          <w:rFonts w:ascii="Times New Roman" w:hAnsi="Times New Roman"/>
          <w:b/>
          <w:i/>
          <w:sz w:val="28"/>
          <w:szCs w:val="28"/>
          <w:u w:val="single"/>
        </w:rPr>
        <w:t>0104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E25368" w:rsidRPr="00A740A3">
        <w:rPr>
          <w:rFonts w:ascii="Times New Roman" w:hAnsi="Times New Roman"/>
          <w:b/>
          <w:i/>
          <w:sz w:val="28"/>
          <w:szCs w:val="28"/>
          <w:u w:val="single"/>
        </w:rPr>
        <w:t>7110000190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E25368" w:rsidRPr="00A740A3">
        <w:rPr>
          <w:rFonts w:ascii="Times New Roman" w:hAnsi="Times New Roman"/>
          <w:b/>
          <w:i/>
          <w:sz w:val="28"/>
          <w:szCs w:val="28"/>
          <w:u w:val="single"/>
        </w:rPr>
        <w:t>853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минус </w:t>
      </w:r>
      <w:r w:rsidR="00E25368" w:rsidRPr="00A740A3">
        <w:rPr>
          <w:rFonts w:ascii="Times New Roman" w:hAnsi="Times New Roman"/>
          <w:b/>
          <w:i/>
          <w:sz w:val="28"/>
          <w:szCs w:val="28"/>
          <w:u w:val="single"/>
        </w:rPr>
        <w:t>3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E25368" w:rsidRPr="00A740A3">
        <w:rPr>
          <w:rFonts w:ascii="Times New Roman" w:hAnsi="Times New Roman"/>
          <w:b/>
          <w:i/>
          <w:sz w:val="28"/>
          <w:szCs w:val="28"/>
          <w:u w:val="single"/>
        </w:rPr>
        <w:t>5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>00,0</w:t>
      </w:r>
    </w:p>
    <w:p w:rsidR="009A2275" w:rsidRPr="00A740A3" w:rsidRDefault="009A2275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E25368" w:rsidRPr="00A740A3">
        <w:rPr>
          <w:rFonts w:ascii="Times New Roman" w:hAnsi="Times New Roman"/>
          <w:b/>
          <w:i/>
          <w:sz w:val="28"/>
          <w:szCs w:val="28"/>
          <w:u w:val="single"/>
        </w:rPr>
        <w:t>0104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E25368" w:rsidRPr="00A740A3">
        <w:rPr>
          <w:rFonts w:ascii="Times New Roman" w:hAnsi="Times New Roman"/>
          <w:b/>
          <w:i/>
          <w:sz w:val="28"/>
          <w:szCs w:val="28"/>
          <w:u w:val="single"/>
        </w:rPr>
        <w:t>7110000190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E25368" w:rsidRPr="00A740A3">
        <w:rPr>
          <w:rFonts w:ascii="Times New Roman" w:hAnsi="Times New Roman"/>
          <w:b/>
          <w:i/>
          <w:sz w:val="28"/>
          <w:szCs w:val="28"/>
          <w:u w:val="single"/>
        </w:rPr>
        <w:t>852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863DF3" w:rsidRPr="00A740A3">
        <w:rPr>
          <w:rFonts w:ascii="Times New Roman" w:hAnsi="Times New Roman"/>
          <w:b/>
          <w:i/>
          <w:sz w:val="28"/>
          <w:szCs w:val="28"/>
          <w:u w:val="single"/>
        </w:rPr>
        <w:t>плюс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E25368" w:rsidRPr="00A740A3">
        <w:rPr>
          <w:rFonts w:ascii="Times New Roman" w:hAnsi="Times New Roman"/>
          <w:b/>
          <w:i/>
          <w:sz w:val="28"/>
          <w:szCs w:val="28"/>
          <w:u w:val="single"/>
        </w:rPr>
        <w:t>3 5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>00,0</w:t>
      </w:r>
      <w:r w:rsidR="005B170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18584B" w:rsidRPr="00A740A3" w:rsidRDefault="0018584B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50110060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244 минус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10 472,0</w:t>
      </w:r>
    </w:p>
    <w:p w:rsidR="0018584B" w:rsidRPr="00A740A3" w:rsidRDefault="0018584B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1102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6010110300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244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минус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20 224,0</w:t>
      </w:r>
    </w:p>
    <w:p w:rsidR="0018584B" w:rsidRPr="00A740A3" w:rsidRDefault="0018584B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04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7110000190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244 плюс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30 696,0</w:t>
      </w:r>
    </w:p>
    <w:p w:rsidR="0018584B" w:rsidRPr="00A740A3" w:rsidRDefault="0018584B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1102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6010110300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244 минус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1 773,0</w:t>
      </w:r>
    </w:p>
    <w:p w:rsidR="0018584B" w:rsidRPr="00A740A3" w:rsidRDefault="0018584B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0104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7110000190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852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плюс </w:t>
      </w:r>
      <w:r w:rsidR="00701B4F" w:rsidRPr="00A740A3">
        <w:rPr>
          <w:rFonts w:ascii="Times New Roman" w:hAnsi="Times New Roman"/>
          <w:b/>
          <w:i/>
          <w:sz w:val="28"/>
          <w:szCs w:val="28"/>
          <w:u w:val="single"/>
        </w:rPr>
        <w:t>1 773,00</w:t>
      </w:r>
    </w:p>
    <w:p w:rsidR="00712875" w:rsidRPr="00A740A3" w:rsidRDefault="00712875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5010100590 852 минус 2 135,00</w:t>
      </w:r>
    </w:p>
    <w:p w:rsidR="00712875" w:rsidRPr="00A740A3" w:rsidRDefault="00712875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5010100590 853 минус 14 431,67</w:t>
      </w:r>
    </w:p>
    <w:p w:rsidR="00712875" w:rsidRPr="00A740A3" w:rsidRDefault="00712875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5020100590 853 минус 1 497,49</w:t>
      </w:r>
    </w:p>
    <w:p w:rsidR="009612A1" w:rsidRPr="00A740A3" w:rsidRDefault="009612A1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0314 5240110120 244 минус 9 590,00</w:t>
      </w:r>
    </w:p>
    <w:p w:rsidR="009612A1" w:rsidRPr="00A740A3" w:rsidRDefault="009612A1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0310 5210110080 244 минус 11 236,57</w:t>
      </w:r>
    </w:p>
    <w:p w:rsidR="009612A1" w:rsidRPr="00A740A3" w:rsidRDefault="009612A1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0503 5530110120 244 плюс 16 813,57</w:t>
      </w:r>
    </w:p>
    <w:p w:rsidR="009612A1" w:rsidRPr="00A740A3" w:rsidRDefault="009612A1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0503 5530114120 244 плюс 4 013,00</w:t>
      </w:r>
    </w:p>
    <w:p w:rsidR="009612A1" w:rsidRPr="00A740A3" w:rsidRDefault="008319CA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5010100590 244 плюс 16 566,67</w:t>
      </w:r>
    </w:p>
    <w:p w:rsidR="008319CA" w:rsidRPr="00A740A3" w:rsidRDefault="008319CA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5020100590 244 плюс 1497,49</w:t>
      </w:r>
    </w:p>
    <w:p w:rsidR="00B22E12" w:rsidRPr="00A740A3" w:rsidRDefault="00B22E12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5020100590 111 плюс 7 874,95</w:t>
      </w:r>
    </w:p>
    <w:p w:rsidR="00B22E12" w:rsidRPr="00A740A3" w:rsidRDefault="00B22E12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5020100590 119 минус 7874,95</w:t>
      </w:r>
    </w:p>
    <w:p w:rsidR="00F12EF8" w:rsidRPr="00A740A3" w:rsidRDefault="00F12EF8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0102 7010000190 121 плюс 926,75</w:t>
      </w:r>
    </w:p>
    <w:p w:rsidR="00F12EF8" w:rsidRPr="00A740A3" w:rsidRDefault="00F12EF8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0102 7010000190 129 минус 926,75</w:t>
      </w:r>
    </w:p>
    <w:p w:rsidR="00F12EF8" w:rsidRPr="00A740A3" w:rsidRDefault="00F12EF8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5020100590 111 плюс 1281,46</w:t>
      </w:r>
    </w:p>
    <w:p w:rsidR="00F12EF8" w:rsidRPr="00A740A3" w:rsidRDefault="00F12EF8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5020100590 119 минус 1281,46</w:t>
      </w:r>
    </w:p>
    <w:p w:rsidR="00D67818" w:rsidRPr="00A740A3" w:rsidRDefault="00D67818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5010100590 119 минус 37591,92</w:t>
      </w:r>
    </w:p>
    <w:p w:rsidR="00D67818" w:rsidRPr="00A740A3" w:rsidRDefault="00D67818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0113 5010100590 111 плюс 37591,92</w:t>
      </w:r>
    </w:p>
    <w:p w:rsidR="00BC1068" w:rsidRPr="00A740A3" w:rsidRDefault="00BC1068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0314 5230110110244 минус 14 322,00</w:t>
      </w:r>
    </w:p>
    <w:p w:rsidR="00BC1068" w:rsidRPr="00A740A3" w:rsidRDefault="00BC1068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0104 7110000190 121 плюс 11 000,00</w:t>
      </w:r>
    </w:p>
    <w:p w:rsidR="00BC1068" w:rsidRPr="00A740A3" w:rsidRDefault="00BC1068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992 0104 7110000190129 плюс 3322,00</w:t>
      </w:r>
    </w:p>
    <w:p w:rsidR="00231A4A" w:rsidRPr="00A740A3" w:rsidRDefault="00231A4A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231A4A" w:rsidRPr="00A740A3" w:rsidSect="00A740A3">
      <w:pgSz w:w="11906" w:h="16838"/>
      <w:pgMar w:top="709" w:right="282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E5A" w:rsidRDefault="00510E5A" w:rsidP="00B8350B">
      <w:pPr>
        <w:spacing w:after="0" w:line="240" w:lineRule="auto"/>
      </w:pPr>
      <w:r>
        <w:separator/>
      </w:r>
    </w:p>
  </w:endnote>
  <w:endnote w:type="continuationSeparator" w:id="0">
    <w:p w:rsidR="00510E5A" w:rsidRDefault="00510E5A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E5A" w:rsidRDefault="00510E5A" w:rsidP="00B8350B">
      <w:pPr>
        <w:spacing w:after="0" w:line="240" w:lineRule="auto"/>
      </w:pPr>
      <w:r>
        <w:separator/>
      </w:r>
    </w:p>
  </w:footnote>
  <w:footnote w:type="continuationSeparator" w:id="0">
    <w:p w:rsidR="00510E5A" w:rsidRDefault="00510E5A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359F"/>
    <w:rsid w:val="000137A3"/>
    <w:rsid w:val="00013BF6"/>
    <w:rsid w:val="00015F36"/>
    <w:rsid w:val="000204B5"/>
    <w:rsid w:val="0002357A"/>
    <w:rsid w:val="00030F56"/>
    <w:rsid w:val="00034C76"/>
    <w:rsid w:val="000361E1"/>
    <w:rsid w:val="000372C1"/>
    <w:rsid w:val="000478EF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5A98"/>
    <w:rsid w:val="00086313"/>
    <w:rsid w:val="00094028"/>
    <w:rsid w:val="00095B83"/>
    <w:rsid w:val="000A1C40"/>
    <w:rsid w:val="000A66C5"/>
    <w:rsid w:val="000B3333"/>
    <w:rsid w:val="000B47CF"/>
    <w:rsid w:val="000B63FB"/>
    <w:rsid w:val="000B67C6"/>
    <w:rsid w:val="000B7D83"/>
    <w:rsid w:val="000C102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37BCB"/>
    <w:rsid w:val="00141D6C"/>
    <w:rsid w:val="001440EE"/>
    <w:rsid w:val="00144C3A"/>
    <w:rsid w:val="00146B8D"/>
    <w:rsid w:val="001530D8"/>
    <w:rsid w:val="00162F14"/>
    <w:rsid w:val="001668A7"/>
    <w:rsid w:val="00167CFD"/>
    <w:rsid w:val="00170D69"/>
    <w:rsid w:val="00173074"/>
    <w:rsid w:val="001732F2"/>
    <w:rsid w:val="00180A29"/>
    <w:rsid w:val="0018172C"/>
    <w:rsid w:val="0018185F"/>
    <w:rsid w:val="0018584B"/>
    <w:rsid w:val="001878DB"/>
    <w:rsid w:val="00190118"/>
    <w:rsid w:val="00197F60"/>
    <w:rsid w:val="001A4B8C"/>
    <w:rsid w:val="001A5F87"/>
    <w:rsid w:val="001A6DA1"/>
    <w:rsid w:val="001B1526"/>
    <w:rsid w:val="001C149B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1424"/>
    <w:rsid w:val="00231A4A"/>
    <w:rsid w:val="00231D52"/>
    <w:rsid w:val="002337FD"/>
    <w:rsid w:val="00233E3F"/>
    <w:rsid w:val="002345AB"/>
    <w:rsid w:val="00236B50"/>
    <w:rsid w:val="00237E3C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271C"/>
    <w:rsid w:val="002E5267"/>
    <w:rsid w:val="002F1BC2"/>
    <w:rsid w:val="0030246A"/>
    <w:rsid w:val="00302ECD"/>
    <w:rsid w:val="003046E1"/>
    <w:rsid w:val="0030547C"/>
    <w:rsid w:val="003101F7"/>
    <w:rsid w:val="00313A12"/>
    <w:rsid w:val="0031671C"/>
    <w:rsid w:val="0031759A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3FFC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5CEC"/>
    <w:rsid w:val="003A6FA5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1401"/>
    <w:rsid w:val="004B33C6"/>
    <w:rsid w:val="004B4E0D"/>
    <w:rsid w:val="004C101E"/>
    <w:rsid w:val="004C1029"/>
    <w:rsid w:val="004C6F95"/>
    <w:rsid w:val="004D1313"/>
    <w:rsid w:val="004D2EF9"/>
    <w:rsid w:val="004D3E6D"/>
    <w:rsid w:val="004D4AD5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0E5A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574E"/>
    <w:rsid w:val="006378E0"/>
    <w:rsid w:val="00643F72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1ECD"/>
    <w:rsid w:val="006F393E"/>
    <w:rsid w:val="006F3BF5"/>
    <w:rsid w:val="006F74B0"/>
    <w:rsid w:val="00701B4F"/>
    <w:rsid w:val="00702CDE"/>
    <w:rsid w:val="007045C2"/>
    <w:rsid w:val="00710A4D"/>
    <w:rsid w:val="00712875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9EE"/>
    <w:rsid w:val="0074151D"/>
    <w:rsid w:val="00747CD9"/>
    <w:rsid w:val="00750479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1595"/>
    <w:rsid w:val="00812D3A"/>
    <w:rsid w:val="00812D9F"/>
    <w:rsid w:val="0081777F"/>
    <w:rsid w:val="00821DB3"/>
    <w:rsid w:val="008319CA"/>
    <w:rsid w:val="008401DF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63D6"/>
    <w:rsid w:val="00890ED2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76B"/>
    <w:rsid w:val="008E48D3"/>
    <w:rsid w:val="008E5A6F"/>
    <w:rsid w:val="008F1388"/>
    <w:rsid w:val="008F5021"/>
    <w:rsid w:val="0090743F"/>
    <w:rsid w:val="009108E1"/>
    <w:rsid w:val="00914EF6"/>
    <w:rsid w:val="00917E68"/>
    <w:rsid w:val="00930766"/>
    <w:rsid w:val="0093253D"/>
    <w:rsid w:val="00936E90"/>
    <w:rsid w:val="009377F2"/>
    <w:rsid w:val="009414D1"/>
    <w:rsid w:val="00941AEC"/>
    <w:rsid w:val="00941D16"/>
    <w:rsid w:val="00944307"/>
    <w:rsid w:val="0094499B"/>
    <w:rsid w:val="009529FA"/>
    <w:rsid w:val="0095531C"/>
    <w:rsid w:val="009612A1"/>
    <w:rsid w:val="009630CD"/>
    <w:rsid w:val="009643B6"/>
    <w:rsid w:val="009702BF"/>
    <w:rsid w:val="00972653"/>
    <w:rsid w:val="00983E7A"/>
    <w:rsid w:val="009876E1"/>
    <w:rsid w:val="009A0CCB"/>
    <w:rsid w:val="009A1C9E"/>
    <w:rsid w:val="009A203E"/>
    <w:rsid w:val="009A2275"/>
    <w:rsid w:val="009B28DE"/>
    <w:rsid w:val="009C0BCB"/>
    <w:rsid w:val="009C69C4"/>
    <w:rsid w:val="009D0907"/>
    <w:rsid w:val="009D3382"/>
    <w:rsid w:val="009D6C4C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07C1"/>
    <w:rsid w:val="00A116D6"/>
    <w:rsid w:val="00A16C2E"/>
    <w:rsid w:val="00A20D65"/>
    <w:rsid w:val="00A25B9B"/>
    <w:rsid w:val="00A273AF"/>
    <w:rsid w:val="00A333B3"/>
    <w:rsid w:val="00A34F57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40A3"/>
    <w:rsid w:val="00A77333"/>
    <w:rsid w:val="00A779C1"/>
    <w:rsid w:val="00A86FC1"/>
    <w:rsid w:val="00A92382"/>
    <w:rsid w:val="00A96864"/>
    <w:rsid w:val="00A96F42"/>
    <w:rsid w:val="00A972C4"/>
    <w:rsid w:val="00AA0A53"/>
    <w:rsid w:val="00AA4ACE"/>
    <w:rsid w:val="00AA7982"/>
    <w:rsid w:val="00AB13D4"/>
    <w:rsid w:val="00AB184B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2E12"/>
    <w:rsid w:val="00B24759"/>
    <w:rsid w:val="00B2552D"/>
    <w:rsid w:val="00B256DD"/>
    <w:rsid w:val="00B363D5"/>
    <w:rsid w:val="00B41FDD"/>
    <w:rsid w:val="00B51A71"/>
    <w:rsid w:val="00B522EA"/>
    <w:rsid w:val="00B56021"/>
    <w:rsid w:val="00B56F4F"/>
    <w:rsid w:val="00B57259"/>
    <w:rsid w:val="00B63B4E"/>
    <w:rsid w:val="00B64887"/>
    <w:rsid w:val="00B65272"/>
    <w:rsid w:val="00B65758"/>
    <w:rsid w:val="00B65BD7"/>
    <w:rsid w:val="00B66E02"/>
    <w:rsid w:val="00B72BCB"/>
    <w:rsid w:val="00B756B2"/>
    <w:rsid w:val="00B7578E"/>
    <w:rsid w:val="00B75B9B"/>
    <w:rsid w:val="00B75EA1"/>
    <w:rsid w:val="00B76268"/>
    <w:rsid w:val="00B7686C"/>
    <w:rsid w:val="00B817E3"/>
    <w:rsid w:val="00B8350B"/>
    <w:rsid w:val="00B8384D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05B8"/>
    <w:rsid w:val="00BA37DD"/>
    <w:rsid w:val="00BB3365"/>
    <w:rsid w:val="00BC0191"/>
    <w:rsid w:val="00BC1068"/>
    <w:rsid w:val="00BC13C4"/>
    <w:rsid w:val="00BC3EB1"/>
    <w:rsid w:val="00BD4B9E"/>
    <w:rsid w:val="00BD5260"/>
    <w:rsid w:val="00BD6B85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1B5C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87D8F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E3D3C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602AC"/>
    <w:rsid w:val="00D645E5"/>
    <w:rsid w:val="00D67818"/>
    <w:rsid w:val="00D70644"/>
    <w:rsid w:val="00D739F0"/>
    <w:rsid w:val="00D757F7"/>
    <w:rsid w:val="00D77B74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0FEB"/>
    <w:rsid w:val="00DF39D0"/>
    <w:rsid w:val="00DF3F48"/>
    <w:rsid w:val="00E041F2"/>
    <w:rsid w:val="00E11E3A"/>
    <w:rsid w:val="00E12D6D"/>
    <w:rsid w:val="00E25368"/>
    <w:rsid w:val="00E25AB9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8D"/>
    <w:rsid w:val="00EE489D"/>
    <w:rsid w:val="00EE5674"/>
    <w:rsid w:val="00EF110E"/>
    <w:rsid w:val="00EF52AD"/>
    <w:rsid w:val="00F04933"/>
    <w:rsid w:val="00F06666"/>
    <w:rsid w:val="00F12EF8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6D85"/>
    <w:rsid w:val="00F87F03"/>
    <w:rsid w:val="00F90585"/>
    <w:rsid w:val="00F943A0"/>
    <w:rsid w:val="00FA088A"/>
    <w:rsid w:val="00FA2CF0"/>
    <w:rsid w:val="00FA3245"/>
    <w:rsid w:val="00FA5A3C"/>
    <w:rsid w:val="00FA6A2D"/>
    <w:rsid w:val="00FA6D0A"/>
    <w:rsid w:val="00FA7F7E"/>
    <w:rsid w:val="00FB0055"/>
    <w:rsid w:val="00FB22B7"/>
    <w:rsid w:val="00FC354E"/>
    <w:rsid w:val="00FC3788"/>
    <w:rsid w:val="00FD0A9D"/>
    <w:rsid w:val="00FD1188"/>
    <w:rsid w:val="00FD2165"/>
    <w:rsid w:val="00FD3F44"/>
    <w:rsid w:val="00FD6808"/>
    <w:rsid w:val="00FE159D"/>
    <w:rsid w:val="00FE2358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07F33-1594-4D3B-B269-3426CFD4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8559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секретарь</cp:lastModifiedBy>
  <cp:revision>365</cp:revision>
  <cp:lastPrinted>2021-12-21T07:13:00Z</cp:lastPrinted>
  <dcterms:created xsi:type="dcterms:W3CDTF">2017-04-13T12:24:00Z</dcterms:created>
  <dcterms:modified xsi:type="dcterms:W3CDTF">2021-12-21T07:13:00Z</dcterms:modified>
</cp:coreProperties>
</file>