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642F79" w:rsidP="0073618A">
      <w:pPr>
        <w:jc w:val="center"/>
        <w:rPr>
          <w:b/>
          <w:bCs/>
          <w:sz w:val="28"/>
          <w:szCs w:val="28"/>
        </w:rPr>
      </w:pPr>
      <w:r w:rsidRPr="00642F7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D710A9">
        <w:rPr>
          <w:sz w:val="28"/>
          <w:szCs w:val="28"/>
        </w:rPr>
        <w:t>22.10.2019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E4155">
        <w:rPr>
          <w:sz w:val="28"/>
          <w:szCs w:val="28"/>
        </w:rPr>
        <w:t>222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Pr="004C3091" w:rsidRDefault="004C3091" w:rsidP="004C3091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577A3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B8261E">
        <w:rPr>
          <w:b/>
          <w:bCs/>
          <w:sz w:val="28"/>
          <w:szCs w:val="28"/>
        </w:rPr>
        <w:t>«</w:t>
      </w:r>
      <w:r w:rsidR="00E577A3" w:rsidRPr="00E577A3">
        <w:rPr>
          <w:sz w:val="28"/>
          <w:szCs w:val="28"/>
        </w:rPr>
        <w:t>Обеспечение деятельности Дома культуры п</w:t>
      </w:r>
      <w:proofErr w:type="gramStart"/>
      <w:r w:rsidR="00E577A3" w:rsidRPr="00E577A3">
        <w:rPr>
          <w:sz w:val="28"/>
          <w:szCs w:val="28"/>
        </w:rPr>
        <w:t>.В</w:t>
      </w:r>
      <w:proofErr w:type="gramEnd"/>
      <w:r w:rsidR="00E577A3" w:rsidRPr="00E577A3">
        <w:rPr>
          <w:sz w:val="28"/>
          <w:szCs w:val="28"/>
        </w:rPr>
        <w:t>иноградный»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4C3091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296" w:rsidRDefault="00067296">
      <w:r>
        <w:separator/>
      </w:r>
    </w:p>
  </w:endnote>
  <w:endnote w:type="continuationSeparator" w:id="0">
    <w:p w:rsidR="00067296" w:rsidRDefault="00067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296" w:rsidRDefault="00067296">
      <w:r>
        <w:separator/>
      </w:r>
    </w:p>
  </w:footnote>
  <w:footnote w:type="continuationSeparator" w:id="0">
    <w:p w:rsidR="00067296" w:rsidRDefault="000672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4F72"/>
    <w:rsid w:val="004703E3"/>
    <w:rsid w:val="0047625A"/>
    <w:rsid w:val="00483B5B"/>
    <w:rsid w:val="004908CF"/>
    <w:rsid w:val="004A2D9D"/>
    <w:rsid w:val="004B719E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2141"/>
    <w:rsid w:val="00D248EC"/>
    <w:rsid w:val="00D2707C"/>
    <w:rsid w:val="00D33941"/>
    <w:rsid w:val="00D50A5F"/>
    <w:rsid w:val="00D61B9C"/>
    <w:rsid w:val="00D67137"/>
    <w:rsid w:val="00D710A9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B36BF-FB30-42C6-A2E6-4E23FFAE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314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173</cp:revision>
  <cp:lastPrinted>2019-06-19T07:59:00Z</cp:lastPrinted>
  <dcterms:created xsi:type="dcterms:W3CDTF">2013-08-12T10:14:00Z</dcterms:created>
  <dcterms:modified xsi:type="dcterms:W3CDTF">2019-10-25T06:04:00Z</dcterms:modified>
</cp:coreProperties>
</file>