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F2A" w:rsidRDefault="00173F2A" w:rsidP="00173F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F2A" w:rsidRDefault="00173F2A" w:rsidP="00173F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795"/>
      <w:bookmarkEnd w:id="0"/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173F2A" w:rsidRDefault="00173F2A" w:rsidP="00173F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должностях, периоды службы (работы) в которых включаются</w:t>
      </w:r>
    </w:p>
    <w:p w:rsidR="00D8066F" w:rsidRDefault="00173F2A" w:rsidP="00D806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стаж муниципальной службы для назначения пенсионного обеспечения за выслугу лет в органах местного самоуправления </w:t>
      </w:r>
      <w:r w:rsidR="00D94D9E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D8066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84E7A" w:rsidRDefault="00584E7A" w:rsidP="00173F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786"/>
      </w:tblGrid>
      <w:tr w:rsidR="00584E7A" w:rsidTr="00584E7A">
        <w:tc>
          <w:tcPr>
            <w:tcW w:w="14786" w:type="dxa"/>
          </w:tcPr>
          <w:p w:rsidR="00584E7A" w:rsidRDefault="00584E7A" w:rsidP="00173F2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73F2A" w:rsidRPr="00584E7A" w:rsidRDefault="00173F2A" w:rsidP="00584E7A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584E7A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584E7A" w:rsidRDefault="00173F2A" w:rsidP="00173F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3227"/>
        <w:gridCol w:w="11559"/>
      </w:tblGrid>
      <w:tr w:rsidR="00584E7A" w:rsidTr="00584E7A">
        <w:tc>
          <w:tcPr>
            <w:tcW w:w="3227" w:type="dxa"/>
            <w:tcBorders>
              <w:top w:val="nil"/>
              <w:right w:val="nil"/>
            </w:tcBorders>
          </w:tcPr>
          <w:p w:rsidR="00584E7A" w:rsidRDefault="00584E7A" w:rsidP="00173F2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замещавшего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должность</w:t>
            </w:r>
          </w:p>
        </w:tc>
        <w:tc>
          <w:tcPr>
            <w:tcW w:w="11559" w:type="dxa"/>
            <w:tcBorders>
              <w:left w:val="nil"/>
            </w:tcBorders>
          </w:tcPr>
          <w:p w:rsidR="00584E7A" w:rsidRDefault="00584E7A" w:rsidP="00173F2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3F2A" w:rsidRPr="00584E7A" w:rsidRDefault="00173F2A" w:rsidP="00173F2A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584E7A">
        <w:rPr>
          <w:rFonts w:ascii="Times New Roman" w:hAnsi="Times New Roman" w:cs="Times New Roman"/>
          <w:sz w:val="20"/>
          <w:szCs w:val="20"/>
        </w:rPr>
        <w:t xml:space="preserve">        </w:t>
      </w:r>
      <w:r w:rsidR="00584E7A" w:rsidRPr="00584E7A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584E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584E7A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584E7A">
        <w:rPr>
          <w:rFonts w:ascii="Times New Roman" w:hAnsi="Times New Roman" w:cs="Times New Roman"/>
          <w:sz w:val="20"/>
          <w:szCs w:val="20"/>
        </w:rPr>
        <w:t xml:space="preserve"> (наименование должности)</w:t>
      </w:r>
    </w:p>
    <w:p w:rsidR="00173F2A" w:rsidRDefault="00173F2A" w:rsidP="00173F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0"/>
        <w:gridCol w:w="1870"/>
        <w:gridCol w:w="1843"/>
        <w:gridCol w:w="3544"/>
        <w:gridCol w:w="2977"/>
        <w:gridCol w:w="1417"/>
        <w:gridCol w:w="1276"/>
        <w:gridCol w:w="1418"/>
      </w:tblGrid>
      <w:tr w:rsidR="00173F2A" w:rsidTr="00584E7A">
        <w:trPr>
          <w:trHeight w:val="9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зачисления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увольнения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Замещаемая</w:t>
            </w:r>
          </w:p>
          <w:p w:rsidR="00173F2A" w:rsidRDefault="00173F2A" w:rsidP="00584E7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муниципальной,  </w:t>
            </w:r>
          </w:p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</w:t>
            </w:r>
          </w:p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службы (работы) </w:t>
            </w:r>
          </w:p>
        </w:tc>
      </w:tr>
      <w:tr w:rsidR="00173F2A" w:rsidTr="00584E7A"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3F2A" w:rsidRDefault="00173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3F2A" w:rsidRDefault="00173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3F2A" w:rsidRDefault="00173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3F2A" w:rsidRDefault="00173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3F2A" w:rsidRDefault="00173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лет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месяцев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</w:tr>
      <w:tr w:rsidR="00173F2A" w:rsidTr="00584E7A"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F2A" w:rsidTr="00584E7A"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F2A" w:rsidTr="00584E7A">
        <w:trPr>
          <w:trHeight w:val="360"/>
        </w:trPr>
        <w:tc>
          <w:tcPr>
            <w:tcW w:w="7797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Всего:  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3F2A" w:rsidRDefault="00173F2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7A89" w:rsidRDefault="00577A89" w:rsidP="00173F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066F" w:rsidRDefault="00D8066F" w:rsidP="00D806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D8066F" w:rsidRDefault="00D94D9E" w:rsidP="00D806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  <w:r w:rsidR="00D806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66F" w:rsidRDefault="00D8066F" w:rsidP="00D806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________________                                                      </w:t>
      </w:r>
      <w:bookmarkStart w:id="1" w:name="_GoBack"/>
      <w:bookmarkEnd w:id="1"/>
      <w:r w:rsidR="00D94D9E">
        <w:rPr>
          <w:rFonts w:ascii="Times New Roman" w:hAnsi="Times New Roman" w:cs="Times New Roman"/>
          <w:sz w:val="28"/>
          <w:szCs w:val="28"/>
        </w:rPr>
        <w:t>Л.Н.Бедакова</w:t>
      </w:r>
    </w:p>
    <w:p w:rsidR="00D8066F" w:rsidRDefault="00D8066F" w:rsidP="00D8066F">
      <w:pPr>
        <w:pStyle w:val="a3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D8066F" w:rsidRDefault="00D8066F" w:rsidP="00D8066F">
      <w:pPr>
        <w:pStyle w:val="a3"/>
        <w:tabs>
          <w:tab w:val="left" w:pos="124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73F2A" w:rsidRDefault="00173F2A" w:rsidP="00173F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3F2A" w:rsidRDefault="00173F2A" w:rsidP="00173F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</w:t>
      </w:r>
      <w:r w:rsidR="00D8066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«____»_______________20__г.</w:t>
      </w:r>
    </w:p>
    <w:p w:rsidR="00E61189" w:rsidRDefault="00E61189"/>
    <w:sectPr w:rsidR="00E61189" w:rsidSect="00D8066F">
      <w:pgSz w:w="16838" w:h="11906" w:orient="landscape"/>
      <w:pgMar w:top="850" w:right="678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5726D"/>
    <w:rsid w:val="00173F2A"/>
    <w:rsid w:val="00286DDB"/>
    <w:rsid w:val="004D4A9A"/>
    <w:rsid w:val="00577A89"/>
    <w:rsid w:val="00584E7A"/>
    <w:rsid w:val="0065726D"/>
    <w:rsid w:val="00D8066F"/>
    <w:rsid w:val="00D94D9E"/>
    <w:rsid w:val="00E61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3F2A"/>
    <w:pPr>
      <w:spacing w:after="0" w:line="240" w:lineRule="auto"/>
    </w:pPr>
  </w:style>
  <w:style w:type="table" w:styleId="a4">
    <w:name w:val="Table Grid"/>
    <w:basedOn w:val="a1"/>
    <w:uiPriority w:val="59"/>
    <w:rsid w:val="00584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3F2A"/>
    <w:pPr>
      <w:spacing w:after="0" w:line="240" w:lineRule="auto"/>
    </w:pPr>
  </w:style>
  <w:style w:type="table" w:styleId="a4">
    <w:name w:val="Table Grid"/>
    <w:basedOn w:val="a1"/>
    <w:uiPriority w:val="59"/>
    <w:rsid w:val="00584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999</Characters>
  <Application>Microsoft Office Word</Application>
  <DocSecurity>0</DocSecurity>
  <Lines>8</Lines>
  <Paragraphs>2</Paragraphs>
  <ScaleCrop>false</ScaleCrop>
  <Company>HP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7</cp:revision>
  <cp:lastPrinted>2015-01-23T06:45:00Z</cp:lastPrinted>
  <dcterms:created xsi:type="dcterms:W3CDTF">2015-01-23T06:45:00Z</dcterms:created>
  <dcterms:modified xsi:type="dcterms:W3CDTF">2015-03-17T07:23:00Z</dcterms:modified>
</cp:coreProperties>
</file>