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B9" w:rsidRPr="005742A8" w:rsidRDefault="00F916B9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F916B9" w:rsidRPr="005742A8" w:rsidRDefault="00F916B9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16B9" w:rsidRDefault="00F916B9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6B9" w:rsidRPr="005742A8" w:rsidRDefault="00F916B9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16B9" w:rsidRPr="00BA275E" w:rsidRDefault="00F916B9" w:rsidP="003E3E58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916B9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F916B9" w:rsidRPr="00D348AB" w:rsidRDefault="00F916B9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F916B9" w:rsidRDefault="00F916B9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F916B9" w:rsidRDefault="00F916B9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916B9" w:rsidRPr="00686416" w:rsidRDefault="00F916B9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F916B9" w:rsidRDefault="00F916B9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F916B9" w:rsidRPr="00686416" w:rsidRDefault="00F916B9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916B9" w:rsidRPr="00BA275E" w:rsidRDefault="00F916B9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F916B9" w:rsidRDefault="00F916B9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F916B9" w:rsidRPr="00686416" w:rsidRDefault="00F916B9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F916B9" w:rsidRPr="00686416" w:rsidRDefault="00F916B9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F916B9" w:rsidRDefault="00F916B9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F916B9" w:rsidRPr="00686416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F916B9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F916B9" w:rsidRPr="00BA275E" w:rsidRDefault="00F916B9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916B9" w:rsidRDefault="00F916B9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16B9" w:rsidRPr="00D91957" w:rsidRDefault="00F916B9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16B9" w:rsidRPr="00D91957" w:rsidRDefault="00F916B9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F916B9" w:rsidRPr="007D3F23" w:rsidRDefault="00F916B9" w:rsidP="007D3F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7D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 w:rsidRPr="007D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жилищных</w:t>
      </w:r>
      <w:r w:rsidRPr="007D3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</w:t>
      </w:r>
    </w:p>
    <w:p w:rsidR="00F916B9" w:rsidRDefault="00F916B9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F916B9" w:rsidRPr="0026042B" w:rsidRDefault="00F916B9" w:rsidP="002604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42B">
        <w:rPr>
          <w:rFonts w:ascii="Times New Roman" w:hAnsi="Times New Roman" w:cs="Times New Roman"/>
          <w:sz w:val="28"/>
          <w:szCs w:val="28"/>
        </w:rPr>
        <w:t xml:space="preserve">На основании (в соответствии (в связи) </w:t>
      </w:r>
      <w:r>
        <w:rPr>
          <w:rFonts w:ascii="Times New Roman" w:hAnsi="Times New Roman" w:cs="Times New Roman"/>
          <w:sz w:val="28"/>
          <w:szCs w:val="28"/>
        </w:rPr>
        <w:t>с) ____________________________</w:t>
      </w:r>
    </w:p>
    <w:p w:rsidR="00F916B9" w:rsidRPr="0026042B" w:rsidRDefault="00F916B9" w:rsidP="00260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2B">
        <w:rPr>
          <w:rFonts w:ascii="Times New Roman" w:hAnsi="Times New Roman" w:cs="Times New Roman"/>
          <w:sz w:val="28"/>
          <w:szCs w:val="28"/>
        </w:rPr>
        <w:t>произошли следующие изменения моих жилищных условий:</w:t>
      </w:r>
    </w:p>
    <w:p w:rsidR="00F916B9" w:rsidRPr="0026042B" w:rsidRDefault="00F916B9" w:rsidP="002604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6042B">
        <w:rPr>
          <w:rFonts w:ascii="Times New Roman" w:hAnsi="Times New Roman" w:cs="Times New Roman"/>
          <w:sz w:val="28"/>
          <w:szCs w:val="28"/>
        </w:rPr>
        <w:t>связанные с занимаемым мною (моей семьей)</w:t>
      </w:r>
      <w:r>
        <w:rPr>
          <w:rFonts w:ascii="Times New Roman" w:hAnsi="Times New Roman" w:cs="Times New Roman"/>
          <w:sz w:val="28"/>
          <w:szCs w:val="28"/>
        </w:rPr>
        <w:t xml:space="preserve"> / м</w:t>
      </w:r>
      <w:r w:rsidRPr="0026042B">
        <w:rPr>
          <w:rFonts w:ascii="Times New Roman" w:hAnsi="Times New Roman" w:cs="Times New Roman"/>
          <w:sz w:val="28"/>
          <w:szCs w:val="28"/>
        </w:rPr>
        <w:t>оим подопечным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2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916B9" w:rsidRPr="0026042B" w:rsidRDefault="00F916B9" w:rsidP="0026042B">
      <w:pPr>
        <w:pStyle w:val="ConsPlusNonformat"/>
        <w:jc w:val="both"/>
        <w:rPr>
          <w:rFonts w:ascii="Times New Roman" w:hAnsi="Times New Roman" w:cs="Times New Roman"/>
        </w:rPr>
      </w:pPr>
      <w:r w:rsidRPr="0026042B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26042B">
        <w:rPr>
          <w:rFonts w:ascii="Times New Roman" w:hAnsi="Times New Roman" w:cs="Times New Roman"/>
        </w:rPr>
        <w:t xml:space="preserve">      (фамилия, имя, отчество полностью)</w:t>
      </w:r>
    </w:p>
    <w:p w:rsidR="00F916B9" w:rsidRPr="0026042B" w:rsidRDefault="00F916B9" w:rsidP="00260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2B">
        <w:rPr>
          <w:rFonts w:ascii="Times New Roman" w:hAnsi="Times New Roman" w:cs="Times New Roman"/>
          <w:sz w:val="28"/>
          <w:szCs w:val="28"/>
        </w:rPr>
        <w:t>/ принадлежащим мне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2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2B">
        <w:rPr>
          <w:rFonts w:ascii="Times New Roman" w:hAnsi="Times New Roman" w:cs="Times New Roman"/>
          <w:sz w:val="28"/>
          <w:szCs w:val="28"/>
        </w:rPr>
        <w:t>мне и членам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2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42B">
        <w:rPr>
          <w:rFonts w:ascii="Times New Roman" w:hAnsi="Times New Roman" w:cs="Times New Roman"/>
          <w:sz w:val="28"/>
          <w:szCs w:val="28"/>
        </w:rPr>
        <w:t>моему подопечному</w:t>
      </w:r>
    </w:p>
    <w:p w:rsidR="00F916B9" w:rsidRPr="0026042B" w:rsidRDefault="00F916B9" w:rsidP="00260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2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916B9" w:rsidRPr="00870C5D" w:rsidRDefault="00F916B9" w:rsidP="0026042B">
      <w:pPr>
        <w:pStyle w:val="ConsPlusNonformat"/>
        <w:jc w:val="both"/>
        <w:rPr>
          <w:rFonts w:ascii="Times New Roman" w:hAnsi="Times New Roman" w:cs="Times New Roman"/>
        </w:rPr>
      </w:pPr>
      <w:r w:rsidRPr="00870C5D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870C5D">
        <w:rPr>
          <w:rFonts w:ascii="Times New Roman" w:hAnsi="Times New Roman" w:cs="Times New Roman"/>
        </w:rPr>
        <w:t xml:space="preserve">    (фамилия, имя, отчество полностью)</w:t>
      </w:r>
    </w:p>
    <w:p w:rsidR="00F916B9" w:rsidRPr="0026042B" w:rsidRDefault="00F916B9" w:rsidP="002604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2B">
        <w:rPr>
          <w:rFonts w:ascii="Times New Roman" w:hAnsi="Times New Roman" w:cs="Times New Roman"/>
          <w:sz w:val="28"/>
          <w:szCs w:val="28"/>
        </w:rPr>
        <w:t>жилым помещением (ненужное вычеркнуть):</w:t>
      </w:r>
    </w:p>
    <w:tbl>
      <w:tblPr>
        <w:tblW w:w="0" w:type="auto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20"/>
        <w:gridCol w:w="4680"/>
        <w:gridCol w:w="1320"/>
        <w:gridCol w:w="1440"/>
        <w:gridCol w:w="1320"/>
      </w:tblGrid>
      <w:tr w:rsidR="00F916B9" w:rsidRPr="00297C7C">
        <w:trPr>
          <w:trHeight w:val="8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</w:tr>
      <w:tr w:rsidR="00F916B9" w:rsidRPr="00297C7C">
        <w:trPr>
          <w:trHeight w:val="341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Вид жилого помещения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 жилого помещения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Целевое использование жилищного фонда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общей площади (кв.м)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отдельных (изолированных) комнат (ед.)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благоустройства (част. удоб./благоустр.)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7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решения уполномоченного органа о признании жилого помещения непригодным для проживания (есть/нет)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8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Отчуждение жилого помещения (адрес)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9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Перевод жилого помещения в нежилое 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(кв.м общей площади)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порядка пользования жилым помещением (кв.м/чел.)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870C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6B9" w:rsidRDefault="00F916B9" w:rsidP="00A506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16B9" w:rsidRPr="00A5068D" w:rsidRDefault="00F916B9" w:rsidP="00A5068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68D">
        <w:rPr>
          <w:rFonts w:ascii="Times New Roman" w:hAnsi="Times New Roman" w:cs="Times New Roman"/>
          <w:sz w:val="28"/>
          <w:szCs w:val="28"/>
        </w:rPr>
        <w:t>2) связанных с изменением количества и (или) статуса лиц, проживающих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68D">
        <w:rPr>
          <w:rFonts w:ascii="Times New Roman" w:hAnsi="Times New Roman" w:cs="Times New Roman"/>
          <w:sz w:val="28"/>
          <w:szCs w:val="28"/>
        </w:rPr>
        <w:t>жилом помещении:</w:t>
      </w:r>
    </w:p>
    <w:tbl>
      <w:tblPr>
        <w:tblW w:w="0" w:type="auto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20"/>
        <w:gridCol w:w="4680"/>
        <w:gridCol w:w="1320"/>
        <w:gridCol w:w="1440"/>
        <w:gridCol w:w="1320"/>
      </w:tblGrid>
      <w:tr w:rsidR="00F916B9" w:rsidRPr="00297C7C">
        <w:trPr>
          <w:trHeight w:val="8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жилищных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</w:p>
        </w:tc>
      </w:tr>
      <w:tr w:rsidR="00F916B9" w:rsidRPr="00297C7C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лиц, проживающих в жилом  </w:t>
            </w:r>
          </w:p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помещении (чел.)       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6B9" w:rsidRPr="00297C7C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Статус лиц (фамилия, имя, отчество):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    X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6B9" w:rsidRPr="00297C7C" w:rsidRDefault="00F916B9" w:rsidP="00A5068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C7C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</w:tbl>
    <w:p w:rsidR="00F916B9" w:rsidRDefault="00F916B9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16B9" w:rsidRPr="00D91957" w:rsidRDefault="00F916B9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F916B9" w:rsidRPr="00D91957" w:rsidRDefault="00F916B9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F916B9" w:rsidRPr="00D91957" w:rsidRDefault="00F916B9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16B9" w:rsidRPr="00D91957" w:rsidRDefault="00F916B9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F916B9" w:rsidRPr="00D91957" w:rsidRDefault="00F916B9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16B9" w:rsidRPr="004F39F1" w:rsidRDefault="00F916B9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F916B9" w:rsidRPr="004F39F1" w:rsidRDefault="00F916B9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F916B9" w:rsidRPr="004F39F1" w:rsidRDefault="00F916B9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F916B9" w:rsidRPr="003C213D" w:rsidRDefault="00F916B9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916B9" w:rsidRPr="003C213D" w:rsidRDefault="00F916B9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916B9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916B9" w:rsidRDefault="00F916B9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916B9" w:rsidRDefault="00F916B9" w:rsidP="00D91957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916B9" w:rsidRDefault="00F916B9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916B9" w:rsidRPr="003C213D" w:rsidRDefault="00F916B9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F916B9" w:rsidRDefault="00F916B9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6B9" w:rsidRPr="00203C67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916B9" w:rsidRPr="00203C67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F916B9" w:rsidRPr="00203C67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F916B9" w:rsidRPr="00203C67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F916B9" w:rsidRPr="00203C67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916B9" w:rsidRDefault="00F916B9" w:rsidP="003E3E5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F916B9" w:rsidRPr="009A34FD" w:rsidRDefault="00F916B9" w:rsidP="003E3E58">
      <w:pPr>
        <w:spacing w:after="0" w:line="240" w:lineRule="auto"/>
      </w:pPr>
    </w:p>
    <w:p w:rsidR="00F916B9" w:rsidRDefault="00F916B9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16B9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6B9" w:rsidRDefault="00F916B9" w:rsidP="00637948">
      <w:pPr>
        <w:spacing w:after="0" w:line="240" w:lineRule="auto"/>
      </w:pPr>
      <w:r>
        <w:separator/>
      </w:r>
    </w:p>
  </w:endnote>
  <w:endnote w:type="continuationSeparator" w:id="1">
    <w:p w:rsidR="00F916B9" w:rsidRDefault="00F916B9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6B9" w:rsidRDefault="00F916B9" w:rsidP="00637948">
      <w:pPr>
        <w:spacing w:after="0" w:line="240" w:lineRule="auto"/>
      </w:pPr>
      <w:r>
        <w:separator/>
      </w:r>
    </w:p>
  </w:footnote>
  <w:footnote w:type="continuationSeparator" w:id="1">
    <w:p w:rsidR="00F916B9" w:rsidRDefault="00F916B9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B9" w:rsidRDefault="00F916B9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F916B9" w:rsidRDefault="00F916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D54AD"/>
    <w:rsid w:val="00102FF9"/>
    <w:rsid w:val="00104D1E"/>
    <w:rsid w:val="00116A5C"/>
    <w:rsid w:val="00117F6B"/>
    <w:rsid w:val="00127B0F"/>
    <w:rsid w:val="00136671"/>
    <w:rsid w:val="001371F4"/>
    <w:rsid w:val="001508DB"/>
    <w:rsid w:val="0015556F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042B"/>
    <w:rsid w:val="002656A2"/>
    <w:rsid w:val="002704D4"/>
    <w:rsid w:val="00293002"/>
    <w:rsid w:val="00297A2F"/>
    <w:rsid w:val="00297C7C"/>
    <w:rsid w:val="002B1F9D"/>
    <w:rsid w:val="002B683D"/>
    <w:rsid w:val="002B685B"/>
    <w:rsid w:val="002E25C8"/>
    <w:rsid w:val="002F2EDE"/>
    <w:rsid w:val="003023AD"/>
    <w:rsid w:val="003170B5"/>
    <w:rsid w:val="00324E61"/>
    <w:rsid w:val="0033262C"/>
    <w:rsid w:val="00334554"/>
    <w:rsid w:val="003C213D"/>
    <w:rsid w:val="003C7120"/>
    <w:rsid w:val="003D3D35"/>
    <w:rsid w:val="003D43DB"/>
    <w:rsid w:val="003E35BF"/>
    <w:rsid w:val="003E3E58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2317C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5327"/>
    <w:rsid w:val="00A25BE7"/>
    <w:rsid w:val="00A3559E"/>
    <w:rsid w:val="00A5068D"/>
    <w:rsid w:val="00A64489"/>
    <w:rsid w:val="00A73D45"/>
    <w:rsid w:val="00A97298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275E"/>
    <w:rsid w:val="00BA5162"/>
    <w:rsid w:val="00BA5FC2"/>
    <w:rsid w:val="00BE159F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74654"/>
    <w:rsid w:val="00D7711C"/>
    <w:rsid w:val="00D91957"/>
    <w:rsid w:val="00DD6D0A"/>
    <w:rsid w:val="00DE7A3A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916B9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771</Words>
  <Characters>4401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5</cp:revision>
  <cp:lastPrinted>2015-06-25T08:59:00Z</cp:lastPrinted>
  <dcterms:created xsi:type="dcterms:W3CDTF">2015-05-26T07:34:00Z</dcterms:created>
  <dcterms:modified xsi:type="dcterms:W3CDTF">2015-08-31T06:24:00Z</dcterms:modified>
</cp:coreProperties>
</file>