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44" w:rsidRPr="005742A8" w:rsidRDefault="001F7E4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1F7E44" w:rsidRPr="005742A8" w:rsidRDefault="001F7E4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7E44" w:rsidRDefault="001F7E4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E44" w:rsidRPr="005742A8" w:rsidRDefault="001F7E4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7E44" w:rsidRPr="00BA275E" w:rsidRDefault="001F7E44" w:rsidP="000B0D33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F7E44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1F7E44" w:rsidRPr="00D348AB" w:rsidRDefault="001F7E4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1F7E44" w:rsidRPr="00BA275E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1F7E44" w:rsidRDefault="001F7E44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1F7E44" w:rsidRDefault="001F7E44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F7E44" w:rsidRPr="00686416" w:rsidRDefault="001F7E4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1F7E44" w:rsidRDefault="001F7E44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1F7E44" w:rsidRPr="00686416" w:rsidRDefault="001F7E4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1F7E44" w:rsidRPr="00BA275E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1F7E44" w:rsidRPr="00BA275E" w:rsidRDefault="001F7E4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F7E44" w:rsidRPr="00BA275E" w:rsidRDefault="001F7E4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1F7E44" w:rsidRDefault="001F7E4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1F7E44" w:rsidRPr="00686416" w:rsidRDefault="001F7E4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1F7E44" w:rsidRPr="00686416" w:rsidRDefault="001F7E4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1F7E44" w:rsidRPr="00BA275E" w:rsidRDefault="001F7E4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1F7E44" w:rsidRDefault="001F7E4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1F7E44" w:rsidRPr="00686416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1F7E44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1F7E44" w:rsidRPr="00BA275E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1F7E44" w:rsidRPr="00BA275E" w:rsidRDefault="001F7E4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1F7E44" w:rsidRDefault="001F7E4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7E44" w:rsidRPr="00D91957" w:rsidRDefault="001F7E4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7E44" w:rsidRPr="00D91957" w:rsidRDefault="001F7E44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1F7E44" w:rsidRPr="00E11DCE" w:rsidRDefault="001F7E44" w:rsidP="00E11D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11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восстановлении на учете</w:t>
      </w:r>
      <w:r w:rsidRPr="00E11DC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11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отдельных списках</w:t>
      </w:r>
      <w:r w:rsidRPr="00E11DCE">
        <w:rPr>
          <w:rFonts w:ascii="Times New Roman" w:hAnsi="Times New Roman" w:cs="Times New Roman"/>
          <w:sz w:val="28"/>
          <w:szCs w:val="28"/>
        </w:rPr>
        <w:t>)</w:t>
      </w:r>
    </w:p>
    <w:p w:rsidR="001F7E44" w:rsidRPr="00E11DCE" w:rsidRDefault="001F7E44" w:rsidP="00E11D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11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первоначальной датой подачи заявления</w:t>
      </w:r>
    </w:p>
    <w:p w:rsidR="001F7E44" w:rsidRPr="00D91957" w:rsidRDefault="001F7E4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7E44" w:rsidRPr="00D91957" w:rsidRDefault="001F7E44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В связи с 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91957">
        <w:rPr>
          <w:rFonts w:ascii="Times New Roman" w:hAnsi="Times New Roman" w:cs="Times New Roman"/>
          <w:sz w:val="28"/>
          <w:szCs w:val="28"/>
        </w:rPr>
        <w:t>__________________</w:t>
      </w:r>
    </w:p>
    <w:p w:rsidR="001F7E44" w:rsidRPr="000D54AD" w:rsidRDefault="001F7E44" w:rsidP="00997147">
      <w:pPr>
        <w:pStyle w:val="ConsPlusNonformat"/>
        <w:rPr>
          <w:rFonts w:ascii="Times New Roman" w:hAnsi="Times New Roman" w:cs="Times New Roman"/>
        </w:rPr>
      </w:pPr>
      <w:r w:rsidRPr="00D9195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D91957">
        <w:rPr>
          <w:rFonts w:ascii="Times New Roman" w:hAnsi="Times New Roman" w:cs="Times New Roman"/>
        </w:rPr>
        <w:t xml:space="preserve">     (указать причину)</w:t>
      </w:r>
    </w:p>
    <w:p w:rsidR="001F7E44" w:rsidRPr="00E11DCE" w:rsidRDefault="001F7E44" w:rsidP="00E11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E11DCE">
        <w:rPr>
          <w:rFonts w:ascii="Times New Roman" w:hAnsi="Times New Roman" w:cs="Times New Roman"/>
          <w:sz w:val="28"/>
          <w:szCs w:val="28"/>
        </w:rPr>
        <w:t>восстановить 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мою семью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моего (мою) подопечного(ую)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1F7E44" w:rsidRPr="00E11DCE" w:rsidRDefault="001F7E44" w:rsidP="00E11DCE">
      <w:pPr>
        <w:pStyle w:val="ConsPlusNonformat"/>
        <w:jc w:val="both"/>
        <w:rPr>
          <w:rFonts w:ascii="Times New Roman" w:hAnsi="Times New Roman" w:cs="Times New Roman"/>
        </w:rPr>
      </w:pPr>
      <w:r w:rsidRPr="00E11DCE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E11DCE">
        <w:rPr>
          <w:rFonts w:ascii="Times New Roman" w:hAnsi="Times New Roman" w:cs="Times New Roman"/>
        </w:rPr>
        <w:t xml:space="preserve">    (фамилия, имя, отчество полностью)</w:t>
      </w:r>
    </w:p>
    <w:p w:rsidR="001F7E44" w:rsidRPr="00E11DCE" w:rsidRDefault="001F7E44" w:rsidP="00E11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зарегистрированного(ую)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по адресу ___________________</w:t>
      </w:r>
    </w:p>
    <w:p w:rsidR="001F7E44" w:rsidRPr="00E11DCE" w:rsidRDefault="001F7E44" w:rsidP="00E11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11DCE">
        <w:rPr>
          <w:rFonts w:ascii="Times New Roman" w:hAnsi="Times New Roman" w:cs="Times New Roman"/>
          <w:sz w:val="28"/>
          <w:szCs w:val="28"/>
        </w:rPr>
        <w:t>,</w:t>
      </w:r>
    </w:p>
    <w:p w:rsidR="001F7E44" w:rsidRPr="00E11DCE" w:rsidRDefault="001F7E44" w:rsidP="00E11DC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Pr="00E11DCE">
        <w:rPr>
          <w:rFonts w:ascii="Times New Roman" w:hAnsi="Times New Roman" w:cs="Times New Roman"/>
        </w:rPr>
        <w:t xml:space="preserve"> (почтовый индекс, населенный пункт, улица, номер дома, корпуса, квартиры)</w:t>
      </w:r>
    </w:p>
    <w:p w:rsidR="001F7E44" w:rsidRPr="00E11DCE" w:rsidRDefault="001F7E44" w:rsidP="00E11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на учете в качестве нуждающего(ей)ся в жилом помещении (в отдельном(ых)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списке(ах)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учесть право на внеочередное обеспечение жильем)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1DCE">
        <w:rPr>
          <w:rFonts w:ascii="Times New Roman" w:hAnsi="Times New Roman" w:cs="Times New Roman"/>
          <w:sz w:val="28"/>
          <w:szCs w:val="28"/>
        </w:rPr>
        <w:t>первоначальной датой подачи заявления.</w:t>
      </w:r>
    </w:p>
    <w:p w:rsidR="001F7E44" w:rsidRPr="002B1F9D" w:rsidRDefault="001F7E44" w:rsidP="00E11DC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В том числе:</w:t>
      </w:r>
    </w:p>
    <w:p w:rsidR="001F7E44" w:rsidRPr="002B1F9D" w:rsidRDefault="001F7E44" w:rsidP="002B1F9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1) в едином общем списке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E44" w:rsidRPr="00E11DCE" w:rsidRDefault="001F7E44" w:rsidP="00E11D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с первона</w:t>
      </w:r>
      <w:r>
        <w:rPr>
          <w:rFonts w:ascii="Times New Roman" w:hAnsi="Times New Roman" w:cs="Times New Roman"/>
          <w:sz w:val="28"/>
          <w:szCs w:val="28"/>
        </w:rPr>
        <w:t>чальной датой подачи заявления «</w:t>
      </w:r>
      <w:r w:rsidRPr="00E11DC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1DCE">
        <w:rPr>
          <w:rFonts w:ascii="Times New Roman" w:hAnsi="Times New Roman" w:cs="Times New Roman"/>
          <w:sz w:val="28"/>
          <w:szCs w:val="28"/>
        </w:rPr>
        <w:t xml:space="preserve"> _______________ г.;</w:t>
      </w:r>
    </w:p>
    <w:p w:rsidR="001F7E44" w:rsidRDefault="001F7E44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F7E44" w:rsidRPr="002B1F9D" w:rsidRDefault="001F7E44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2) в</w:t>
      </w:r>
      <w:r>
        <w:rPr>
          <w:rFonts w:ascii="Times New Roman" w:hAnsi="Times New Roman" w:cs="Times New Roman"/>
          <w:sz w:val="28"/>
          <w:szCs w:val="28"/>
        </w:rPr>
        <w:t xml:space="preserve"> отдельном списке по категории «</w:t>
      </w:r>
      <w:r w:rsidRPr="002B1F9D">
        <w:rPr>
          <w:rFonts w:ascii="Times New Roman" w:hAnsi="Times New Roman" w:cs="Times New Roman"/>
          <w:sz w:val="28"/>
          <w:szCs w:val="28"/>
        </w:rPr>
        <w:t>малоимущие граждане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E44" w:rsidRPr="00E11DCE" w:rsidRDefault="001F7E44" w:rsidP="00E11D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с первона</w:t>
      </w:r>
      <w:r>
        <w:rPr>
          <w:rFonts w:ascii="Times New Roman" w:hAnsi="Times New Roman" w:cs="Times New Roman"/>
          <w:sz w:val="28"/>
          <w:szCs w:val="28"/>
        </w:rPr>
        <w:t>чальной датой подачи заявления «</w:t>
      </w:r>
      <w:r w:rsidRPr="00E11DC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1DCE">
        <w:rPr>
          <w:rFonts w:ascii="Times New Roman" w:hAnsi="Times New Roman" w:cs="Times New Roman"/>
          <w:sz w:val="28"/>
          <w:szCs w:val="28"/>
        </w:rPr>
        <w:t xml:space="preserve"> _______________ г.;</w:t>
      </w:r>
    </w:p>
    <w:p w:rsidR="001F7E44" w:rsidRDefault="001F7E44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F7E44" w:rsidRPr="002B1F9D" w:rsidRDefault="001F7E44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3) в отдельном списке по категории _________________________________</w:t>
      </w:r>
    </w:p>
    <w:p w:rsidR="001F7E44" w:rsidRPr="002B1F9D" w:rsidRDefault="001F7E44" w:rsidP="002B1F9D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2B1F9D">
        <w:rPr>
          <w:rFonts w:ascii="Times New Roman" w:hAnsi="Times New Roman" w:cs="Times New Roman"/>
        </w:rPr>
        <w:t xml:space="preserve">          (наименование категории,</w:t>
      </w:r>
    </w:p>
    <w:p w:rsidR="001F7E44" w:rsidRPr="002B1F9D" w:rsidRDefault="001F7E44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F7E44" w:rsidRPr="002B1F9D" w:rsidRDefault="001F7E44" w:rsidP="002B1F9D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2B1F9D">
        <w:rPr>
          <w:rFonts w:ascii="Times New Roman" w:hAnsi="Times New Roman" w:cs="Times New Roman"/>
        </w:rPr>
        <w:t xml:space="preserve">  определенной федеральным нормативным правовым актом или законом</w:t>
      </w:r>
      <w:r>
        <w:rPr>
          <w:rFonts w:ascii="Times New Roman" w:hAnsi="Times New Roman" w:cs="Times New Roman"/>
        </w:rPr>
        <w:t xml:space="preserve"> </w:t>
      </w:r>
      <w:r w:rsidRPr="002B1F9D">
        <w:rPr>
          <w:rFonts w:ascii="Times New Roman" w:hAnsi="Times New Roman" w:cs="Times New Roman"/>
        </w:rPr>
        <w:t>Краснодарского края)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E44" w:rsidRPr="00E11DCE" w:rsidRDefault="001F7E44" w:rsidP="00E11DC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с первона</w:t>
      </w:r>
      <w:r>
        <w:rPr>
          <w:rFonts w:ascii="Times New Roman" w:hAnsi="Times New Roman" w:cs="Times New Roman"/>
          <w:sz w:val="28"/>
          <w:szCs w:val="28"/>
        </w:rPr>
        <w:t>чальной датой подачи заявления «</w:t>
      </w:r>
      <w:r w:rsidRPr="00E11DC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11DCE">
        <w:rPr>
          <w:rFonts w:ascii="Times New Roman" w:hAnsi="Times New Roman" w:cs="Times New Roman"/>
          <w:sz w:val="28"/>
          <w:szCs w:val="28"/>
        </w:rPr>
        <w:t xml:space="preserve"> _______________ г.;</w:t>
      </w:r>
    </w:p>
    <w:p w:rsidR="001F7E44" w:rsidRDefault="001F7E44" w:rsidP="001A296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F7E44" w:rsidRPr="002B1F9D" w:rsidRDefault="001F7E44" w:rsidP="001A296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1F9D">
        <w:rPr>
          <w:rFonts w:ascii="Times New Roman" w:hAnsi="Times New Roman" w:cs="Times New Roman"/>
          <w:sz w:val="28"/>
          <w:szCs w:val="28"/>
        </w:rPr>
        <w:t>) в отдельном списке по категории _________________________________</w:t>
      </w:r>
    </w:p>
    <w:p w:rsidR="001F7E44" w:rsidRPr="002B1F9D" w:rsidRDefault="001F7E44" w:rsidP="001A296F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2B1F9D">
        <w:rPr>
          <w:rFonts w:ascii="Times New Roman" w:hAnsi="Times New Roman" w:cs="Times New Roman"/>
        </w:rPr>
        <w:t xml:space="preserve">          (наименование категории,</w:t>
      </w:r>
    </w:p>
    <w:p w:rsidR="001F7E44" w:rsidRPr="002B1F9D" w:rsidRDefault="001F7E44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F7E44" w:rsidRPr="002B1F9D" w:rsidRDefault="001F7E44" w:rsidP="001A296F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2B1F9D">
        <w:rPr>
          <w:rFonts w:ascii="Times New Roman" w:hAnsi="Times New Roman" w:cs="Times New Roman"/>
        </w:rPr>
        <w:t xml:space="preserve">  определенной федеральным нормативным правовым актом или законом</w:t>
      </w:r>
      <w:r>
        <w:rPr>
          <w:rFonts w:ascii="Times New Roman" w:hAnsi="Times New Roman" w:cs="Times New Roman"/>
        </w:rPr>
        <w:t xml:space="preserve"> </w:t>
      </w:r>
      <w:r w:rsidRPr="002B1F9D">
        <w:rPr>
          <w:rFonts w:ascii="Times New Roman" w:hAnsi="Times New Roman" w:cs="Times New Roman"/>
        </w:rPr>
        <w:t>Краснодарского края)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E44" w:rsidRPr="00E11DCE" w:rsidRDefault="001F7E44" w:rsidP="00297A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1DCE">
        <w:rPr>
          <w:rFonts w:ascii="Times New Roman" w:hAnsi="Times New Roman" w:cs="Times New Roman"/>
          <w:sz w:val="28"/>
          <w:szCs w:val="28"/>
        </w:rPr>
        <w:t>с первона</w:t>
      </w:r>
      <w:r>
        <w:rPr>
          <w:rFonts w:ascii="Times New Roman" w:hAnsi="Times New Roman" w:cs="Times New Roman"/>
          <w:sz w:val="28"/>
          <w:szCs w:val="28"/>
        </w:rPr>
        <w:t>чальной датой подачи заявления «</w:t>
      </w:r>
      <w:r w:rsidRPr="00E11DC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 г.</w:t>
      </w:r>
    </w:p>
    <w:p w:rsidR="001F7E44" w:rsidRDefault="001F7E44" w:rsidP="001A296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7E44" w:rsidRPr="001A296F" w:rsidRDefault="001F7E44" w:rsidP="001A296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96F">
        <w:rPr>
          <w:rFonts w:ascii="Times New Roman" w:hAnsi="Times New Roman" w:cs="Times New Roman"/>
          <w:sz w:val="28"/>
          <w:szCs w:val="28"/>
        </w:rPr>
        <w:t>Прошу изменить дату учета права на внеочередное обеспечение жильем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96F">
        <w:rPr>
          <w:rFonts w:ascii="Times New Roman" w:hAnsi="Times New Roman" w:cs="Times New Roman"/>
          <w:sz w:val="28"/>
          <w:szCs w:val="28"/>
        </w:rPr>
        <w:t>категории ___________________________________________________________</w:t>
      </w:r>
    </w:p>
    <w:p w:rsidR="001F7E44" w:rsidRPr="001A296F" w:rsidRDefault="001F7E44" w:rsidP="001A296F">
      <w:pPr>
        <w:pStyle w:val="ConsPlusNonformat"/>
        <w:rPr>
          <w:rFonts w:ascii="Times New Roman" w:hAnsi="Times New Roman" w:cs="Times New Roman"/>
        </w:rPr>
      </w:pPr>
      <w:r w:rsidRPr="001A296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</w:t>
      </w:r>
      <w:r w:rsidRPr="001A296F">
        <w:rPr>
          <w:rFonts w:ascii="Times New Roman" w:hAnsi="Times New Roman" w:cs="Times New Roman"/>
        </w:rPr>
        <w:t xml:space="preserve">     (наименование категории граждан, имеющих право на внеочередное</w:t>
      </w:r>
      <w:r>
        <w:rPr>
          <w:rFonts w:ascii="Times New Roman" w:hAnsi="Times New Roman" w:cs="Times New Roman"/>
        </w:rPr>
        <w:t xml:space="preserve"> </w:t>
      </w:r>
      <w:r w:rsidRPr="001A296F">
        <w:rPr>
          <w:rFonts w:ascii="Times New Roman" w:hAnsi="Times New Roman" w:cs="Times New Roman"/>
        </w:rPr>
        <w:t>обеспечение жильем)</w:t>
      </w:r>
    </w:p>
    <w:p w:rsidR="001F7E44" w:rsidRPr="001A296F" w:rsidRDefault="001F7E44" w:rsidP="001A296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296F">
        <w:rPr>
          <w:rFonts w:ascii="Times New Roman" w:hAnsi="Times New Roman" w:cs="Times New Roman"/>
          <w:sz w:val="28"/>
          <w:szCs w:val="28"/>
        </w:rPr>
        <w:t>следующих лиц: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E44" w:rsidRPr="00297A2F" w:rsidRDefault="001F7E44" w:rsidP="00297A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7A2F">
        <w:rPr>
          <w:rFonts w:ascii="Times New Roman" w:hAnsi="Times New Roman" w:cs="Times New Roman"/>
          <w:sz w:val="28"/>
          <w:szCs w:val="28"/>
        </w:rPr>
        <w:t>с  первоначальной  датой  подачи  заявления  об учете права на внеочередное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жильем «</w:t>
      </w:r>
      <w:r w:rsidRPr="00297A2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7A2F">
        <w:rPr>
          <w:rFonts w:ascii="Times New Roman" w:hAnsi="Times New Roman" w:cs="Times New Roman"/>
          <w:sz w:val="28"/>
          <w:szCs w:val="28"/>
        </w:rPr>
        <w:t xml:space="preserve"> ______________ г.;</w:t>
      </w:r>
    </w:p>
    <w:p w:rsidR="001F7E44" w:rsidRDefault="001F7E44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E44" w:rsidRPr="001A296F" w:rsidRDefault="001F7E44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296F">
        <w:rPr>
          <w:rFonts w:ascii="Times New Roman" w:hAnsi="Times New Roman" w:cs="Times New Roman"/>
          <w:sz w:val="28"/>
          <w:szCs w:val="28"/>
        </w:rPr>
        <w:t>по категории _________________________________________________________</w:t>
      </w:r>
    </w:p>
    <w:p w:rsidR="001F7E44" w:rsidRPr="001A296F" w:rsidRDefault="001F7E44" w:rsidP="001A296F">
      <w:pPr>
        <w:pStyle w:val="ConsPlusNonformat"/>
        <w:rPr>
          <w:rFonts w:ascii="Times New Roman" w:hAnsi="Times New Roman" w:cs="Times New Roman"/>
        </w:rPr>
      </w:pPr>
      <w:r w:rsidRPr="001A296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</w:t>
      </w:r>
      <w:r w:rsidRPr="001A296F">
        <w:rPr>
          <w:rFonts w:ascii="Times New Roman" w:hAnsi="Times New Roman" w:cs="Times New Roman"/>
        </w:rPr>
        <w:t xml:space="preserve">               (наименование категории, граждан, имеющих право на внеочередное обеспечение жильем)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354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E44" w:rsidRPr="009B1354">
        <w:tc>
          <w:tcPr>
            <w:tcW w:w="817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E44" w:rsidRPr="009B1354" w:rsidRDefault="001F7E44" w:rsidP="009B1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7E44" w:rsidRPr="00297A2F" w:rsidRDefault="001F7E44" w:rsidP="00297A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7A2F">
        <w:rPr>
          <w:rFonts w:ascii="Times New Roman" w:hAnsi="Times New Roman" w:cs="Times New Roman"/>
          <w:sz w:val="28"/>
          <w:szCs w:val="28"/>
        </w:rPr>
        <w:t>с  первоначальной  датой  подачи  заявления  об учете права на внеочередное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жильем «</w:t>
      </w:r>
      <w:r w:rsidRPr="00297A2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 ______________ г.</w:t>
      </w:r>
    </w:p>
    <w:p w:rsidR="001F7E44" w:rsidRDefault="001F7E44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7E44" w:rsidRPr="00D91957" w:rsidRDefault="001F7E4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1F7E44" w:rsidRPr="00D91957" w:rsidRDefault="001F7E4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1F7E44" w:rsidRPr="00D91957" w:rsidRDefault="001F7E4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7E44" w:rsidRPr="00D91957" w:rsidRDefault="001F7E44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1F7E44" w:rsidRPr="00D91957" w:rsidRDefault="001F7E4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F7E44" w:rsidRPr="004F39F1" w:rsidRDefault="001F7E4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1F7E44" w:rsidRPr="004F39F1" w:rsidRDefault="001F7E4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1F7E44" w:rsidRPr="004F39F1" w:rsidRDefault="001F7E4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1F7E44" w:rsidRPr="003C213D" w:rsidRDefault="001F7E44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1F7E44" w:rsidRPr="003C213D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1F7E44" w:rsidRPr="003C213D" w:rsidRDefault="001F7E44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1F7E44" w:rsidRPr="003C213D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1F7E44" w:rsidRPr="003C213D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1F7E44" w:rsidRPr="003C213D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1F7E44" w:rsidRPr="003C213D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1F7E44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1F7E44" w:rsidRDefault="001F7E44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1F7E44" w:rsidRDefault="001F7E44" w:rsidP="00D91957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1F7E44" w:rsidRDefault="001F7E44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1F7E44" w:rsidRPr="003C213D" w:rsidRDefault="001F7E4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1F7E44" w:rsidRDefault="001F7E4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E44" w:rsidRDefault="001F7E4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E44" w:rsidRPr="00203C67" w:rsidRDefault="001F7E44" w:rsidP="000B0D3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1F7E44" w:rsidRPr="00203C67" w:rsidRDefault="001F7E44" w:rsidP="000B0D3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1F7E44" w:rsidRPr="00203C67" w:rsidRDefault="001F7E44" w:rsidP="000B0D3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1F7E44" w:rsidRPr="00203C67" w:rsidRDefault="001F7E44" w:rsidP="000B0D3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F7E44" w:rsidRPr="00203C67" w:rsidRDefault="001F7E44" w:rsidP="000B0D3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F7E44" w:rsidRDefault="001F7E44" w:rsidP="000B0D3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1F7E44" w:rsidRPr="009A34FD" w:rsidRDefault="001F7E44" w:rsidP="000B0D33">
      <w:pPr>
        <w:spacing w:after="0" w:line="240" w:lineRule="auto"/>
      </w:pPr>
    </w:p>
    <w:p w:rsidR="001F7E44" w:rsidRDefault="001F7E44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7E44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44" w:rsidRDefault="001F7E44" w:rsidP="00637948">
      <w:pPr>
        <w:spacing w:after="0" w:line="240" w:lineRule="auto"/>
      </w:pPr>
      <w:r>
        <w:separator/>
      </w:r>
    </w:p>
  </w:endnote>
  <w:endnote w:type="continuationSeparator" w:id="1">
    <w:p w:rsidR="001F7E44" w:rsidRDefault="001F7E44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44" w:rsidRDefault="001F7E44" w:rsidP="00637948">
      <w:pPr>
        <w:spacing w:after="0" w:line="240" w:lineRule="auto"/>
      </w:pPr>
      <w:r>
        <w:separator/>
      </w:r>
    </w:p>
  </w:footnote>
  <w:footnote w:type="continuationSeparator" w:id="1">
    <w:p w:rsidR="001F7E44" w:rsidRDefault="001F7E44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44" w:rsidRDefault="001F7E44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4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1F7E44" w:rsidRDefault="001F7E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0D33"/>
    <w:rsid w:val="000B3347"/>
    <w:rsid w:val="000D54AD"/>
    <w:rsid w:val="00102FF9"/>
    <w:rsid w:val="00104D1E"/>
    <w:rsid w:val="00116A5C"/>
    <w:rsid w:val="00127B0F"/>
    <w:rsid w:val="00136671"/>
    <w:rsid w:val="001371F4"/>
    <w:rsid w:val="00142AE5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1F7E44"/>
    <w:rsid w:val="00203C67"/>
    <w:rsid w:val="00210D5B"/>
    <w:rsid w:val="00211F6C"/>
    <w:rsid w:val="00220FD5"/>
    <w:rsid w:val="002343EB"/>
    <w:rsid w:val="002509F3"/>
    <w:rsid w:val="00257A58"/>
    <w:rsid w:val="002656A2"/>
    <w:rsid w:val="002704D4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C213D"/>
    <w:rsid w:val="003C7120"/>
    <w:rsid w:val="003D3D35"/>
    <w:rsid w:val="003E35BF"/>
    <w:rsid w:val="003F3043"/>
    <w:rsid w:val="004038B3"/>
    <w:rsid w:val="00405E19"/>
    <w:rsid w:val="00413D44"/>
    <w:rsid w:val="0041433C"/>
    <w:rsid w:val="004143F8"/>
    <w:rsid w:val="0041778E"/>
    <w:rsid w:val="00425323"/>
    <w:rsid w:val="00463CAA"/>
    <w:rsid w:val="004673D7"/>
    <w:rsid w:val="00472DCD"/>
    <w:rsid w:val="00493090"/>
    <w:rsid w:val="004B37A5"/>
    <w:rsid w:val="004B3BA6"/>
    <w:rsid w:val="004D123A"/>
    <w:rsid w:val="004E0C7C"/>
    <w:rsid w:val="004E2790"/>
    <w:rsid w:val="004F39F1"/>
    <w:rsid w:val="004F7320"/>
    <w:rsid w:val="00502934"/>
    <w:rsid w:val="0052317C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C5003"/>
    <w:rsid w:val="006D270A"/>
    <w:rsid w:val="006F5BC9"/>
    <w:rsid w:val="006F5EE8"/>
    <w:rsid w:val="0070062A"/>
    <w:rsid w:val="007619B0"/>
    <w:rsid w:val="0077776A"/>
    <w:rsid w:val="00782F7D"/>
    <w:rsid w:val="007B0A19"/>
    <w:rsid w:val="007E1DCB"/>
    <w:rsid w:val="007E5E84"/>
    <w:rsid w:val="008367CA"/>
    <w:rsid w:val="00840593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B1354"/>
    <w:rsid w:val="009C3078"/>
    <w:rsid w:val="009F0E5F"/>
    <w:rsid w:val="00A06968"/>
    <w:rsid w:val="00A15327"/>
    <w:rsid w:val="00A3559E"/>
    <w:rsid w:val="00A64489"/>
    <w:rsid w:val="00A73D45"/>
    <w:rsid w:val="00A97298"/>
    <w:rsid w:val="00A97ACD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275E"/>
    <w:rsid w:val="00BA5FC2"/>
    <w:rsid w:val="00BE159F"/>
    <w:rsid w:val="00C06251"/>
    <w:rsid w:val="00C07D42"/>
    <w:rsid w:val="00C14168"/>
    <w:rsid w:val="00C347DB"/>
    <w:rsid w:val="00C44B5A"/>
    <w:rsid w:val="00C832FA"/>
    <w:rsid w:val="00C84EAE"/>
    <w:rsid w:val="00CB004C"/>
    <w:rsid w:val="00CE6663"/>
    <w:rsid w:val="00D348AB"/>
    <w:rsid w:val="00D42F58"/>
    <w:rsid w:val="00D74654"/>
    <w:rsid w:val="00D7711C"/>
    <w:rsid w:val="00D91957"/>
    <w:rsid w:val="00DD6D0A"/>
    <w:rsid w:val="00DE7A3A"/>
    <w:rsid w:val="00E01ACA"/>
    <w:rsid w:val="00E11DCE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14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1058</Words>
  <Characters>6031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6</cp:revision>
  <cp:lastPrinted>2015-06-25T08:59:00Z</cp:lastPrinted>
  <dcterms:created xsi:type="dcterms:W3CDTF">2015-05-26T07:00:00Z</dcterms:created>
  <dcterms:modified xsi:type="dcterms:W3CDTF">2015-08-31T06:19:00Z</dcterms:modified>
</cp:coreProperties>
</file>