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Задачи муниципальной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="005045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50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 w:rsidR="00504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целевых показателей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="00860FAC">
        <w:rPr>
          <w:rFonts w:ascii="Times New Roman" w:hAnsi="Times New Roman" w:cs="Times New Roman"/>
          <w:sz w:val="28"/>
          <w:szCs w:val="28"/>
        </w:rPr>
        <w:t>2019</w:t>
      </w:r>
      <w:r w:rsidR="003D3C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Объёмы</w:t>
      </w:r>
      <w:r w:rsidR="005045C5">
        <w:rPr>
          <w:rFonts w:ascii="Times New Roman" w:hAnsi="Times New Roman" w:cs="Times New Roman"/>
          <w:sz w:val="28"/>
          <w:szCs w:val="28"/>
        </w:rPr>
        <w:t xml:space="preserve"> бюджетных ассигнований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3D3C8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4</w:t>
      </w:r>
      <w:r w:rsidR="003D3C8F">
        <w:rPr>
          <w:rFonts w:ascii="Times New Roman" w:hAnsi="Times New Roman" w:cs="Times New Roman"/>
          <w:sz w:val="28"/>
          <w:szCs w:val="28"/>
        </w:rPr>
        <w:t>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AA63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045C5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860FAC">
        <w:rPr>
          <w:rFonts w:ascii="Times New Roman" w:hAnsi="Times New Roman" w:cs="Times New Roman"/>
          <w:color w:val="000000" w:themeColor="text1"/>
          <w:sz w:val="28"/>
          <w:szCs w:val="28"/>
        </w:rPr>
        <w:t>2019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3D3C8F">
        <w:tc>
          <w:tcPr>
            <w:tcW w:w="7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3D3C8F" w:rsidRPr="0041020B" w:rsidRDefault="003D3C8F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60F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rPr>
          <w:trHeight w:val="912"/>
        </w:trPr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5045C5">
        <w:rPr>
          <w:rFonts w:ascii="Times New Roman" w:hAnsi="Times New Roman" w:cs="Times New Roman"/>
          <w:sz w:val="28"/>
          <w:szCs w:val="28"/>
        </w:rPr>
        <w:t>зацию подпрограммы составляют 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A6353">
        <w:rPr>
          <w:rFonts w:ascii="Times New Roman" w:hAnsi="Times New Roman" w:cs="Times New Roman"/>
          <w:sz w:val="28"/>
          <w:szCs w:val="28"/>
        </w:rPr>
        <w:t xml:space="preserve">.0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457"/>
        <w:gridCol w:w="110"/>
        <w:gridCol w:w="425"/>
        <w:gridCol w:w="32"/>
        <w:gridCol w:w="4332"/>
      </w:tblGrid>
      <w:tr w:rsidR="00E64334" w:rsidRPr="0041020B" w:rsidTr="005045C5">
        <w:trPr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5045C5">
        <w:trPr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3F4A1D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6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10</w:t>
            </w:r>
            <w:r w:rsidR="00E64334" w:rsidRPr="003F4A1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Обустройстройство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</w:t>
            </w:r>
            <w:r w:rsidR="00E64334" w:rsidRPr="003F4A1D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5045C5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3F4A1D" w:rsidRDefault="003F4A1D" w:rsidP="00746A58">
            <w:pPr>
              <w:pStyle w:val="a3"/>
              <w:rPr>
                <w:rFonts w:ascii="Times New Roman" w:hAnsi="Times New Roman" w:cs="Times New Roman"/>
              </w:rPr>
            </w:pPr>
            <w:r w:rsidRPr="003F4A1D">
              <w:rPr>
                <w:rFonts w:ascii="Times New Roman" w:hAnsi="Times New Roman" w:cs="Times New Roman"/>
              </w:rPr>
              <w:t>1</w:t>
            </w:r>
            <w:r w:rsidR="00E64334" w:rsidRPr="003F4A1D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5045C5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5045C5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643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5045C5">
        <w:rPr>
          <w:rFonts w:ascii="Times New Roman" w:hAnsi="Times New Roman" w:cs="Times New Roman"/>
          <w:sz w:val="28"/>
          <w:szCs w:val="28"/>
        </w:rPr>
        <w:t>4</w:t>
      </w:r>
      <w:r w:rsidR="00E64334">
        <w:rPr>
          <w:rFonts w:ascii="Times New Roman" w:hAnsi="Times New Roman" w:cs="Times New Roman"/>
          <w:sz w:val="28"/>
          <w:szCs w:val="28"/>
        </w:rPr>
        <w:t>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3C8F"/>
    <w:rsid w:val="003F4A1D"/>
    <w:rsid w:val="0041020B"/>
    <w:rsid w:val="004855EC"/>
    <w:rsid w:val="00496E6E"/>
    <w:rsid w:val="005045C5"/>
    <w:rsid w:val="005068B7"/>
    <w:rsid w:val="00573546"/>
    <w:rsid w:val="00606F6A"/>
    <w:rsid w:val="006B3577"/>
    <w:rsid w:val="00733B62"/>
    <w:rsid w:val="00746A58"/>
    <w:rsid w:val="007D0DAC"/>
    <w:rsid w:val="007D6862"/>
    <w:rsid w:val="00830D22"/>
    <w:rsid w:val="00860FAC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36D83"/>
    <w:rsid w:val="00C61C81"/>
    <w:rsid w:val="00C75884"/>
    <w:rsid w:val="00D348EF"/>
    <w:rsid w:val="00DD6F57"/>
    <w:rsid w:val="00E140E9"/>
    <w:rsid w:val="00E64334"/>
    <w:rsid w:val="00E64C3A"/>
    <w:rsid w:val="00E9245D"/>
    <w:rsid w:val="00ED3A86"/>
    <w:rsid w:val="00ED591B"/>
    <w:rsid w:val="00F84952"/>
    <w:rsid w:val="00FA67F2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6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27</cp:revision>
  <cp:lastPrinted>2017-09-27T11:20:00Z</cp:lastPrinted>
  <dcterms:created xsi:type="dcterms:W3CDTF">2014-11-18T13:03:00Z</dcterms:created>
  <dcterms:modified xsi:type="dcterms:W3CDTF">2018-10-22T08:56:00Z</dcterms:modified>
</cp:coreProperties>
</file>