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DA" w:rsidRPr="00A51F58" w:rsidRDefault="00550D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6D30CC">
        <w:rPr>
          <w:rFonts w:ascii="Times New Roman" w:hAnsi="Times New Roman" w:cs="Times New Roman"/>
          <w:sz w:val="28"/>
          <w:szCs w:val="28"/>
        </w:rPr>
        <w:t>1</w:t>
      </w:r>
    </w:p>
    <w:p w:rsidR="00550DDA" w:rsidRPr="00A51F58" w:rsidRDefault="00550D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50DDA" w:rsidRDefault="00550D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услуги «Выдача разрешения на вступление в</w:t>
      </w:r>
      <w:r w:rsidR="006D30CC">
        <w:rPr>
          <w:rFonts w:ascii="Times New Roman" w:hAnsi="Times New Roman" w:cs="Times New Roman"/>
          <w:sz w:val="28"/>
          <w:szCs w:val="28"/>
        </w:rPr>
        <w:t xml:space="preserve"> брак лицам, достигшим возраста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0CC" w:rsidRPr="00AE2A62">
        <w:rPr>
          <w:rFonts w:ascii="Times New Roman" w:hAnsi="Times New Roman"/>
          <w:sz w:val="28"/>
          <w:szCs w:val="28"/>
        </w:rPr>
        <w:t xml:space="preserve">шестнадцати </w:t>
      </w:r>
      <w:r>
        <w:rPr>
          <w:rFonts w:ascii="Times New Roman" w:hAnsi="Times New Roman" w:cs="Times New Roman"/>
          <w:sz w:val="28"/>
          <w:szCs w:val="28"/>
        </w:rPr>
        <w:t>лет»</w:t>
      </w:r>
    </w:p>
    <w:p w:rsidR="00550DDA" w:rsidRPr="00A51F58" w:rsidRDefault="00550D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Вышестеблиевского</w:t>
      </w:r>
    </w:p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50DDA" w:rsidRDefault="00550DDA" w:rsidP="002D083D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>. по адресу: 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50DDA" w:rsidRDefault="00550DDA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550DDA" w:rsidRDefault="00550DDA" w:rsidP="00A51F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50DDA" w:rsidRDefault="00550DDA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0DDA" w:rsidRPr="00670476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0DDA" w:rsidRPr="00670476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550DDA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</w:t>
      </w:r>
      <w:r w:rsidR="006D30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550DDA" w:rsidRDefault="00550DDA" w:rsidP="00A51F58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550DDA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50DDA" w:rsidRPr="00670476" w:rsidRDefault="00550DDA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 общего отдела администрации Вышестеблиевского сельского поселения  Темрюкского района ___________________________</w:t>
      </w: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5E0A" w:rsidRDefault="00BA5E0A" w:rsidP="00FC15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общего отдела</w:t>
      </w: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550DDA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0DDA" w:rsidRPr="00041F51" w:rsidRDefault="00550DDA" w:rsidP="00FC15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50DDA" w:rsidRPr="00041F51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41F51"/>
    <w:rsid w:val="00053407"/>
    <w:rsid w:val="001536BE"/>
    <w:rsid w:val="001A5944"/>
    <w:rsid w:val="001E053F"/>
    <w:rsid w:val="002D083D"/>
    <w:rsid w:val="002F43A0"/>
    <w:rsid w:val="003A0391"/>
    <w:rsid w:val="00444294"/>
    <w:rsid w:val="00454543"/>
    <w:rsid w:val="004A0C20"/>
    <w:rsid w:val="00550DDA"/>
    <w:rsid w:val="005E1A76"/>
    <w:rsid w:val="00602803"/>
    <w:rsid w:val="00670476"/>
    <w:rsid w:val="006C089A"/>
    <w:rsid w:val="006D30CC"/>
    <w:rsid w:val="009C2D9B"/>
    <w:rsid w:val="009D7FA9"/>
    <w:rsid w:val="00A24053"/>
    <w:rsid w:val="00A51F58"/>
    <w:rsid w:val="00B50423"/>
    <w:rsid w:val="00BA5E0A"/>
    <w:rsid w:val="00BE57BF"/>
    <w:rsid w:val="00BF2764"/>
    <w:rsid w:val="00DF0627"/>
    <w:rsid w:val="00E12899"/>
    <w:rsid w:val="00F41703"/>
    <w:rsid w:val="00F629CC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2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78</Words>
  <Characters>1376</Characters>
  <Application>Microsoft Office Word</Application>
  <DocSecurity>0</DocSecurity>
  <Lines>11</Lines>
  <Paragraphs>2</Paragraphs>
  <ScaleCrop>false</ScaleCrop>
  <Company>Microsoft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2011-05-31T12:55:00Z</dcterms:created>
  <dcterms:modified xsi:type="dcterms:W3CDTF">2016-04-20T17:35:00Z</dcterms:modified>
</cp:coreProperties>
</file>