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6F" w:rsidRDefault="00B16C73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 w:rsidRPr="00EF296F"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</w:t>
      </w:r>
      <w:r w:rsidR="00EF296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</w:p>
    <w:p w:rsidR="00EF296F" w:rsidRP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>ПРИЛОЖЕНИЕ № 4</w:t>
      </w:r>
    </w:p>
    <w:p w:rsidR="00EF296F" w:rsidRP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>к постановлению администрации</w:t>
      </w:r>
    </w:p>
    <w:p w:rsid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 xml:space="preserve">Вышестеблиевского сельского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EF296F" w:rsidRP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>поселения Темрюкского района</w:t>
      </w:r>
    </w:p>
    <w:p w:rsidR="00EF296F" w:rsidRPr="00EF296F" w:rsidRDefault="00EF296F" w:rsidP="00EF296F">
      <w:pPr>
        <w:shd w:val="clear" w:color="auto" w:fill="FFFFFF"/>
        <w:tabs>
          <w:tab w:val="left" w:pos="1008"/>
        </w:tabs>
        <w:spacing w:after="0"/>
        <w:ind w:left="5103" w:right="113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</w:t>
      </w:r>
      <w:r w:rsidRPr="00EF296F">
        <w:rPr>
          <w:rFonts w:ascii="Times New Roman" w:hAnsi="Times New Roman" w:cs="Times New Roman"/>
          <w:spacing w:val="-12"/>
          <w:sz w:val="28"/>
          <w:szCs w:val="28"/>
        </w:rPr>
        <w:t>от  ______________  № ____</w:t>
      </w:r>
    </w:p>
    <w:p w:rsidR="00EF296F" w:rsidRDefault="00EF296F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</w:p>
    <w:p w:rsidR="00B16C73" w:rsidRPr="00481925" w:rsidRDefault="00EF296F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B16C73"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 w:rsidR="00B16C73"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EF296F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</w:t>
      </w:r>
      <w:r w:rsidR="00B16C73"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 w:rsidR="00B16C73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="00B16C73"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B16C7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EF296F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C73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  <w:r w:rsidR="00B16C73"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AB4D58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="00B16C73"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AB4D58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="00B16C73"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EF296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</w:t>
      </w:r>
      <w:r w:rsidR="00EF296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EF296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AB4D58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>. Паспорт подпрограммы</w:t>
      </w:r>
      <w:r w:rsidR="00AB3D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;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;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;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;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  <w:r w:rsidR="00AB3D4D">
        <w:rPr>
          <w:rFonts w:ascii="Times New Roman" w:hAnsi="Times New Roman" w:cs="Times New Roman"/>
          <w:sz w:val="28"/>
          <w:szCs w:val="28"/>
        </w:rPr>
        <w:t>.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мероприятий по противодействию коррупции в Вышестеблиевском  сельском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 срок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561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416F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из средств местного  бюджета составляет</w:t>
            </w:r>
          </w:p>
          <w:p w:rsidR="00B16C73" w:rsidRPr="008E77AE" w:rsidRDefault="00B16C73" w:rsidP="00AB3D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10,0 тыс. рублей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</w:t>
      </w:r>
      <w:r w:rsidR="00543A1F">
        <w:rPr>
          <w:rFonts w:ascii="Times New Roman" w:hAnsi="Times New Roman" w:cs="Times New Roman"/>
          <w:sz w:val="28"/>
          <w:szCs w:val="28"/>
        </w:rPr>
        <w:t>8</w:t>
      </w:r>
      <w:r w:rsidRPr="00481925"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3060"/>
        <w:gridCol w:w="30"/>
      </w:tblGrid>
      <w:tr w:rsidR="00B16C73" w:rsidRPr="008E77AE" w:rsidTr="00543A1F">
        <w:trPr>
          <w:gridAfter w:val="1"/>
          <w:wAfter w:w="30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AB3D4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43A1F" w:rsidRPr="008E77AE" w:rsidTr="00543A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год 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B3D4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AB3D4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3D4D" w:rsidRPr="00481925" w:rsidRDefault="00AB3D4D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  <w:r w:rsidR="00AB3D4D">
        <w:rPr>
          <w:rFonts w:ascii="Times New Roman" w:hAnsi="Times New Roman" w:cs="Times New Roman"/>
          <w:sz w:val="28"/>
          <w:szCs w:val="28"/>
        </w:rPr>
        <w:t>.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43A1F">
        <w:rPr>
          <w:rFonts w:ascii="Times New Roman" w:hAnsi="Times New Roman" w:cs="Times New Roman"/>
          <w:sz w:val="28"/>
          <w:szCs w:val="28"/>
        </w:rPr>
        <w:t>ацию подпрограммы, составляет 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543A1F">
        <w:rPr>
          <w:rFonts w:ascii="Times New Roman" w:hAnsi="Times New Roman" w:cs="Times New Roman"/>
          <w:sz w:val="28"/>
          <w:szCs w:val="28"/>
        </w:rPr>
        <w:t>10,0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3920"/>
      </w:tblGrid>
      <w:tr w:rsidR="00B16C73" w:rsidRPr="008E77AE" w:rsidTr="00543A1F">
        <w:tc>
          <w:tcPr>
            <w:tcW w:w="354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20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543A1F" w:rsidRPr="008E77AE" w:rsidTr="00543A1F">
        <w:tc>
          <w:tcPr>
            <w:tcW w:w="3546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543A1F" w:rsidRPr="008E77AE" w:rsidRDefault="00543A1F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43A1F" w:rsidRPr="008E77AE" w:rsidTr="00543A1F">
        <w:tc>
          <w:tcPr>
            <w:tcW w:w="3546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211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920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EEB" w:rsidRDefault="00327EEB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</w:p>
    <w:p w:rsidR="00327EEB" w:rsidRDefault="00327EEB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</w:t>
      </w:r>
      <w:r w:rsidR="00AB3D4D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Pr="00481925">
        <w:rPr>
          <w:rFonts w:ascii="Times New Roman" w:hAnsi="Times New Roman" w:cs="Times New Roman"/>
          <w:sz w:val="28"/>
          <w:szCs w:val="28"/>
        </w:rPr>
        <w:t xml:space="preserve">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327EEB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6C73"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AB3D4D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</w:p>
    <w:p w:rsidR="00AB3D4D" w:rsidRDefault="00B16C73" w:rsidP="00AB3D4D">
      <w:pPr>
        <w:pStyle w:val="a3"/>
        <w:tabs>
          <w:tab w:val="left" w:pos="0"/>
        </w:tabs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сельского поселения </w:t>
      </w:r>
    </w:p>
    <w:p w:rsidR="00B16C73" w:rsidRPr="00250BFF" w:rsidRDefault="00B16C73" w:rsidP="00AB3D4D">
      <w:pPr>
        <w:pStyle w:val="a3"/>
        <w:tabs>
          <w:tab w:val="left" w:pos="0"/>
        </w:tabs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250BFF">
        <w:rPr>
          <w:rFonts w:ascii="Times New Roman" w:hAnsi="Times New Roman" w:cs="Times New Roman"/>
        </w:rPr>
        <w:t xml:space="preserve">П.К.Хаджиди                             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D088D"/>
    <w:rsid w:val="00111C57"/>
    <w:rsid w:val="00185E5F"/>
    <w:rsid w:val="002334B0"/>
    <w:rsid w:val="002479F3"/>
    <w:rsid w:val="00250BFF"/>
    <w:rsid w:val="00260912"/>
    <w:rsid w:val="002A6B13"/>
    <w:rsid w:val="00327EEB"/>
    <w:rsid w:val="003B028A"/>
    <w:rsid w:val="004047A7"/>
    <w:rsid w:val="00481925"/>
    <w:rsid w:val="005127E2"/>
    <w:rsid w:val="00543A1F"/>
    <w:rsid w:val="00561DFA"/>
    <w:rsid w:val="00586016"/>
    <w:rsid w:val="005C466C"/>
    <w:rsid w:val="006D736D"/>
    <w:rsid w:val="007F4194"/>
    <w:rsid w:val="0081438D"/>
    <w:rsid w:val="00847EC1"/>
    <w:rsid w:val="008A1638"/>
    <w:rsid w:val="008E77AE"/>
    <w:rsid w:val="009416F2"/>
    <w:rsid w:val="00992344"/>
    <w:rsid w:val="009927A6"/>
    <w:rsid w:val="009C0CA0"/>
    <w:rsid w:val="00A85298"/>
    <w:rsid w:val="00A96820"/>
    <w:rsid w:val="00AB3D4D"/>
    <w:rsid w:val="00AB4D58"/>
    <w:rsid w:val="00B16C73"/>
    <w:rsid w:val="00B331F1"/>
    <w:rsid w:val="00B35714"/>
    <w:rsid w:val="00BC66A0"/>
    <w:rsid w:val="00C72002"/>
    <w:rsid w:val="00C74D8C"/>
    <w:rsid w:val="00D10A7E"/>
    <w:rsid w:val="00D36662"/>
    <w:rsid w:val="00D828E6"/>
    <w:rsid w:val="00DA2499"/>
    <w:rsid w:val="00E07F4D"/>
    <w:rsid w:val="00E46A9E"/>
    <w:rsid w:val="00EA4ACC"/>
    <w:rsid w:val="00EF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3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1471</Words>
  <Characters>8386</Characters>
  <Application>Microsoft Office Word</Application>
  <DocSecurity>0</DocSecurity>
  <Lines>69</Lines>
  <Paragraphs>19</Paragraphs>
  <ScaleCrop>false</ScaleCrop>
  <Company/>
  <LinksUpToDate>false</LinksUpToDate>
  <CharactersWithSpaces>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40</cp:revision>
  <cp:lastPrinted>2014-12-05T12:08:00Z</cp:lastPrinted>
  <dcterms:created xsi:type="dcterms:W3CDTF">2014-11-28T06:54:00Z</dcterms:created>
  <dcterms:modified xsi:type="dcterms:W3CDTF">2018-12-29T13:57:00Z</dcterms:modified>
</cp:coreProperties>
</file>