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9AB" w:rsidRDefault="004D39AB">
      <w:pPr>
        <w:spacing w:line="1" w:lineRule="exact"/>
      </w:pPr>
    </w:p>
    <w:p w:rsidR="004D39AB" w:rsidRDefault="00031E2D">
      <w:pPr>
        <w:pStyle w:val="1"/>
        <w:framePr w:w="15398" w:h="5203" w:hRule="exact" w:wrap="none" w:vAnchor="page" w:hAnchor="page" w:x="969" w:y="1147"/>
        <w:shd w:val="clear" w:color="auto" w:fill="auto"/>
        <w:ind w:left="10140"/>
      </w:pPr>
      <w:r>
        <w:t>ПРИЛОЖЕНИЕ</w:t>
      </w:r>
    </w:p>
    <w:p w:rsidR="00A535FB" w:rsidRPr="00A535FB" w:rsidRDefault="00031E2D" w:rsidP="00A535FB">
      <w:pPr>
        <w:framePr w:w="15398" w:h="5203" w:hRule="exact" w:wrap="none" w:vAnchor="page" w:hAnchor="page" w:x="969" w:y="1147"/>
        <w:ind w:left="9072" w:firstLine="1134"/>
        <w:rPr>
          <w:rFonts w:ascii="Times New Roman" w:hAnsi="Times New Roman" w:cs="Times New Roman"/>
          <w:sz w:val="28"/>
          <w:szCs w:val="28"/>
        </w:rPr>
      </w:pPr>
      <w:r w:rsidRPr="00A535FB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A535FB" w:rsidRPr="00A535FB" w:rsidRDefault="00A535FB" w:rsidP="00A535FB">
      <w:pPr>
        <w:framePr w:w="15398" w:h="5203" w:hRule="exact" w:wrap="none" w:vAnchor="page" w:hAnchor="page" w:x="969" w:y="1147"/>
        <w:ind w:left="9072" w:firstLine="1134"/>
        <w:rPr>
          <w:rFonts w:ascii="Times New Roman" w:hAnsi="Times New Roman" w:cs="Times New Roman"/>
          <w:sz w:val="28"/>
          <w:szCs w:val="28"/>
        </w:rPr>
      </w:pPr>
      <w:proofErr w:type="spellStart"/>
      <w:r w:rsidRPr="00A535FB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A535FB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4D39AB" w:rsidRPr="00A535FB" w:rsidRDefault="00031E2D" w:rsidP="00A535FB">
      <w:pPr>
        <w:pStyle w:val="1"/>
        <w:framePr w:w="15398" w:h="5203" w:hRule="exact" w:wrap="none" w:vAnchor="page" w:hAnchor="page" w:x="969" w:y="1147"/>
        <w:shd w:val="clear" w:color="auto" w:fill="auto"/>
        <w:ind w:left="10140" w:firstLine="66"/>
      </w:pPr>
      <w:r w:rsidRPr="00A535FB">
        <w:t>Темрюкского района</w:t>
      </w:r>
    </w:p>
    <w:p w:rsidR="004D39AB" w:rsidRPr="00A535FB" w:rsidRDefault="00755CFD" w:rsidP="00A535FB">
      <w:pPr>
        <w:pStyle w:val="1"/>
        <w:framePr w:w="15398" w:h="5203" w:hRule="exact" w:wrap="none" w:vAnchor="page" w:hAnchor="page" w:x="969" w:y="1147"/>
        <w:shd w:val="clear" w:color="auto" w:fill="auto"/>
        <w:tabs>
          <w:tab w:val="left" w:leader="underscore" w:pos="12216"/>
          <w:tab w:val="left" w:leader="underscore" w:pos="13606"/>
        </w:tabs>
        <w:spacing w:after="320"/>
        <w:ind w:left="10140" w:firstLine="66"/>
      </w:pPr>
      <w:r>
        <w:t xml:space="preserve">от </w:t>
      </w:r>
      <w:r w:rsidR="00031E2D" w:rsidRPr="00A535FB">
        <w:t xml:space="preserve"> </w:t>
      </w:r>
      <w:r>
        <w:t xml:space="preserve">23.09.2024 </w:t>
      </w:r>
      <w:r w:rsidR="00031E2D" w:rsidRPr="00A535FB">
        <w:t>№</w:t>
      </w:r>
      <w:r w:rsidR="00031E2D" w:rsidRPr="00A535FB">
        <w:tab/>
      </w:r>
      <w:r>
        <w:t xml:space="preserve"> 222</w:t>
      </w:r>
    </w:p>
    <w:p w:rsidR="004D39AB" w:rsidRPr="00A535FB" w:rsidRDefault="00031E2D">
      <w:pPr>
        <w:pStyle w:val="1"/>
        <w:framePr w:w="15398" w:h="5203" w:hRule="exact" w:wrap="none" w:vAnchor="page" w:hAnchor="page" w:x="969" w:y="1147"/>
        <w:shd w:val="clear" w:color="auto" w:fill="auto"/>
        <w:ind w:left="10140"/>
      </w:pPr>
      <w:r w:rsidRPr="00A535FB">
        <w:t>УТВЕРЖДЕН</w:t>
      </w:r>
    </w:p>
    <w:p w:rsidR="00A535FB" w:rsidRPr="00A535FB" w:rsidRDefault="00A535FB" w:rsidP="00A535FB">
      <w:pPr>
        <w:framePr w:w="15398" w:h="5203" w:hRule="exact" w:wrap="none" w:vAnchor="page" w:hAnchor="page" w:x="969" w:y="1147"/>
        <w:ind w:left="9072" w:firstLine="1134"/>
        <w:rPr>
          <w:rFonts w:ascii="Times New Roman" w:hAnsi="Times New Roman" w:cs="Times New Roman"/>
          <w:bCs/>
          <w:sz w:val="28"/>
          <w:szCs w:val="28"/>
        </w:rPr>
      </w:pPr>
      <w:r w:rsidRPr="00A535FB">
        <w:rPr>
          <w:rFonts w:ascii="Times New Roman" w:hAnsi="Times New Roman" w:cs="Times New Roman"/>
          <w:bCs/>
          <w:sz w:val="28"/>
          <w:szCs w:val="28"/>
        </w:rPr>
        <w:t>постановлением администрации</w:t>
      </w:r>
    </w:p>
    <w:p w:rsidR="00A535FB" w:rsidRPr="00A535FB" w:rsidRDefault="00A535FB" w:rsidP="00A535FB">
      <w:pPr>
        <w:framePr w:w="15398" w:h="5203" w:hRule="exact" w:wrap="none" w:vAnchor="page" w:hAnchor="page" w:x="969" w:y="1147"/>
        <w:ind w:left="9072" w:firstLine="1134"/>
        <w:rPr>
          <w:rFonts w:ascii="Times New Roman" w:hAnsi="Times New Roman" w:cs="Times New Roman"/>
          <w:sz w:val="28"/>
          <w:szCs w:val="28"/>
        </w:rPr>
      </w:pPr>
      <w:proofErr w:type="spellStart"/>
      <w:r w:rsidRPr="00A535FB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A535FB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A535FB" w:rsidRPr="00A535FB" w:rsidRDefault="00A535FB" w:rsidP="00A535FB">
      <w:pPr>
        <w:framePr w:w="15398" w:h="5203" w:hRule="exact" w:wrap="none" w:vAnchor="page" w:hAnchor="page" w:x="969" w:y="1147"/>
        <w:autoSpaceDE w:val="0"/>
        <w:autoSpaceDN w:val="0"/>
        <w:adjustRightInd w:val="0"/>
        <w:ind w:left="9072" w:firstLine="1134"/>
        <w:rPr>
          <w:rFonts w:ascii="Times New Roman" w:hAnsi="Times New Roman" w:cs="Times New Roman"/>
          <w:sz w:val="28"/>
          <w:szCs w:val="28"/>
        </w:rPr>
      </w:pPr>
      <w:r w:rsidRPr="00A535FB">
        <w:rPr>
          <w:rFonts w:ascii="Times New Roman" w:hAnsi="Times New Roman" w:cs="Times New Roman"/>
          <w:sz w:val="28"/>
          <w:szCs w:val="28"/>
        </w:rPr>
        <w:t>поселения Темрюкского  района</w:t>
      </w:r>
    </w:p>
    <w:p w:rsidR="00A535FB" w:rsidRPr="00A535FB" w:rsidRDefault="00755CFD" w:rsidP="00A535FB">
      <w:pPr>
        <w:framePr w:w="15398" w:h="5203" w:hRule="exact" w:wrap="none" w:vAnchor="page" w:hAnchor="page" w:x="969" w:y="1147"/>
        <w:tabs>
          <w:tab w:val="left" w:pos="432"/>
          <w:tab w:val="left" w:pos="3312"/>
        </w:tabs>
        <w:ind w:left="9072" w:firstLine="113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23.09.2024  № 222</w:t>
      </w:r>
    </w:p>
    <w:p w:rsidR="004D39AB" w:rsidRDefault="00031E2D">
      <w:pPr>
        <w:pStyle w:val="1"/>
        <w:framePr w:w="15398" w:h="360" w:hRule="exact" w:wrap="none" w:vAnchor="page" w:hAnchor="page" w:x="969" w:y="7286"/>
        <w:shd w:val="clear" w:color="auto" w:fill="auto"/>
        <w:jc w:val="center"/>
      </w:pPr>
      <w:r>
        <w:rPr>
          <w:b/>
          <w:bCs/>
        </w:rPr>
        <w:t>ВЕДОМСТВЕННЫЙ ПЕРЕЧЕНЬ</w:t>
      </w:r>
    </w:p>
    <w:p w:rsidR="004D39AB" w:rsidRDefault="00031E2D" w:rsidP="00031E2D">
      <w:pPr>
        <w:pStyle w:val="1"/>
        <w:framePr w:w="15398" w:h="1013" w:hRule="exact" w:wrap="none" w:vAnchor="page" w:hAnchor="page" w:x="969" w:y="8251"/>
        <w:shd w:val="clear" w:color="auto" w:fill="auto"/>
        <w:ind w:left="280" w:firstLine="1320"/>
        <w:jc w:val="center"/>
      </w:pPr>
      <w:r>
        <w:rPr>
          <w:b/>
          <w:bCs/>
        </w:rPr>
        <w:t xml:space="preserve">отдельных видов товаров, работ, услуг, в отношении которых администрацией </w:t>
      </w:r>
      <w:proofErr w:type="spellStart"/>
      <w:r>
        <w:rPr>
          <w:b/>
          <w:bCs/>
        </w:rPr>
        <w:t>Вышестеблиевского</w:t>
      </w:r>
      <w:proofErr w:type="spellEnd"/>
      <w:r>
        <w:rPr>
          <w:b/>
          <w:bCs/>
        </w:rPr>
        <w:t xml:space="preserve"> сельского поселения Темрюкского района определены требования к потребительским свойствам (в том числе качеству) и иным характеристикам (в том числе предельные цены товаров, работ, услуг)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82"/>
        <w:gridCol w:w="1133"/>
        <w:gridCol w:w="1843"/>
        <w:gridCol w:w="2270"/>
        <w:gridCol w:w="1843"/>
        <w:gridCol w:w="3826"/>
        <w:gridCol w:w="3696"/>
      </w:tblGrid>
      <w:tr w:rsidR="004D39AB">
        <w:trPr>
          <w:trHeight w:hRule="exact" w:val="57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Default="00031E2D">
            <w:pPr>
              <w:pStyle w:val="a5"/>
              <w:framePr w:w="15293" w:h="1142" w:wrap="none" w:vAnchor="page" w:hAnchor="page" w:x="969" w:y="9873"/>
              <w:shd w:val="clear" w:color="auto" w:fill="auto"/>
              <w:jc w:val="center"/>
            </w:pPr>
            <w:r>
              <w:t>№</w:t>
            </w:r>
          </w:p>
          <w:p w:rsidR="004D39AB" w:rsidRDefault="00031E2D">
            <w:pPr>
              <w:pStyle w:val="a5"/>
              <w:framePr w:w="15293" w:h="1142" w:wrap="none" w:vAnchor="page" w:hAnchor="page" w:x="969" w:y="9873"/>
              <w:shd w:val="clear" w:color="auto" w:fill="auto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Default="00031E2D">
            <w:pPr>
              <w:pStyle w:val="a5"/>
              <w:framePr w:w="15293" w:h="1142" w:wrap="none" w:vAnchor="page" w:hAnchor="page" w:x="969" w:y="9873"/>
              <w:shd w:val="clear" w:color="auto" w:fill="auto"/>
              <w:jc w:val="center"/>
            </w:pPr>
            <w:r>
              <w:t xml:space="preserve">Код </w:t>
            </w:r>
            <w:proofErr w:type="gramStart"/>
            <w:r>
              <w:t>по</w:t>
            </w:r>
            <w:proofErr w:type="gramEnd"/>
          </w:p>
          <w:p w:rsidR="004D39AB" w:rsidRDefault="00031E2D">
            <w:pPr>
              <w:pStyle w:val="a5"/>
              <w:framePr w:w="15293" w:h="1142" w:wrap="none" w:vAnchor="page" w:hAnchor="page" w:x="969" w:y="9873"/>
              <w:shd w:val="clear" w:color="auto" w:fill="auto"/>
              <w:jc w:val="center"/>
            </w:pPr>
            <w:r>
              <w:t>ОКПД 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Default="00031E2D">
            <w:pPr>
              <w:pStyle w:val="a5"/>
              <w:framePr w:w="15293" w:h="1142" w:wrap="none" w:vAnchor="page" w:hAnchor="page" w:x="969" w:y="9873"/>
              <w:shd w:val="clear" w:color="auto" w:fill="auto"/>
              <w:jc w:val="center"/>
            </w:pPr>
            <w:r>
              <w:t>Наименование отдельных видов товаров, работ, услуг</w:t>
            </w:r>
          </w:p>
        </w:tc>
        <w:tc>
          <w:tcPr>
            <w:tcW w:w="116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9AB" w:rsidRDefault="00031E2D">
            <w:pPr>
              <w:pStyle w:val="a5"/>
              <w:framePr w:w="15293" w:h="1142" w:wrap="none" w:vAnchor="page" w:hAnchor="page" w:x="969" w:y="9873"/>
              <w:shd w:val="clear" w:color="auto" w:fill="auto"/>
              <w:jc w:val="center"/>
            </w:pPr>
            <w:r>
              <w:t>Требования к потребительским свойствам (в том числе качеству) и иным характеристикам (в том числе предельные цены) отдельных видов товаров, работ, услуг</w:t>
            </w:r>
          </w:p>
        </w:tc>
      </w:tr>
      <w:tr w:rsidR="004D39AB">
        <w:trPr>
          <w:trHeight w:hRule="exact" w:val="571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39AB" w:rsidRDefault="004D39AB">
            <w:pPr>
              <w:framePr w:w="15293" w:h="1142" w:wrap="none" w:vAnchor="page" w:hAnchor="page" w:x="969" w:y="9873"/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39AB" w:rsidRDefault="004D39AB">
            <w:pPr>
              <w:framePr w:w="15293" w:h="1142" w:wrap="none" w:vAnchor="page" w:hAnchor="page" w:x="969" w:y="9873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D39AB" w:rsidRDefault="004D39AB">
            <w:pPr>
              <w:framePr w:w="15293" w:h="1142" w:wrap="none" w:vAnchor="page" w:hAnchor="page" w:x="969" w:y="9873"/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39AB" w:rsidRDefault="00031E2D">
            <w:pPr>
              <w:pStyle w:val="a5"/>
              <w:framePr w:w="15293" w:h="1142" w:wrap="none" w:vAnchor="page" w:hAnchor="page" w:x="969" w:y="9873"/>
              <w:shd w:val="clear" w:color="auto" w:fill="auto"/>
              <w:jc w:val="center"/>
            </w:pPr>
            <w:r>
              <w:t>Характеристика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D39AB" w:rsidRDefault="00031E2D">
            <w:pPr>
              <w:pStyle w:val="a5"/>
              <w:framePr w:w="15293" w:h="1142" w:wrap="none" w:vAnchor="page" w:hAnchor="page" w:x="969" w:y="9873"/>
              <w:shd w:val="clear" w:color="auto" w:fill="auto"/>
              <w:spacing w:line="233" w:lineRule="auto"/>
              <w:jc w:val="center"/>
            </w:pPr>
            <w:r>
              <w:t>единица измерения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D39AB" w:rsidRDefault="00031E2D">
            <w:pPr>
              <w:pStyle w:val="a5"/>
              <w:framePr w:w="15293" w:h="1142" w:wrap="none" w:vAnchor="page" w:hAnchor="page" w:x="969" w:y="9873"/>
              <w:shd w:val="clear" w:color="auto" w:fill="auto"/>
              <w:jc w:val="center"/>
            </w:pPr>
            <w:r>
              <w:t xml:space="preserve">администрация </w:t>
            </w:r>
            <w:proofErr w:type="spellStart"/>
            <w:r>
              <w:t>Вышестеблиевского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9AB" w:rsidRDefault="00031E2D" w:rsidP="00000BC2">
            <w:pPr>
              <w:pStyle w:val="a5"/>
              <w:framePr w:w="15293" w:h="1142" w:wrap="none" w:vAnchor="page" w:hAnchor="page" w:x="969" w:y="9873"/>
              <w:shd w:val="clear" w:color="auto" w:fill="auto"/>
              <w:jc w:val="center"/>
            </w:pPr>
            <w:r>
              <w:t>подведомственные</w:t>
            </w:r>
          </w:p>
          <w:p w:rsidR="004D39AB" w:rsidRDefault="00031E2D" w:rsidP="00000BC2">
            <w:pPr>
              <w:pStyle w:val="a5"/>
              <w:framePr w:w="15293" w:h="1142" w:wrap="none" w:vAnchor="page" w:hAnchor="page" w:x="969" w:y="9873"/>
              <w:shd w:val="clear" w:color="auto" w:fill="auto"/>
              <w:jc w:val="center"/>
            </w:pPr>
            <w:r>
              <w:t xml:space="preserve">администрации </w:t>
            </w:r>
            <w:proofErr w:type="spellStart"/>
            <w:r>
              <w:t>Вышестеблиевского</w:t>
            </w:r>
            <w:proofErr w:type="spellEnd"/>
          </w:p>
        </w:tc>
      </w:tr>
    </w:tbl>
    <w:p w:rsidR="00031E2D" w:rsidRDefault="00031E2D">
      <w:pPr>
        <w:spacing w:line="1" w:lineRule="exact"/>
      </w:pPr>
    </w:p>
    <w:p w:rsidR="00031E2D" w:rsidRPr="00031E2D" w:rsidRDefault="00031E2D" w:rsidP="00031E2D"/>
    <w:p w:rsidR="00031E2D" w:rsidRPr="00031E2D" w:rsidRDefault="00031E2D" w:rsidP="00031E2D"/>
    <w:p w:rsidR="00031E2D" w:rsidRPr="00031E2D" w:rsidRDefault="00031E2D" w:rsidP="00031E2D"/>
    <w:p w:rsidR="00031E2D" w:rsidRPr="00031E2D" w:rsidRDefault="00031E2D" w:rsidP="00031E2D"/>
    <w:p w:rsidR="00031E2D" w:rsidRPr="00031E2D" w:rsidRDefault="00031E2D" w:rsidP="00031E2D"/>
    <w:p w:rsidR="00031E2D" w:rsidRPr="00031E2D" w:rsidRDefault="00031E2D" w:rsidP="00031E2D"/>
    <w:p w:rsidR="00031E2D" w:rsidRPr="00031E2D" w:rsidRDefault="00031E2D" w:rsidP="00031E2D">
      <w:pPr>
        <w:tabs>
          <w:tab w:val="left" w:pos="8745"/>
        </w:tabs>
      </w:pPr>
    </w:p>
    <w:p w:rsidR="00031E2D" w:rsidRPr="00031E2D" w:rsidRDefault="00031E2D" w:rsidP="00031E2D"/>
    <w:p w:rsidR="00031E2D" w:rsidRPr="00031E2D" w:rsidRDefault="00031E2D" w:rsidP="00031E2D"/>
    <w:p w:rsidR="00031E2D" w:rsidRPr="00031E2D" w:rsidRDefault="00031E2D" w:rsidP="00031E2D"/>
    <w:p w:rsidR="004D39AB" w:rsidRPr="00031E2D" w:rsidRDefault="004D39AB" w:rsidP="00031E2D">
      <w:pPr>
        <w:sectPr w:rsidR="004D39AB" w:rsidRPr="00031E2D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39AB" w:rsidRDefault="004D39AB">
      <w:pPr>
        <w:spacing w:line="1" w:lineRule="exact"/>
      </w:pPr>
    </w:p>
    <w:p w:rsidR="004D39AB" w:rsidRDefault="00031E2D">
      <w:pPr>
        <w:pStyle w:val="a7"/>
        <w:framePr w:wrap="none" w:vAnchor="page" w:hAnchor="page" w:x="8755" w:y="403"/>
        <w:shd w:val="clear" w:color="auto" w:fill="auto"/>
      </w:pPr>
      <w:r>
        <w:t>2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82"/>
        <w:gridCol w:w="1133"/>
        <w:gridCol w:w="1834"/>
        <w:gridCol w:w="2290"/>
        <w:gridCol w:w="840"/>
        <w:gridCol w:w="994"/>
        <w:gridCol w:w="1876"/>
        <w:gridCol w:w="142"/>
        <w:gridCol w:w="1807"/>
        <w:gridCol w:w="1843"/>
        <w:gridCol w:w="1853"/>
      </w:tblGrid>
      <w:tr w:rsidR="004D39AB" w:rsidTr="00031E2D">
        <w:trPr>
          <w:trHeight w:hRule="exact" w:val="171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Default="004D39AB" w:rsidP="00336A6C">
            <w:pPr>
              <w:framePr w:w="15293" w:h="9893" w:wrap="none" w:vAnchor="page" w:hAnchor="page" w:x="1022" w:y="1070"/>
              <w:rPr>
                <w:sz w:val="10"/>
                <w:szCs w:val="10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Default="004D39AB" w:rsidP="00336A6C">
            <w:pPr>
              <w:framePr w:w="15293" w:h="9893" w:wrap="none" w:vAnchor="page" w:hAnchor="page" w:x="1022" w:y="1070"/>
              <w:jc w:val="center"/>
              <w:rPr>
                <w:sz w:val="10"/>
                <w:szCs w:val="10"/>
              </w:rPr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Default="004D39AB" w:rsidP="00336A6C">
            <w:pPr>
              <w:framePr w:w="15293" w:h="9893" w:wrap="none" w:vAnchor="page" w:hAnchor="page" w:x="1022" w:y="1070"/>
              <w:rPr>
                <w:sz w:val="10"/>
                <w:szCs w:val="10"/>
              </w:rPr>
            </w:pP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Default="004D39AB" w:rsidP="00336A6C">
            <w:pPr>
              <w:framePr w:w="15293" w:h="9893" w:wrap="none" w:vAnchor="page" w:hAnchor="page" w:x="1022" w:y="1070"/>
              <w:rPr>
                <w:sz w:val="10"/>
                <w:szCs w:val="10"/>
              </w:rPr>
            </w:pP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Default="004D39AB" w:rsidP="00336A6C">
            <w:pPr>
              <w:framePr w:w="15293" w:h="9893" w:wrap="none" w:vAnchor="page" w:hAnchor="page" w:x="1022" w:y="1070"/>
              <w:rPr>
                <w:sz w:val="10"/>
                <w:szCs w:val="10"/>
              </w:rPr>
            </w:pP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Default="00031E2D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jc w:val="center"/>
            </w:pPr>
            <w:r>
              <w:t>Темрюкского района, отделы</w:t>
            </w:r>
          </w:p>
        </w:tc>
        <w:tc>
          <w:tcPr>
            <w:tcW w:w="36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Default="00031E2D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jc w:val="center"/>
            </w:pPr>
            <w:proofErr w:type="spellStart"/>
            <w:r>
              <w:t>Вышестеблиевского</w:t>
            </w:r>
            <w:proofErr w:type="spellEnd"/>
            <w:r>
              <w:t xml:space="preserve"> сельского поселения Темрюкского района муниципальные казенные и бюджетные учреждения </w:t>
            </w:r>
            <w:proofErr w:type="spellStart"/>
            <w:r>
              <w:t>Вышестеблиевского</w:t>
            </w:r>
            <w:proofErr w:type="spellEnd"/>
            <w:r>
              <w:t xml:space="preserve"> сельского поселения Темрюкского района</w:t>
            </w:r>
          </w:p>
        </w:tc>
      </w:tr>
      <w:tr w:rsidR="004D39AB" w:rsidTr="005F6A29">
        <w:trPr>
          <w:trHeight w:hRule="exact" w:val="3689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Default="004D39AB" w:rsidP="00336A6C">
            <w:pPr>
              <w:framePr w:w="15293" w:h="9893" w:wrap="none" w:vAnchor="page" w:hAnchor="page" w:x="1022" w:y="1070"/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Default="004D39AB" w:rsidP="00336A6C">
            <w:pPr>
              <w:framePr w:w="15293" w:h="9893" w:wrap="none" w:vAnchor="page" w:hAnchor="page" w:x="1022" w:y="1070"/>
            </w:pPr>
          </w:p>
        </w:tc>
        <w:tc>
          <w:tcPr>
            <w:tcW w:w="18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Default="004D39AB" w:rsidP="00336A6C">
            <w:pPr>
              <w:framePr w:w="15293" w:h="9893" w:wrap="none" w:vAnchor="page" w:hAnchor="page" w:x="1022" w:y="1070"/>
            </w:pPr>
          </w:p>
        </w:tc>
        <w:tc>
          <w:tcPr>
            <w:tcW w:w="22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Default="004D39AB" w:rsidP="00336A6C">
            <w:pPr>
              <w:framePr w:w="15293" w:h="9893" w:wrap="none" w:vAnchor="page" w:hAnchor="page" w:x="1022" w:y="1070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Default="00031E2D" w:rsidP="00336A6C">
            <w:pPr>
              <w:pStyle w:val="a5"/>
              <w:framePr w:w="15293" w:h="9893" w:wrap="none" w:vAnchor="page" w:hAnchor="page" w:x="1022" w:y="1070"/>
              <w:shd w:val="clear" w:color="auto" w:fill="auto"/>
            </w:pPr>
            <w:r>
              <w:t xml:space="preserve">код </w:t>
            </w:r>
            <w:proofErr w:type="gramStart"/>
            <w:r>
              <w:t>по</w:t>
            </w:r>
            <w:proofErr w:type="gramEnd"/>
          </w:p>
          <w:p w:rsidR="004D39AB" w:rsidRDefault="00031E2D" w:rsidP="00336A6C">
            <w:pPr>
              <w:pStyle w:val="a5"/>
              <w:framePr w:w="15293" w:h="9893" w:wrap="none" w:vAnchor="page" w:hAnchor="page" w:x="1022" w:y="1070"/>
              <w:shd w:val="clear" w:color="auto" w:fill="auto"/>
            </w:pPr>
            <w:r>
              <w:t>ОКЕ</w:t>
            </w:r>
          </w:p>
          <w:p w:rsidR="004D39AB" w:rsidRDefault="00031E2D" w:rsidP="00336A6C">
            <w:pPr>
              <w:pStyle w:val="a5"/>
              <w:framePr w:w="15293" w:h="9893" w:wrap="none" w:vAnchor="page" w:hAnchor="page" w:x="1022" w:y="1070"/>
              <w:shd w:val="clear" w:color="auto" w:fill="auto"/>
            </w:pPr>
            <w:r>
              <w:t>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Default="00031E2D" w:rsidP="00336A6C">
            <w:pPr>
              <w:pStyle w:val="a5"/>
              <w:framePr w:w="15293" w:h="9893" w:wrap="none" w:vAnchor="page" w:hAnchor="page" w:x="1022" w:y="1070"/>
              <w:shd w:val="clear" w:color="auto" w:fill="auto"/>
            </w:pPr>
            <w:proofErr w:type="spellStart"/>
            <w:r>
              <w:t>наимен</w:t>
            </w:r>
            <w:proofErr w:type="spellEnd"/>
          </w:p>
          <w:p w:rsidR="004D39AB" w:rsidRDefault="00031E2D" w:rsidP="00336A6C">
            <w:pPr>
              <w:pStyle w:val="a5"/>
              <w:framePr w:w="15293" w:h="9893" w:wrap="none" w:vAnchor="page" w:hAnchor="page" w:x="1022" w:y="1070"/>
              <w:shd w:val="clear" w:color="auto" w:fill="auto"/>
            </w:pPr>
            <w:proofErr w:type="spellStart"/>
            <w:r>
              <w:t>ование</w:t>
            </w:r>
            <w:proofErr w:type="spellEnd"/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Default="00031E2D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jc w:val="center"/>
            </w:pPr>
            <w:r>
              <w:t xml:space="preserve">высшая и главная группы должностей муниципальной службы администрации </w:t>
            </w:r>
            <w:r w:rsidR="001D24B6">
              <w:t xml:space="preserve"> </w:t>
            </w:r>
            <w:proofErr w:type="spellStart"/>
            <w:r w:rsidR="001D24B6">
              <w:t>Вышестеблиевского</w:t>
            </w:r>
            <w:proofErr w:type="spellEnd"/>
            <w:r w:rsidR="001D24B6">
              <w:t xml:space="preserve"> сельского поселения Темрюкского района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Default="00031E2D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jc w:val="center"/>
            </w:pPr>
            <w:r>
              <w:t xml:space="preserve">ведущая, старшая и младшая группы должностей муниципальной службы администрации </w:t>
            </w:r>
            <w:r w:rsidR="001D24B6">
              <w:t xml:space="preserve"> </w:t>
            </w:r>
            <w:proofErr w:type="spellStart"/>
            <w:r w:rsidR="001D24B6">
              <w:t>Вышестеблиевского</w:t>
            </w:r>
            <w:proofErr w:type="spellEnd"/>
            <w:r w:rsidR="001D24B6">
              <w:t xml:space="preserve"> сельского поселения Темрюкского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Default="00031E2D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jc w:val="center"/>
            </w:pPr>
            <w:r>
              <w:t xml:space="preserve">руководитель или заместитель руководителя муниципального казенного или бюджетного учреждения,  </w:t>
            </w:r>
            <w:proofErr w:type="spellStart"/>
            <w:r>
              <w:t>Вышестеблиевского</w:t>
            </w:r>
            <w:proofErr w:type="spellEnd"/>
            <w:r>
              <w:t xml:space="preserve"> сельского поселения Темрюкского района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Default="00031E2D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jc w:val="center"/>
            </w:pPr>
            <w:r>
              <w:t xml:space="preserve">иные должности в </w:t>
            </w:r>
            <w:proofErr w:type="spellStart"/>
            <w:proofErr w:type="gramStart"/>
            <w:r>
              <w:t>муниципально</w:t>
            </w:r>
            <w:proofErr w:type="spellEnd"/>
            <w:r>
              <w:t xml:space="preserve"> м</w:t>
            </w:r>
            <w:proofErr w:type="gramEnd"/>
            <w:r>
              <w:t xml:space="preserve"> казенном или бюджетном учреждении, </w:t>
            </w:r>
            <w:proofErr w:type="spellStart"/>
            <w:r>
              <w:t>муниципально</w:t>
            </w:r>
            <w:proofErr w:type="spellEnd"/>
            <w:r>
              <w:t xml:space="preserve"> м унитарном предприятии Темрюкского городского поселения Темрюкского района</w:t>
            </w:r>
          </w:p>
        </w:tc>
      </w:tr>
      <w:tr w:rsidR="004D39AB">
        <w:trPr>
          <w:trHeight w:hRule="exact" w:val="283"/>
        </w:trPr>
        <w:tc>
          <w:tcPr>
            <w:tcW w:w="15294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Default="004D39AB" w:rsidP="00336A6C">
            <w:pPr>
              <w:framePr w:w="15293" w:h="9893" w:wrap="none" w:vAnchor="page" w:hAnchor="page" w:x="1022" w:y="1070"/>
              <w:rPr>
                <w:sz w:val="10"/>
                <w:szCs w:val="10"/>
              </w:rPr>
            </w:pPr>
          </w:p>
        </w:tc>
      </w:tr>
      <w:tr w:rsidR="004D39AB" w:rsidTr="005F6A29">
        <w:trPr>
          <w:trHeight w:hRule="exact" w:val="28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Default="00031E2D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jc w:val="center"/>
            </w:pPr>
            <w: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Default="00031E2D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Default="00031E2D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jc w:val="center"/>
            </w:pPr>
            <w:r>
              <w:t>3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Default="00031E2D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jc w:val="center"/>
            </w:pPr>
            <w: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Default="00031E2D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ind w:firstLine="360"/>
            </w:pPr>
            <w: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Default="00031E2D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jc w:val="center"/>
            </w:pPr>
            <w:r>
              <w:t>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Default="00031E2D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jc w:val="center"/>
            </w:pPr>
            <w:r>
              <w:t>7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Default="00031E2D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jc w:val="center"/>
            </w:pPr>
            <w: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Default="00031E2D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jc w:val="center"/>
            </w:pPr>
            <w:r>
              <w:t>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9AB" w:rsidRDefault="00031E2D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jc w:val="center"/>
            </w:pPr>
            <w:r>
              <w:t>10</w:t>
            </w:r>
          </w:p>
        </w:tc>
      </w:tr>
      <w:tr w:rsidR="00336A6C" w:rsidTr="00BF56FC">
        <w:trPr>
          <w:trHeight w:hRule="exact" w:val="141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iCs/>
                <w:sz w:val="22"/>
                <w:szCs w:val="22"/>
              </w:rPr>
              <w:t>26.20.11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tabs>
                <w:tab w:val="left" w:pos="28"/>
              </w:tabs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Компьютеры портативные массой</w:t>
            </w:r>
            <w:r w:rsidRPr="005F6A29">
              <w:rPr>
                <w:sz w:val="22"/>
                <w:szCs w:val="22"/>
              </w:rPr>
              <w:tab/>
              <w:t>не более 10 кг такие,</w:t>
            </w:r>
            <w:r w:rsidRPr="005F6A29">
              <w:rPr>
                <w:sz w:val="22"/>
                <w:szCs w:val="22"/>
              </w:rPr>
              <w:tab/>
              <w:t>как ноутбуки, планшетные</w:t>
            </w:r>
          </w:p>
          <w:p w:rsidR="00336A6C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компьютеры,</w:t>
            </w:r>
            <w:r>
              <w:rPr>
                <w:sz w:val="22"/>
                <w:szCs w:val="22"/>
              </w:rPr>
              <w:t xml:space="preserve"> карманные компьютеры, </w:t>
            </w:r>
          </w:p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том </w:t>
            </w:r>
            <w:r w:rsidRPr="005F6A29">
              <w:rPr>
                <w:sz w:val="22"/>
                <w:szCs w:val="22"/>
              </w:rPr>
              <w:t>числе</w:t>
            </w:r>
            <w:r>
              <w:rPr>
                <w:sz w:val="22"/>
                <w:szCs w:val="22"/>
              </w:rPr>
              <w:t xml:space="preserve"> </w:t>
            </w:r>
            <w:r w:rsidRPr="005F6A29">
              <w:rPr>
                <w:sz w:val="22"/>
                <w:szCs w:val="22"/>
              </w:rPr>
              <w:t>совмещающие функции мобильного телефонного аппара</w:t>
            </w:r>
            <w:r>
              <w:rPr>
                <w:sz w:val="22"/>
                <w:szCs w:val="22"/>
              </w:rPr>
              <w:t>та,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размер и тип экрана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39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дюйм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 xml:space="preserve">Предельное значение -18;возможные значения: </w:t>
            </w:r>
            <w:proofErr w:type="gramStart"/>
            <w:r w:rsidRPr="005F6A29">
              <w:rPr>
                <w:sz w:val="22"/>
                <w:szCs w:val="22"/>
              </w:rPr>
              <w:t>матовый</w:t>
            </w:r>
            <w:proofErr w:type="gramEnd"/>
            <w:r w:rsidRPr="005F6A29">
              <w:rPr>
                <w:sz w:val="22"/>
                <w:szCs w:val="22"/>
              </w:rPr>
              <w:t xml:space="preserve"> или глянцевый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 xml:space="preserve">Предельное значение -18; возможные значения: </w:t>
            </w:r>
            <w:proofErr w:type="gramStart"/>
            <w:r w:rsidRPr="005F6A29">
              <w:rPr>
                <w:sz w:val="22"/>
                <w:szCs w:val="22"/>
              </w:rPr>
              <w:t>матовый</w:t>
            </w:r>
            <w:proofErr w:type="gramEnd"/>
            <w:r w:rsidRPr="005F6A29">
              <w:rPr>
                <w:sz w:val="22"/>
                <w:szCs w:val="22"/>
              </w:rPr>
              <w:t xml:space="preserve"> или глянцевый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</w:tr>
      <w:tr w:rsidR="00336A6C" w:rsidTr="00BF56FC">
        <w:trPr>
          <w:trHeight w:hRule="exact" w:val="560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framePr w:w="15293" w:h="9893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framePr w:w="15293" w:h="9893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36A6C" w:rsidRPr="005F6A29" w:rsidRDefault="00336A6C" w:rsidP="00336A6C">
            <w:pPr>
              <w:framePr w:w="15293" w:h="9893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вес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166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proofErr w:type="spellStart"/>
            <w:r w:rsidRPr="005F6A29">
              <w:rPr>
                <w:sz w:val="22"/>
                <w:szCs w:val="22"/>
              </w:rPr>
              <w:t>килогра</w:t>
            </w:r>
            <w:proofErr w:type="spellEnd"/>
          </w:p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мм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предельное значение - 4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предельное значение - 4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</w:tr>
      <w:tr w:rsidR="00336A6C" w:rsidTr="00BF56FC">
        <w:trPr>
          <w:trHeight w:hRule="exact" w:val="383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framePr w:w="15293" w:h="9893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framePr w:w="15293" w:h="9893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36A6C" w:rsidRPr="005F6A29" w:rsidRDefault="00336A6C" w:rsidP="00336A6C">
            <w:pPr>
              <w:framePr w:w="15293" w:h="9893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тип процессора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framePr w:w="15293" w:h="9893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framePr w:w="15293" w:h="9893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для ноутбуков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для ноутбуков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</w:tr>
      <w:tr w:rsidR="00336A6C" w:rsidTr="00336A6C">
        <w:trPr>
          <w:trHeight w:hRule="exact" w:val="594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framePr w:w="15293" w:h="9893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framePr w:w="15293" w:h="9893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framePr w:w="15293" w:h="9893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частота процессора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2931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гигагерц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6A6C" w:rsidRPr="005F6A29" w:rsidRDefault="00336A6C" w:rsidP="007320BE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Не менее 1,3</w:t>
            </w:r>
          </w:p>
          <w:p w:rsidR="00336A6C" w:rsidRPr="005F6A29" w:rsidRDefault="00336A6C" w:rsidP="007320BE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не более 4,4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6A6C" w:rsidRPr="005F6A29" w:rsidRDefault="00336A6C" w:rsidP="007320BE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Не менее 1,3</w:t>
            </w:r>
          </w:p>
          <w:p w:rsidR="00336A6C" w:rsidRPr="005F6A29" w:rsidRDefault="00336A6C" w:rsidP="007320BE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не более 4,4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</w:p>
        </w:tc>
      </w:tr>
      <w:tr w:rsidR="00336A6C" w:rsidTr="00000BC2">
        <w:trPr>
          <w:trHeight w:hRule="exact" w:val="810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framePr w:w="15293" w:h="9893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framePr w:w="15293" w:h="9893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framePr w:w="15293" w:h="9893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размер оперативной памяти,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2553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гигабайт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предельное</w:t>
            </w:r>
          </w:p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spacing w:line="230" w:lineRule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значение - 16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spacing w:line="230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spacing w:line="230" w:lineRule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предельное значение - 16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6A6C" w:rsidRPr="005F6A29" w:rsidRDefault="00336A6C" w:rsidP="00336A6C">
            <w:pPr>
              <w:pStyle w:val="a5"/>
              <w:framePr w:w="15293" w:h="9893" w:wrap="none" w:vAnchor="page" w:hAnchor="page" w:x="1022" w:y="1070"/>
              <w:shd w:val="clear" w:color="auto" w:fill="auto"/>
              <w:spacing w:line="230" w:lineRule="auto"/>
              <w:rPr>
                <w:sz w:val="22"/>
                <w:szCs w:val="22"/>
              </w:rPr>
            </w:pPr>
          </w:p>
        </w:tc>
      </w:tr>
    </w:tbl>
    <w:p w:rsidR="004D39AB" w:rsidRDefault="004D39AB">
      <w:pPr>
        <w:spacing w:line="1" w:lineRule="exact"/>
        <w:sectPr w:rsidR="004D39AB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39AB" w:rsidRDefault="004D39AB">
      <w:pPr>
        <w:spacing w:line="1" w:lineRule="exact"/>
      </w:pPr>
    </w:p>
    <w:p w:rsidR="004D39AB" w:rsidRDefault="00031E2D">
      <w:pPr>
        <w:pStyle w:val="a7"/>
        <w:framePr w:wrap="none" w:vAnchor="page" w:hAnchor="page" w:x="8755" w:y="403"/>
        <w:shd w:val="clear" w:color="auto" w:fill="auto"/>
      </w:pPr>
      <w:r>
        <w:t>3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82"/>
        <w:gridCol w:w="1133"/>
        <w:gridCol w:w="1810"/>
        <w:gridCol w:w="2333"/>
        <w:gridCol w:w="821"/>
        <w:gridCol w:w="994"/>
        <w:gridCol w:w="1843"/>
        <w:gridCol w:w="1982"/>
        <w:gridCol w:w="1843"/>
        <w:gridCol w:w="1853"/>
      </w:tblGrid>
      <w:tr w:rsidR="004D39AB" w:rsidTr="00512B83">
        <w:trPr>
          <w:trHeight w:hRule="exact" w:val="28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D39AB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jc w:val="center"/>
            </w:pPr>
            <w: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D39AB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39AB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jc w:val="center"/>
            </w:pPr>
            <w:r>
              <w:t>3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jc w:val="center"/>
            </w:pPr>
            <w: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jc w:val="center"/>
            </w:pPr>
            <w: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jc w:val="center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jc w:val="center"/>
            </w:pPr>
            <w:r>
              <w:t>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jc w:val="center"/>
            </w:pPr>
            <w: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jc w:val="center"/>
            </w:pPr>
            <w:r>
              <w:t>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9AB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jc w:val="center"/>
            </w:pPr>
            <w:r>
              <w:t>10</w:t>
            </w:r>
          </w:p>
        </w:tc>
      </w:tr>
      <w:tr w:rsidR="004D39AB" w:rsidRPr="005F6A29" w:rsidTr="00512B83">
        <w:trPr>
          <w:trHeight w:hRule="exact" w:val="57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6A6C" w:rsidRPr="00336A6C" w:rsidRDefault="00336A6C" w:rsidP="00336A6C">
            <w:pPr>
              <w:pStyle w:val="a5"/>
              <w:framePr w:w="15293" w:h="10080" w:wrap="none" w:vAnchor="page" w:hAnchor="page" w:x="1066" w:y="1201"/>
              <w:shd w:val="clear" w:color="auto" w:fill="auto"/>
              <w:tabs>
                <w:tab w:val="left" w:pos="1013"/>
              </w:tabs>
              <w:rPr>
                <w:sz w:val="22"/>
                <w:szCs w:val="22"/>
              </w:rPr>
            </w:pPr>
            <w:r w:rsidRPr="00336A6C">
              <w:rPr>
                <w:sz w:val="22"/>
                <w:szCs w:val="22"/>
              </w:rPr>
              <w:t>электронные записные книжки</w:t>
            </w:r>
          </w:p>
          <w:p w:rsidR="004D39AB" w:rsidRPr="005F6A29" w:rsidRDefault="00336A6C" w:rsidP="00336A6C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  <w:r w:rsidRPr="00336A6C">
              <w:rPr>
                <w:rFonts w:ascii="Times New Roman" w:hAnsi="Times New Roman" w:cs="Times New Roman"/>
                <w:sz w:val="22"/>
                <w:szCs w:val="22"/>
              </w:rPr>
              <w:t>и аналогичная компьютерная техника Пояснения по требуемой продукции: ноутбуки, планшетные компьютеры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объем накопителя,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2553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гигабайт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jc w:val="center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предельное значение - 2000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jc w:val="center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предельное значение - 2000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jc w:val="center"/>
              <w:rPr>
                <w:sz w:val="22"/>
                <w:szCs w:val="22"/>
              </w:rPr>
            </w:pPr>
          </w:p>
        </w:tc>
      </w:tr>
      <w:tr w:rsidR="004D39AB" w:rsidRPr="00755CFD" w:rsidTr="00512B83">
        <w:trPr>
          <w:trHeight w:hRule="exact" w:val="557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тип жесткого диска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  <w:lang w:val="en-US"/>
              </w:rPr>
            </w:pPr>
            <w:r w:rsidRPr="005F6A29">
              <w:rPr>
                <w:sz w:val="22"/>
                <w:szCs w:val="22"/>
                <w:lang w:val="en-US" w:eastAsia="en-US" w:bidi="en-US"/>
              </w:rPr>
              <w:t>SSHD, HDD, SSD, HDD+SSD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5F6A29" w:rsidRDefault="004D39AB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  <w:lang w:val="en-US"/>
              </w:rPr>
            </w:pPr>
            <w:r w:rsidRPr="005F6A29">
              <w:rPr>
                <w:sz w:val="22"/>
                <w:szCs w:val="22"/>
                <w:lang w:val="en-US" w:eastAsia="en-US" w:bidi="en-US"/>
              </w:rPr>
              <w:t>SSHD, HDD, SSD, HDD+SSD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9AB" w:rsidRPr="005F6A29" w:rsidRDefault="004D39AB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  <w:lang w:val="en-US"/>
              </w:rPr>
            </w:pPr>
          </w:p>
        </w:tc>
      </w:tr>
      <w:tr w:rsidR="004D39AB" w:rsidRPr="005F6A29" w:rsidTr="00512B83">
        <w:trPr>
          <w:trHeight w:hRule="exact" w:val="2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оптический привод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наличие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наличие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</w:p>
        </w:tc>
      </w:tr>
      <w:tr w:rsidR="004D39AB" w:rsidRPr="005F6A29" w:rsidTr="00512B83">
        <w:trPr>
          <w:trHeight w:hRule="exact" w:val="83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наличие модулей:</w:t>
            </w:r>
          </w:p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  <w:lang w:val="en-US" w:eastAsia="en-US" w:bidi="en-US"/>
              </w:rPr>
              <w:t>Wi-Fi,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возможные значения наличие, отсутствие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возможные значения наличие, отсутствие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</w:p>
        </w:tc>
      </w:tr>
      <w:tr w:rsidR="004D39AB" w:rsidRPr="005F6A29" w:rsidTr="00512B83">
        <w:trPr>
          <w:trHeight w:hRule="exact" w:val="28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  <w:lang w:val="en-US" w:eastAsia="en-US" w:bidi="en-US"/>
              </w:rPr>
              <w:t>Bluetooth,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наличие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наличие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</w:p>
        </w:tc>
      </w:tr>
      <w:tr w:rsidR="004D39AB" w:rsidRPr="005F6A29" w:rsidTr="00512B83">
        <w:trPr>
          <w:trHeight w:hRule="exact" w:val="1848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tabs>
                <w:tab w:val="left" w:pos="1810"/>
              </w:tabs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поддержки</w:t>
            </w:r>
            <w:r w:rsidRPr="005F6A29">
              <w:rPr>
                <w:sz w:val="22"/>
                <w:szCs w:val="22"/>
              </w:rPr>
              <w:tab/>
            </w:r>
            <w:r w:rsidRPr="005F6A29">
              <w:rPr>
                <w:sz w:val="22"/>
                <w:szCs w:val="22"/>
                <w:lang w:eastAsia="en-US" w:bidi="en-US"/>
              </w:rPr>
              <w:t>3</w:t>
            </w:r>
            <w:r w:rsidRPr="005F6A29">
              <w:rPr>
                <w:sz w:val="22"/>
                <w:szCs w:val="22"/>
                <w:lang w:val="en-US" w:eastAsia="en-US" w:bidi="en-US"/>
              </w:rPr>
              <w:t>G</w:t>
            </w:r>
          </w:p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  <w:lang w:eastAsia="en-US" w:bidi="en-US"/>
              </w:rPr>
              <w:t>(</w:t>
            </w:r>
            <w:r w:rsidRPr="005F6A29">
              <w:rPr>
                <w:sz w:val="22"/>
                <w:szCs w:val="22"/>
                <w:lang w:val="en-US" w:eastAsia="en-US" w:bidi="en-US"/>
              </w:rPr>
              <w:t>UMTS</w:t>
            </w:r>
            <w:r w:rsidRPr="005F6A29">
              <w:rPr>
                <w:sz w:val="22"/>
                <w:szCs w:val="22"/>
                <w:lang w:eastAsia="en-US" w:bidi="en-US"/>
              </w:rPr>
              <w:t>), 4</w:t>
            </w:r>
            <w:r w:rsidRPr="005F6A29">
              <w:rPr>
                <w:sz w:val="22"/>
                <w:szCs w:val="22"/>
                <w:lang w:val="en-US" w:eastAsia="en-US" w:bidi="en-US"/>
              </w:rPr>
              <w:t>G</w:t>
            </w:r>
          </w:p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color w:val="22272F"/>
                <w:sz w:val="22"/>
                <w:szCs w:val="22"/>
              </w:rPr>
              <w:t>В целях реализаци</w:t>
            </w:r>
            <w:hyperlink r:id="rId7" w:history="1">
              <w:r w:rsidRPr="005F6A29">
                <w:rPr>
                  <w:color w:val="22272F"/>
                  <w:sz w:val="22"/>
                  <w:szCs w:val="22"/>
                </w:rPr>
                <w:t xml:space="preserve">и </w:t>
              </w:r>
              <w:r w:rsidRPr="005F6A29">
                <w:rPr>
                  <w:color w:val="3272C0"/>
                  <w:sz w:val="22"/>
                  <w:szCs w:val="22"/>
                </w:rPr>
                <w:t xml:space="preserve">ст. </w:t>
              </w:r>
              <w:r w:rsidRPr="005F6A29">
                <w:rPr>
                  <w:color w:val="3272C0"/>
                  <w:sz w:val="22"/>
                  <w:szCs w:val="22"/>
                  <w:lang w:eastAsia="en-US" w:bidi="en-US"/>
                </w:rPr>
                <w:t xml:space="preserve">8 </w:t>
              </w:r>
              <w:proofErr w:type="gramStart"/>
              <w:r w:rsidRPr="005F6A29">
                <w:rPr>
                  <w:color w:val="22272F"/>
                  <w:sz w:val="22"/>
                  <w:szCs w:val="22"/>
                </w:rPr>
                <w:t>З</w:t>
              </w:r>
              <w:proofErr w:type="gramEnd"/>
            </w:hyperlink>
            <w:r w:rsidRPr="005F6A29">
              <w:rPr>
                <w:color w:val="22272F"/>
                <w:sz w:val="22"/>
                <w:szCs w:val="22"/>
              </w:rPr>
              <w:t xml:space="preserve">акона </w:t>
            </w:r>
            <w:r w:rsidRPr="005F6A29">
              <w:rPr>
                <w:color w:val="22272F"/>
                <w:sz w:val="22"/>
                <w:szCs w:val="22"/>
                <w:lang w:val="en-US" w:eastAsia="en-US" w:bidi="en-US"/>
              </w:rPr>
              <w:t>N</w:t>
            </w:r>
            <w:r w:rsidRPr="005F6A29">
              <w:rPr>
                <w:color w:val="22272F"/>
                <w:sz w:val="22"/>
                <w:szCs w:val="22"/>
                <w:lang w:eastAsia="en-US" w:bidi="en-US"/>
              </w:rPr>
              <w:t xml:space="preserve"> 44- </w:t>
            </w:r>
            <w:r w:rsidRPr="005F6A29">
              <w:rPr>
                <w:color w:val="22272F"/>
                <w:sz w:val="22"/>
                <w:szCs w:val="22"/>
              </w:rPr>
              <w:t xml:space="preserve">ФЗ, а также для повышения оперативности работы руководящего состава введена дополнительная техническая характеристика </w:t>
            </w:r>
            <w:r w:rsidRPr="005F6A29">
              <w:rPr>
                <w:color w:val="22272F"/>
                <w:sz w:val="22"/>
                <w:szCs w:val="22"/>
                <w:lang w:eastAsia="en-US" w:bidi="en-US"/>
              </w:rPr>
              <w:t>4</w:t>
            </w:r>
            <w:r w:rsidRPr="005F6A29">
              <w:rPr>
                <w:color w:val="22272F"/>
                <w:sz w:val="22"/>
                <w:szCs w:val="22"/>
                <w:lang w:val="en-US" w:eastAsia="en-US" w:bidi="en-US"/>
              </w:rPr>
              <w:t>G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tabs>
                <w:tab w:val="left" w:pos="1565"/>
              </w:tabs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возможные значения</w:t>
            </w:r>
            <w:r w:rsidRPr="005F6A29">
              <w:rPr>
                <w:sz w:val="22"/>
                <w:szCs w:val="22"/>
              </w:rPr>
              <w:tab/>
              <w:t>-</w:t>
            </w:r>
          </w:p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наличие, отсутствие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tabs>
                <w:tab w:val="left" w:pos="1560"/>
              </w:tabs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возможные значения</w:t>
            </w:r>
            <w:r w:rsidRPr="005F6A29">
              <w:rPr>
                <w:sz w:val="22"/>
                <w:szCs w:val="22"/>
              </w:rPr>
              <w:tab/>
              <w:t>-</w:t>
            </w:r>
          </w:p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наличие, отсутствие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</w:p>
        </w:tc>
      </w:tr>
      <w:tr w:rsidR="004D39AB" w:rsidRPr="005F6A29" w:rsidTr="00512B83">
        <w:trPr>
          <w:trHeight w:hRule="exact" w:val="156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тип</w:t>
            </w:r>
          </w:p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видеоадаптера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tabs>
                <w:tab w:val="left" w:pos="1565"/>
              </w:tabs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возможные значения</w:t>
            </w:r>
            <w:r w:rsidRPr="005F6A29">
              <w:rPr>
                <w:sz w:val="22"/>
                <w:szCs w:val="22"/>
              </w:rPr>
              <w:tab/>
              <w:t>-</w:t>
            </w:r>
          </w:p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tabs>
                <w:tab w:val="left" w:pos="1517"/>
              </w:tabs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дис</w:t>
            </w:r>
            <w:r w:rsidR="00BF56FC">
              <w:rPr>
                <w:sz w:val="22"/>
                <w:szCs w:val="22"/>
              </w:rPr>
              <w:t xml:space="preserve">кретный, встроенный, встроенный  </w:t>
            </w:r>
            <w:r w:rsidRPr="005F6A29">
              <w:rPr>
                <w:sz w:val="22"/>
                <w:szCs w:val="22"/>
              </w:rPr>
              <w:t>и</w:t>
            </w:r>
          </w:p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дискретный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tabs>
                <w:tab w:val="left" w:pos="1560"/>
              </w:tabs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возможные значения</w:t>
            </w:r>
            <w:r w:rsidRPr="005F6A29">
              <w:rPr>
                <w:sz w:val="22"/>
                <w:szCs w:val="22"/>
              </w:rPr>
              <w:tab/>
              <w:t>-</w:t>
            </w:r>
          </w:p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tabs>
                <w:tab w:val="left" w:pos="1517"/>
              </w:tabs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дис</w:t>
            </w:r>
            <w:r w:rsidR="00BF56FC">
              <w:rPr>
                <w:sz w:val="22"/>
                <w:szCs w:val="22"/>
              </w:rPr>
              <w:t xml:space="preserve">кретный, встроенный, встроенный  </w:t>
            </w:r>
            <w:r w:rsidRPr="005F6A29">
              <w:rPr>
                <w:sz w:val="22"/>
                <w:szCs w:val="22"/>
              </w:rPr>
              <w:t>и</w:t>
            </w:r>
          </w:p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дискретный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</w:p>
        </w:tc>
      </w:tr>
      <w:tr w:rsidR="004D39AB" w:rsidRPr="005F6A29" w:rsidTr="00512B83">
        <w:trPr>
          <w:trHeight w:hRule="exact" w:val="56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время работы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356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час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предельное значение - 12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предельное значение - 12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</w:p>
        </w:tc>
      </w:tr>
      <w:tr w:rsidR="004D39AB" w:rsidRPr="005F6A29" w:rsidTr="00512B83">
        <w:trPr>
          <w:trHeight w:hRule="exact" w:val="113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spacing w:line="233" w:lineRule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операционная система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56FC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tabs>
                <w:tab w:val="left" w:pos="1565"/>
              </w:tabs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возможные значения</w:t>
            </w:r>
          </w:p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tabs>
                <w:tab w:val="left" w:pos="1565"/>
              </w:tabs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-наличие, отсутствие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tabs>
                <w:tab w:val="left" w:pos="1560"/>
              </w:tabs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возможные значения</w:t>
            </w:r>
            <w:r w:rsidRPr="005F6A29">
              <w:rPr>
                <w:sz w:val="22"/>
                <w:szCs w:val="22"/>
              </w:rPr>
              <w:tab/>
            </w:r>
            <w:r w:rsidR="00BF56FC">
              <w:rPr>
                <w:sz w:val="22"/>
                <w:szCs w:val="22"/>
              </w:rPr>
              <w:t xml:space="preserve">    </w:t>
            </w:r>
            <w:r w:rsidRPr="005F6A29">
              <w:rPr>
                <w:sz w:val="22"/>
                <w:szCs w:val="22"/>
              </w:rPr>
              <w:t>-</w:t>
            </w:r>
            <w:r w:rsidR="00BF56FC">
              <w:rPr>
                <w:sz w:val="22"/>
                <w:szCs w:val="22"/>
              </w:rPr>
              <w:t xml:space="preserve"> </w:t>
            </w:r>
            <w:r w:rsidRPr="005F6A29">
              <w:rPr>
                <w:sz w:val="22"/>
                <w:szCs w:val="22"/>
              </w:rPr>
              <w:t>наличие, отсутствие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tabs>
                <w:tab w:val="left" w:pos="1560"/>
              </w:tabs>
              <w:rPr>
                <w:sz w:val="22"/>
                <w:szCs w:val="22"/>
              </w:rPr>
            </w:pPr>
          </w:p>
        </w:tc>
      </w:tr>
      <w:tr w:rsidR="004D39AB" w:rsidRPr="005F6A29" w:rsidTr="00512B83">
        <w:trPr>
          <w:trHeight w:hRule="exact" w:val="170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031E2D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предустановленное программное обеспечение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framePr w:w="15293" w:h="10080" w:wrap="none" w:vAnchor="page" w:hAnchor="page" w:x="1066" w:y="120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031E2D" w:rsidP="007320BE">
            <w:pPr>
              <w:pStyle w:val="a5"/>
              <w:framePr w:w="15293" w:h="10080" w:wrap="none" w:vAnchor="page" w:hAnchor="page" w:x="1066" w:y="1201"/>
              <w:shd w:val="clear" w:color="auto" w:fill="auto"/>
              <w:tabs>
                <w:tab w:val="left" w:pos="1565"/>
              </w:tabs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возможные значения</w:t>
            </w:r>
            <w:r w:rsidRPr="005F6A29">
              <w:rPr>
                <w:sz w:val="22"/>
                <w:szCs w:val="22"/>
              </w:rPr>
              <w:tab/>
            </w:r>
            <w:r w:rsidR="00BF56FC">
              <w:rPr>
                <w:sz w:val="22"/>
                <w:szCs w:val="22"/>
              </w:rPr>
              <w:t xml:space="preserve">    </w:t>
            </w:r>
            <w:proofErr w:type="gramStart"/>
            <w:r w:rsidRPr="005F6A29">
              <w:rPr>
                <w:sz w:val="22"/>
                <w:szCs w:val="22"/>
              </w:rPr>
              <w:t>-о</w:t>
            </w:r>
            <w:proofErr w:type="gramEnd"/>
            <w:r w:rsidRPr="005F6A29">
              <w:rPr>
                <w:sz w:val="22"/>
                <w:szCs w:val="22"/>
              </w:rPr>
              <w:t>тсутствие, отсутствие (кроме операционной системы)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tabs>
                <w:tab w:val="left" w:pos="169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5F6A29" w:rsidRDefault="00031E2D" w:rsidP="007320BE">
            <w:pPr>
              <w:pStyle w:val="a5"/>
              <w:framePr w:w="15293" w:h="10080" w:wrap="none" w:vAnchor="page" w:hAnchor="page" w:x="1066" w:y="1201"/>
              <w:shd w:val="clear" w:color="auto" w:fill="auto"/>
              <w:tabs>
                <w:tab w:val="left" w:pos="1560"/>
              </w:tabs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возможные значения</w:t>
            </w:r>
            <w:r w:rsidRPr="005F6A29">
              <w:rPr>
                <w:sz w:val="22"/>
                <w:szCs w:val="22"/>
              </w:rPr>
              <w:tab/>
              <w:t>-</w:t>
            </w:r>
          </w:p>
          <w:p w:rsidR="004D39AB" w:rsidRPr="005F6A29" w:rsidRDefault="00031E2D" w:rsidP="007320BE">
            <w:pPr>
              <w:pStyle w:val="a5"/>
              <w:framePr w:w="15293" w:h="10080" w:wrap="none" w:vAnchor="page" w:hAnchor="page" w:x="1066" w:y="1201"/>
              <w:shd w:val="clear" w:color="auto" w:fill="auto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отсутствие, отсутствие (кроме операционной системы)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5F6A29" w:rsidRDefault="004D39AB" w:rsidP="00512B83">
            <w:pPr>
              <w:pStyle w:val="a5"/>
              <w:framePr w:w="15293" w:h="10080" w:wrap="none" w:vAnchor="page" w:hAnchor="page" w:x="1066" w:y="1201"/>
              <w:shd w:val="clear" w:color="auto" w:fill="auto"/>
              <w:jc w:val="center"/>
              <w:rPr>
                <w:sz w:val="22"/>
                <w:szCs w:val="22"/>
              </w:rPr>
            </w:pPr>
          </w:p>
        </w:tc>
      </w:tr>
    </w:tbl>
    <w:p w:rsidR="004D39AB" w:rsidRPr="005F6A29" w:rsidRDefault="004D39AB">
      <w:pPr>
        <w:spacing w:line="1" w:lineRule="exact"/>
        <w:rPr>
          <w:rFonts w:ascii="Times New Roman" w:hAnsi="Times New Roman" w:cs="Times New Roman"/>
          <w:sz w:val="22"/>
          <w:szCs w:val="22"/>
        </w:rPr>
        <w:sectPr w:rsidR="004D39AB" w:rsidRPr="005F6A29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39AB" w:rsidRPr="005F6A29" w:rsidRDefault="004D39AB">
      <w:pPr>
        <w:spacing w:line="1" w:lineRule="exact"/>
        <w:rPr>
          <w:rFonts w:ascii="Times New Roman" w:hAnsi="Times New Roman" w:cs="Times New Roman"/>
          <w:sz w:val="22"/>
          <w:szCs w:val="22"/>
        </w:rPr>
      </w:pPr>
    </w:p>
    <w:p w:rsidR="004D39AB" w:rsidRPr="005F6A29" w:rsidRDefault="00031E2D">
      <w:pPr>
        <w:pStyle w:val="a7"/>
        <w:framePr w:wrap="none" w:vAnchor="page" w:hAnchor="page" w:x="8755" w:y="403"/>
        <w:shd w:val="clear" w:color="auto" w:fill="auto"/>
        <w:rPr>
          <w:sz w:val="22"/>
          <w:szCs w:val="22"/>
        </w:rPr>
      </w:pPr>
      <w:r w:rsidRPr="005F6A29">
        <w:rPr>
          <w:sz w:val="22"/>
          <w:szCs w:val="22"/>
        </w:rPr>
        <w:t>4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82"/>
        <w:gridCol w:w="1133"/>
        <w:gridCol w:w="1810"/>
        <w:gridCol w:w="2333"/>
        <w:gridCol w:w="821"/>
        <w:gridCol w:w="994"/>
        <w:gridCol w:w="1843"/>
        <w:gridCol w:w="1982"/>
        <w:gridCol w:w="1843"/>
        <w:gridCol w:w="1853"/>
      </w:tblGrid>
      <w:tr w:rsidR="004D39AB" w:rsidRPr="005F6A29">
        <w:trPr>
          <w:trHeight w:hRule="exact" w:val="28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5F6A29" w:rsidRDefault="00031E2D">
            <w:pPr>
              <w:pStyle w:val="a5"/>
              <w:framePr w:w="15293" w:h="10032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5F6A29" w:rsidRDefault="00031E2D">
            <w:pPr>
              <w:pStyle w:val="a5"/>
              <w:framePr w:w="15293" w:h="10032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5F6A29" w:rsidRDefault="00031E2D">
            <w:pPr>
              <w:pStyle w:val="a5"/>
              <w:framePr w:w="15293" w:h="10032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3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5F6A29" w:rsidRDefault="00031E2D">
            <w:pPr>
              <w:pStyle w:val="a5"/>
              <w:framePr w:w="15293" w:h="10032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5F6A29" w:rsidRDefault="00031E2D">
            <w:pPr>
              <w:pStyle w:val="a5"/>
              <w:framePr w:w="15293" w:h="10032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5F6A29" w:rsidRDefault="00031E2D">
            <w:pPr>
              <w:pStyle w:val="a5"/>
              <w:framePr w:w="15293" w:h="10032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5F6A29" w:rsidRDefault="00031E2D">
            <w:pPr>
              <w:pStyle w:val="a5"/>
              <w:framePr w:w="15293" w:h="10032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5F6A29" w:rsidRDefault="00031E2D">
            <w:pPr>
              <w:pStyle w:val="a5"/>
              <w:framePr w:w="15293" w:h="10032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5F6A29" w:rsidRDefault="00031E2D">
            <w:pPr>
              <w:pStyle w:val="a5"/>
              <w:framePr w:w="15293" w:h="10032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9AB" w:rsidRPr="005F6A29" w:rsidRDefault="00031E2D">
            <w:pPr>
              <w:pStyle w:val="a5"/>
              <w:framePr w:w="15293" w:h="10032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10</w:t>
            </w:r>
          </w:p>
        </w:tc>
      </w:tr>
      <w:tr w:rsidR="00512B83" w:rsidRPr="005F6A29" w:rsidTr="00000BC2">
        <w:trPr>
          <w:trHeight w:hRule="exact" w:val="566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5F6A29" w:rsidRDefault="00512B83" w:rsidP="00512B83">
            <w:pPr>
              <w:framePr w:w="15293" w:h="10032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5F6A29" w:rsidRDefault="00512B83" w:rsidP="00512B83">
            <w:pPr>
              <w:framePr w:w="15293" w:h="10032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5F6A29" w:rsidRDefault="00512B83" w:rsidP="00512B83">
            <w:pPr>
              <w:framePr w:w="15293" w:h="10032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spacing w:line="233" w:lineRule="auto"/>
              <w:jc w:val="both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Предельная</w:t>
            </w:r>
            <w:r>
              <w:rPr>
                <w:sz w:val="22"/>
                <w:szCs w:val="22"/>
              </w:rPr>
              <w:t xml:space="preserve"> цена</w:t>
            </w:r>
            <w:r w:rsidRPr="005F6A29">
              <w:rPr>
                <w:sz w:val="22"/>
                <w:szCs w:val="22"/>
              </w:rPr>
              <w:t xml:space="preserve"> </w:t>
            </w:r>
          </w:p>
          <w:p w:rsidR="00512B83" w:rsidRPr="005F6A29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spacing w:line="233" w:lineRule="auto"/>
              <w:jc w:val="both"/>
              <w:rPr>
                <w:sz w:val="22"/>
                <w:szCs w:val="22"/>
              </w:rPr>
            </w:pPr>
            <w:r w:rsidRPr="005F6A29">
              <w:rPr>
                <w:sz w:val="22"/>
                <w:szCs w:val="22"/>
              </w:rPr>
              <w:t>на ноутбук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000BC2" w:rsidRDefault="00512B83" w:rsidP="00000BC2">
            <w:pPr>
              <w:pStyle w:val="a5"/>
              <w:framePr w:w="15293" w:h="10032" w:wrap="none" w:vAnchor="page" w:hAnchor="page" w:x="1022" w:y="1070"/>
              <w:shd w:val="clear" w:color="auto" w:fill="auto"/>
              <w:jc w:val="center"/>
              <w:rPr>
                <w:color w:val="auto"/>
                <w:sz w:val="22"/>
                <w:szCs w:val="22"/>
              </w:rPr>
            </w:pPr>
            <w:r w:rsidRPr="00000BC2">
              <w:rPr>
                <w:color w:val="auto"/>
                <w:sz w:val="22"/>
                <w:szCs w:val="22"/>
              </w:rPr>
              <w:t>383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000BC2" w:rsidRDefault="00512B83" w:rsidP="00000BC2">
            <w:pPr>
              <w:pStyle w:val="a5"/>
              <w:framePr w:w="15293" w:h="10032" w:wrap="none" w:vAnchor="page" w:hAnchor="page" w:x="1022" w:y="1070"/>
              <w:shd w:val="clear" w:color="auto" w:fill="auto"/>
              <w:jc w:val="center"/>
              <w:rPr>
                <w:color w:val="auto"/>
                <w:sz w:val="22"/>
                <w:szCs w:val="22"/>
              </w:rPr>
            </w:pPr>
            <w:r w:rsidRPr="00000BC2">
              <w:rPr>
                <w:color w:val="auto"/>
                <w:sz w:val="22"/>
                <w:szCs w:val="22"/>
              </w:rPr>
              <w:t>рубль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7320BE" w:rsidRDefault="007320BE" w:rsidP="00000BC2">
            <w:pPr>
              <w:pStyle w:val="a5"/>
              <w:framePr w:w="15293" w:h="10032" w:wrap="none" w:vAnchor="page" w:hAnchor="page" w:x="1022" w:y="1070"/>
              <w:shd w:val="clear" w:color="auto" w:fill="auto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Не более 80</w:t>
            </w:r>
            <w:r w:rsidR="00512B83" w:rsidRPr="007320BE">
              <w:rPr>
                <w:color w:val="auto"/>
                <w:sz w:val="22"/>
                <w:szCs w:val="22"/>
              </w:rPr>
              <w:t xml:space="preserve"> тыс. ру</w:t>
            </w:r>
            <w:r w:rsidR="00512B83" w:rsidRPr="007320BE">
              <w:rPr>
                <w:color w:val="auto"/>
                <w:sz w:val="22"/>
                <w:szCs w:val="22"/>
                <w:vertAlign w:val="superscript"/>
              </w:rPr>
              <w:t>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7320BE" w:rsidRDefault="00512B83" w:rsidP="00000BC2">
            <w:pPr>
              <w:pStyle w:val="a5"/>
              <w:framePr w:w="15293" w:h="10032" w:wrap="none" w:vAnchor="page" w:hAnchor="page" w:x="1022" w:y="1070"/>
              <w:shd w:val="clear" w:color="auto" w:fill="auto"/>
              <w:spacing w:line="276" w:lineRule="auto"/>
              <w:jc w:val="center"/>
              <w:rPr>
                <w:color w:val="auto"/>
                <w:sz w:val="22"/>
                <w:szCs w:val="22"/>
              </w:rPr>
            </w:pPr>
            <w:r w:rsidRPr="007320BE">
              <w:rPr>
                <w:color w:val="auto"/>
                <w:sz w:val="22"/>
                <w:szCs w:val="22"/>
                <w:vertAlign w:val="superscript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7320BE" w:rsidRDefault="007320BE" w:rsidP="00000BC2">
            <w:pPr>
              <w:pStyle w:val="a5"/>
              <w:framePr w:w="15293" w:h="10032" w:wrap="none" w:vAnchor="page" w:hAnchor="page" w:x="1022" w:y="1070"/>
              <w:shd w:val="clear" w:color="auto" w:fill="auto"/>
              <w:spacing w:line="286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Не более 80</w:t>
            </w:r>
            <w:r w:rsidR="00512B83" w:rsidRPr="007320BE">
              <w:rPr>
                <w:color w:val="auto"/>
                <w:sz w:val="22"/>
                <w:szCs w:val="22"/>
              </w:rPr>
              <w:t xml:space="preserve"> тыс. ру</w:t>
            </w:r>
            <w:r w:rsidR="00512B83" w:rsidRPr="007320BE">
              <w:rPr>
                <w:color w:val="auto"/>
                <w:sz w:val="22"/>
                <w:szCs w:val="22"/>
                <w:vertAlign w:val="superscript"/>
              </w:rPr>
              <w:t>б.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2B83" w:rsidRPr="009B4549" w:rsidRDefault="00512B83" w:rsidP="00000BC2">
            <w:pPr>
              <w:pStyle w:val="a5"/>
              <w:framePr w:w="15293" w:h="10032" w:wrap="none" w:vAnchor="page" w:hAnchor="page" w:x="1022" w:y="1070"/>
              <w:shd w:val="clear" w:color="auto" w:fill="auto"/>
              <w:spacing w:line="286" w:lineRule="auto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12B83" w:rsidRPr="005F6A29" w:rsidTr="00000BC2">
        <w:trPr>
          <w:trHeight w:hRule="exact" w:val="857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2B83" w:rsidRPr="005F6A29" w:rsidRDefault="00512B83" w:rsidP="00512B83">
            <w:pPr>
              <w:framePr w:w="15293" w:h="10032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2B83" w:rsidRPr="005F6A29" w:rsidRDefault="00512B83" w:rsidP="00512B83">
            <w:pPr>
              <w:framePr w:w="15293" w:h="10032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2B83" w:rsidRPr="005F6A29" w:rsidRDefault="00512B83" w:rsidP="00512B83">
            <w:pPr>
              <w:framePr w:w="15293" w:h="10032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12B83" w:rsidRPr="00000BC2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color w:val="auto"/>
                <w:sz w:val="22"/>
                <w:szCs w:val="22"/>
              </w:rPr>
            </w:pPr>
            <w:r w:rsidRPr="00000BC2">
              <w:rPr>
                <w:color w:val="auto"/>
                <w:sz w:val="22"/>
                <w:szCs w:val="22"/>
              </w:rPr>
              <w:t>предельная цена на планшетный компьютер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12B83" w:rsidRPr="00000BC2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jc w:val="center"/>
              <w:rPr>
                <w:color w:val="auto"/>
                <w:sz w:val="22"/>
                <w:szCs w:val="22"/>
              </w:rPr>
            </w:pPr>
            <w:r w:rsidRPr="00000BC2">
              <w:rPr>
                <w:color w:val="auto"/>
                <w:sz w:val="22"/>
                <w:szCs w:val="22"/>
              </w:rPr>
              <w:t>383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12B83" w:rsidRPr="00000BC2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jc w:val="center"/>
              <w:rPr>
                <w:color w:val="auto"/>
                <w:sz w:val="22"/>
                <w:szCs w:val="22"/>
              </w:rPr>
            </w:pPr>
            <w:r w:rsidRPr="00000BC2">
              <w:rPr>
                <w:color w:val="auto"/>
                <w:sz w:val="22"/>
                <w:szCs w:val="22"/>
              </w:rPr>
              <w:t>рубль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12B83" w:rsidRPr="007320BE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jc w:val="center"/>
              <w:rPr>
                <w:color w:val="auto"/>
                <w:sz w:val="22"/>
                <w:szCs w:val="22"/>
              </w:rPr>
            </w:pPr>
            <w:r w:rsidRPr="007320BE">
              <w:rPr>
                <w:color w:val="auto"/>
                <w:sz w:val="22"/>
                <w:szCs w:val="22"/>
              </w:rPr>
              <w:t>Не более 60 тыс. руб.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12B83" w:rsidRPr="007320BE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12B83" w:rsidRPr="007320BE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jc w:val="center"/>
              <w:rPr>
                <w:color w:val="auto"/>
                <w:sz w:val="22"/>
                <w:szCs w:val="22"/>
              </w:rPr>
            </w:pPr>
            <w:r w:rsidRPr="007320BE">
              <w:rPr>
                <w:color w:val="auto"/>
                <w:sz w:val="22"/>
                <w:szCs w:val="22"/>
              </w:rPr>
              <w:t>Не более 40 тыс. руб.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2B83" w:rsidRPr="009B4549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12B83" w:rsidTr="00336A6C">
        <w:trPr>
          <w:trHeight w:hRule="exact" w:val="1387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</w:pPr>
            <w:r>
              <w:t>2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</w:pPr>
            <w:r>
              <w:t>26.20.15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2B83" w:rsidRDefault="00512B83" w:rsidP="00336A6C">
            <w:pPr>
              <w:pStyle w:val="a5"/>
              <w:framePr w:w="15293" w:h="10032" w:wrap="none" w:vAnchor="page" w:hAnchor="page" w:x="1022" w:y="1070"/>
              <w:shd w:val="clear" w:color="auto" w:fill="auto"/>
              <w:tabs>
                <w:tab w:val="left" w:pos="1363"/>
              </w:tabs>
            </w:pPr>
            <w:r>
              <w:t xml:space="preserve">Машины вычислительные электронные цифровые прочие, содержащие или не содержащие в одном корпусе одно или два из следующих устройств </w:t>
            </w:r>
            <w:proofErr w:type="gramStart"/>
            <w:r>
              <w:t>для</w:t>
            </w:r>
            <w:proofErr w:type="gramEnd"/>
            <w:r>
              <w:t xml:space="preserve"> автоматической</w:t>
            </w:r>
          </w:p>
          <w:p w:rsidR="00512B83" w:rsidRDefault="00512B83" w:rsidP="00336A6C">
            <w:pPr>
              <w:pStyle w:val="a5"/>
              <w:framePr w:w="15293" w:h="10032" w:wrap="none" w:vAnchor="page" w:hAnchor="page" w:x="1022" w:y="1070"/>
              <w:shd w:val="clear" w:color="auto" w:fill="auto"/>
              <w:tabs>
                <w:tab w:val="left" w:pos="1363"/>
              </w:tabs>
            </w:pPr>
            <w:r>
              <w:t>обработки</w:t>
            </w:r>
          </w:p>
          <w:p w:rsidR="00512B83" w:rsidRDefault="00512B83" w:rsidP="00336A6C">
            <w:pPr>
              <w:pStyle w:val="a5"/>
              <w:framePr w:w="15293" w:h="10032" w:wrap="none" w:vAnchor="page" w:hAnchor="page" w:x="1022" w:y="1070"/>
              <w:shd w:val="clear" w:color="auto" w:fill="auto"/>
            </w:pPr>
            <w:r>
              <w:t>данных: запоминающие устройства, устройства ввода, устройства вывода.</w:t>
            </w:r>
          </w:p>
          <w:p w:rsidR="00512B83" w:rsidRDefault="00512B83" w:rsidP="00336A6C">
            <w:pPr>
              <w:pStyle w:val="a5"/>
              <w:framePr w:w="15293" w:h="10032" w:wrap="none" w:vAnchor="page" w:hAnchor="page" w:x="1022" w:y="1070"/>
              <w:shd w:val="clear" w:color="auto" w:fill="auto"/>
            </w:pPr>
            <w:r>
              <w:t>Пояснение по требуемой продукции: компьютеры персональные настольные, рабочие</w:t>
            </w:r>
            <w:r w:rsidR="00336A6C" w:rsidRPr="00C30C5E">
              <w:rPr>
                <w:sz w:val="22"/>
                <w:szCs w:val="22"/>
              </w:rPr>
              <w:t xml:space="preserve"> станции вывода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</w:pPr>
            <w:r>
              <w:t>тип</w:t>
            </w:r>
          </w:p>
          <w:p w:rsid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</w:pPr>
            <w:r>
              <w:t>(моноблок/ системный блок и монитор)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системный блок и монитор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системный блок и монитор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системный блок и монитор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системный блок и монитор</w:t>
            </w:r>
          </w:p>
        </w:tc>
      </w:tr>
      <w:tr w:rsidR="00512B83" w:rsidTr="00336A6C">
        <w:trPr>
          <w:trHeight w:hRule="exact" w:val="59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336A6C" w:rsidRDefault="00336A6C" w:rsidP="00336A6C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color w:val="auto"/>
              </w:rPr>
            </w:pPr>
            <w:r w:rsidRPr="00336A6C">
              <w:rPr>
                <w:color w:val="auto"/>
              </w:rPr>
              <w:t>размер экрана/ монитора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336A6C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color w:val="auto"/>
              </w:rPr>
            </w:pPr>
            <w:r w:rsidRPr="00336A6C">
              <w:rPr>
                <w:color w:val="auto"/>
              </w:rPr>
              <w:t>39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336A6C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color w:val="auto"/>
                <w:sz w:val="20"/>
                <w:szCs w:val="20"/>
              </w:rPr>
            </w:pPr>
            <w:r w:rsidRPr="00336A6C">
              <w:rPr>
                <w:color w:val="auto"/>
                <w:sz w:val="20"/>
                <w:szCs w:val="20"/>
              </w:rPr>
              <w:t>дюйм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336A6C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color w:val="auto"/>
                <w:sz w:val="22"/>
                <w:szCs w:val="22"/>
              </w:rPr>
            </w:pPr>
            <w:r w:rsidRPr="00336A6C">
              <w:rPr>
                <w:color w:val="auto"/>
                <w:sz w:val="22"/>
                <w:szCs w:val="22"/>
              </w:rPr>
              <w:t>предельное</w:t>
            </w:r>
          </w:p>
          <w:p w:rsidR="00512B83" w:rsidRPr="00336A6C" w:rsidRDefault="00512B83" w:rsidP="00336A6C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color w:val="auto"/>
                <w:sz w:val="22"/>
                <w:szCs w:val="22"/>
              </w:rPr>
            </w:pPr>
            <w:r w:rsidRPr="00336A6C">
              <w:rPr>
                <w:color w:val="auto"/>
                <w:sz w:val="22"/>
                <w:szCs w:val="22"/>
              </w:rPr>
              <w:t xml:space="preserve">значение </w:t>
            </w:r>
            <w:r w:rsidR="00336A6C" w:rsidRPr="00336A6C">
              <w:rPr>
                <w:color w:val="auto"/>
                <w:sz w:val="22"/>
                <w:szCs w:val="22"/>
              </w:rPr>
              <w:t>–</w:t>
            </w:r>
            <w:r w:rsidRPr="00336A6C">
              <w:rPr>
                <w:color w:val="auto"/>
                <w:sz w:val="22"/>
                <w:szCs w:val="22"/>
              </w:rPr>
              <w:t xml:space="preserve"> </w:t>
            </w:r>
            <w:r w:rsidR="00336A6C" w:rsidRPr="00336A6C">
              <w:rPr>
                <w:color w:val="auto"/>
                <w:sz w:val="22"/>
                <w:szCs w:val="22"/>
              </w:rPr>
              <w:t>23,8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336A6C" w:rsidRDefault="00336A6C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color w:val="auto"/>
                <w:sz w:val="22"/>
                <w:szCs w:val="22"/>
              </w:rPr>
            </w:pPr>
            <w:r w:rsidRPr="00336A6C">
              <w:rPr>
                <w:color w:val="auto"/>
                <w:sz w:val="22"/>
                <w:szCs w:val="22"/>
              </w:rPr>
              <w:t>предельное значение – 23,8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336A6C" w:rsidRDefault="00512B83" w:rsidP="00336A6C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color w:val="auto"/>
                <w:sz w:val="22"/>
                <w:szCs w:val="22"/>
              </w:rPr>
            </w:pPr>
            <w:r w:rsidRPr="00336A6C">
              <w:rPr>
                <w:color w:val="auto"/>
                <w:sz w:val="22"/>
                <w:szCs w:val="22"/>
              </w:rPr>
              <w:t xml:space="preserve">предельное значение </w:t>
            </w:r>
            <w:r w:rsidR="00336A6C" w:rsidRPr="00336A6C">
              <w:rPr>
                <w:color w:val="auto"/>
                <w:sz w:val="22"/>
                <w:szCs w:val="22"/>
              </w:rPr>
              <w:t>–</w:t>
            </w:r>
            <w:r w:rsidRPr="00336A6C">
              <w:rPr>
                <w:color w:val="auto"/>
                <w:sz w:val="22"/>
                <w:szCs w:val="22"/>
              </w:rPr>
              <w:t xml:space="preserve"> </w:t>
            </w:r>
            <w:r w:rsidR="00336A6C" w:rsidRPr="00336A6C">
              <w:rPr>
                <w:color w:val="auto"/>
                <w:sz w:val="22"/>
                <w:szCs w:val="22"/>
              </w:rPr>
              <w:t>23,8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2B83" w:rsidRPr="00336A6C" w:rsidRDefault="00512B83" w:rsidP="00336A6C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color w:val="auto"/>
                <w:sz w:val="22"/>
                <w:szCs w:val="22"/>
              </w:rPr>
            </w:pPr>
            <w:r w:rsidRPr="00336A6C">
              <w:rPr>
                <w:color w:val="auto"/>
                <w:sz w:val="22"/>
                <w:szCs w:val="22"/>
              </w:rPr>
              <w:t xml:space="preserve">предельное значение </w:t>
            </w:r>
            <w:r w:rsidR="00336A6C" w:rsidRPr="00336A6C">
              <w:rPr>
                <w:color w:val="auto"/>
                <w:sz w:val="22"/>
                <w:szCs w:val="22"/>
              </w:rPr>
              <w:t>–</w:t>
            </w:r>
            <w:r w:rsidRPr="00336A6C">
              <w:rPr>
                <w:color w:val="auto"/>
                <w:sz w:val="22"/>
                <w:szCs w:val="22"/>
              </w:rPr>
              <w:t xml:space="preserve"> </w:t>
            </w:r>
            <w:r w:rsidR="00336A6C" w:rsidRPr="00336A6C">
              <w:rPr>
                <w:color w:val="auto"/>
                <w:sz w:val="22"/>
                <w:szCs w:val="22"/>
              </w:rPr>
              <w:t>23,8</w:t>
            </w:r>
          </w:p>
        </w:tc>
      </w:tr>
      <w:tr w:rsidR="00512B83" w:rsidTr="00C30C5E">
        <w:trPr>
          <w:trHeight w:hRule="exact" w:val="56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</w:pPr>
            <w:r>
              <w:t>тип</w:t>
            </w:r>
          </w:p>
          <w:p w:rsid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</w:pPr>
            <w:r>
              <w:t>процессора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для настольных компьютеров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tabs>
                <w:tab w:val="left" w:pos="763"/>
              </w:tabs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для</w:t>
            </w:r>
            <w:r w:rsidRPr="00512B83">
              <w:rPr>
                <w:sz w:val="22"/>
                <w:szCs w:val="22"/>
              </w:rPr>
              <w:tab/>
              <w:t>настольных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компьютеров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для настольных компьютеров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для настольных компьютеров</w:t>
            </w:r>
          </w:p>
        </w:tc>
      </w:tr>
      <w:tr w:rsidR="00512B83" w:rsidTr="00C30C5E">
        <w:trPr>
          <w:trHeight w:hRule="exact" w:val="56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jc w:val="both"/>
            </w:pPr>
            <w:r>
              <w:t>частота процессора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гигагерц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от 1,5 до 4,7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от 1,5 до 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от 1,5 до 4,7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от 1,5 до 4,7</w:t>
            </w:r>
          </w:p>
        </w:tc>
      </w:tr>
      <w:tr w:rsidR="00512B83" w:rsidTr="00C30C5E">
        <w:trPr>
          <w:trHeight w:hRule="exact" w:val="83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jc w:val="both"/>
            </w:pPr>
            <w:r>
              <w:t>размер оперативной памяти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гигабайт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предельное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значение - 16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предельное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значение - 16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предельное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значение - 16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предельное значение - 16</w:t>
            </w:r>
          </w:p>
        </w:tc>
      </w:tr>
      <w:tr w:rsidR="00512B83" w:rsidTr="00C30C5E">
        <w:trPr>
          <w:trHeight w:hRule="exact" w:val="56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jc w:val="both"/>
            </w:pPr>
            <w:r>
              <w:t>объем накопителя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терабайт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предельное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spacing w:line="230" w:lineRule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значение - 3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предельное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spacing w:line="230" w:lineRule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значение - 3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предельное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spacing w:line="230" w:lineRule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значение - 3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предельное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spacing w:line="230" w:lineRule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значение - 3</w:t>
            </w:r>
          </w:p>
        </w:tc>
      </w:tr>
      <w:tr w:rsidR="00512B83" w:rsidTr="00C30C5E">
        <w:trPr>
          <w:trHeight w:hRule="exact" w:val="1210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jc w:val="both"/>
            </w:pPr>
            <w:r>
              <w:t>тип жесткого диска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 xml:space="preserve">возможные значения </w:t>
            </w:r>
            <w:r w:rsidRPr="00512B83">
              <w:rPr>
                <w:sz w:val="22"/>
                <w:szCs w:val="22"/>
                <w:lang w:val="en-US" w:eastAsia="en-US" w:bidi="en-US"/>
              </w:rPr>
              <w:t>SSHD</w:t>
            </w:r>
            <w:r w:rsidRPr="00512B83">
              <w:rPr>
                <w:sz w:val="22"/>
                <w:szCs w:val="22"/>
                <w:lang w:eastAsia="en-US" w:bidi="en-US"/>
              </w:rPr>
              <w:t xml:space="preserve">, </w:t>
            </w:r>
            <w:r w:rsidRPr="00512B83">
              <w:rPr>
                <w:sz w:val="22"/>
                <w:szCs w:val="22"/>
                <w:lang w:val="en-US" w:eastAsia="en-US" w:bidi="en-US"/>
              </w:rPr>
              <w:t>HDD</w:t>
            </w:r>
            <w:r w:rsidRPr="00512B83">
              <w:rPr>
                <w:sz w:val="22"/>
                <w:szCs w:val="22"/>
                <w:lang w:eastAsia="en-US" w:bidi="en-US"/>
              </w:rPr>
              <w:t xml:space="preserve">, </w:t>
            </w:r>
            <w:r w:rsidRPr="00512B83">
              <w:rPr>
                <w:sz w:val="22"/>
                <w:szCs w:val="22"/>
                <w:lang w:val="en-US" w:eastAsia="en-US" w:bidi="en-US"/>
              </w:rPr>
              <w:t>SSD</w:t>
            </w:r>
            <w:r w:rsidRPr="00512B83">
              <w:rPr>
                <w:sz w:val="22"/>
                <w:szCs w:val="22"/>
                <w:lang w:eastAsia="en-US" w:bidi="en-US"/>
              </w:rPr>
              <w:t>,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  <w:lang w:val="en-US" w:eastAsia="en-US" w:bidi="en-US"/>
              </w:rPr>
              <w:t>HDD+SSD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возможные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tabs>
                <w:tab w:val="left" w:pos="1152"/>
              </w:tabs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значения</w:t>
            </w:r>
            <w:r w:rsidRPr="00512B83">
              <w:rPr>
                <w:sz w:val="22"/>
                <w:szCs w:val="22"/>
              </w:rPr>
              <w:tab/>
            </w:r>
            <w:r w:rsidRPr="00512B83">
              <w:rPr>
                <w:sz w:val="22"/>
                <w:szCs w:val="22"/>
                <w:lang w:val="en-US" w:eastAsia="en-US" w:bidi="en-US"/>
              </w:rPr>
              <w:t>SSHD</w:t>
            </w:r>
            <w:r w:rsidRPr="00512B83">
              <w:rPr>
                <w:sz w:val="22"/>
                <w:szCs w:val="22"/>
                <w:lang w:eastAsia="en-US" w:bidi="en-US"/>
              </w:rPr>
              <w:t>,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tabs>
                <w:tab w:val="left" w:pos="1358"/>
              </w:tabs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  <w:lang w:val="en-US" w:eastAsia="en-US" w:bidi="en-US"/>
              </w:rPr>
              <w:t>HDD</w:t>
            </w:r>
            <w:r w:rsidRPr="00512B83">
              <w:rPr>
                <w:sz w:val="22"/>
                <w:szCs w:val="22"/>
                <w:lang w:eastAsia="en-US" w:bidi="en-US"/>
              </w:rPr>
              <w:t>,</w:t>
            </w:r>
            <w:r w:rsidRPr="00512B83">
              <w:rPr>
                <w:sz w:val="22"/>
                <w:szCs w:val="22"/>
                <w:lang w:eastAsia="en-US" w:bidi="en-US"/>
              </w:rPr>
              <w:tab/>
            </w:r>
            <w:r w:rsidRPr="00512B83">
              <w:rPr>
                <w:sz w:val="22"/>
                <w:szCs w:val="22"/>
                <w:lang w:val="en-US" w:eastAsia="en-US" w:bidi="en-US"/>
              </w:rPr>
              <w:t>SSD</w:t>
            </w:r>
            <w:r w:rsidRPr="00512B83">
              <w:rPr>
                <w:sz w:val="22"/>
                <w:szCs w:val="22"/>
                <w:lang w:eastAsia="en-US" w:bidi="en-US"/>
              </w:rPr>
              <w:t>,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  <w:lang w:val="en-US" w:eastAsia="en-US" w:bidi="en-US"/>
              </w:rPr>
              <w:t>HDD+SSD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возможные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 xml:space="preserve">значения </w:t>
            </w:r>
            <w:r w:rsidRPr="00512B83">
              <w:rPr>
                <w:sz w:val="22"/>
                <w:szCs w:val="22"/>
                <w:lang w:val="en-US" w:eastAsia="en-US" w:bidi="en-US"/>
              </w:rPr>
              <w:t>SSHD</w:t>
            </w:r>
            <w:r w:rsidRPr="00512B83">
              <w:rPr>
                <w:sz w:val="22"/>
                <w:szCs w:val="22"/>
                <w:lang w:eastAsia="en-US" w:bidi="en-US"/>
              </w:rPr>
              <w:t>,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tabs>
                <w:tab w:val="left" w:pos="1214"/>
              </w:tabs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  <w:lang w:val="en-US" w:eastAsia="en-US" w:bidi="en-US"/>
              </w:rPr>
              <w:t>HDD</w:t>
            </w:r>
            <w:r w:rsidRPr="00512B83">
              <w:rPr>
                <w:sz w:val="22"/>
                <w:szCs w:val="22"/>
                <w:lang w:eastAsia="en-US" w:bidi="en-US"/>
              </w:rPr>
              <w:t>,</w:t>
            </w:r>
            <w:r w:rsidRPr="00512B83">
              <w:rPr>
                <w:sz w:val="22"/>
                <w:szCs w:val="22"/>
                <w:lang w:eastAsia="en-US" w:bidi="en-US"/>
              </w:rPr>
              <w:tab/>
            </w:r>
            <w:r w:rsidRPr="00512B83">
              <w:rPr>
                <w:sz w:val="22"/>
                <w:szCs w:val="22"/>
                <w:lang w:val="en-US" w:eastAsia="en-US" w:bidi="en-US"/>
              </w:rPr>
              <w:t>SSD</w:t>
            </w:r>
            <w:r w:rsidRPr="00512B83">
              <w:rPr>
                <w:sz w:val="22"/>
                <w:szCs w:val="22"/>
                <w:lang w:eastAsia="en-US" w:bidi="en-US"/>
              </w:rPr>
              <w:t>,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  <w:lang w:val="en-US" w:eastAsia="en-US" w:bidi="en-US"/>
              </w:rPr>
              <w:t>HDD+SSD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возможные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 xml:space="preserve">значения </w:t>
            </w:r>
            <w:r w:rsidRPr="00512B83">
              <w:rPr>
                <w:sz w:val="22"/>
                <w:szCs w:val="22"/>
                <w:lang w:val="en-US" w:eastAsia="en-US" w:bidi="en-US"/>
              </w:rPr>
              <w:t>SSHD</w:t>
            </w:r>
            <w:r w:rsidRPr="00512B83">
              <w:rPr>
                <w:sz w:val="22"/>
                <w:szCs w:val="22"/>
                <w:lang w:eastAsia="en-US" w:bidi="en-US"/>
              </w:rPr>
              <w:t>,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tabs>
                <w:tab w:val="left" w:pos="1214"/>
              </w:tabs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  <w:lang w:val="en-US" w:eastAsia="en-US" w:bidi="en-US"/>
              </w:rPr>
              <w:t>HDD</w:t>
            </w:r>
            <w:r w:rsidRPr="00512B83">
              <w:rPr>
                <w:sz w:val="22"/>
                <w:szCs w:val="22"/>
                <w:lang w:eastAsia="en-US" w:bidi="en-US"/>
              </w:rPr>
              <w:t>,</w:t>
            </w:r>
            <w:r w:rsidRPr="00512B83">
              <w:rPr>
                <w:sz w:val="22"/>
                <w:szCs w:val="22"/>
                <w:lang w:eastAsia="en-US" w:bidi="en-US"/>
              </w:rPr>
              <w:tab/>
            </w:r>
            <w:r w:rsidRPr="00512B83">
              <w:rPr>
                <w:sz w:val="22"/>
                <w:szCs w:val="22"/>
                <w:lang w:val="en-US" w:eastAsia="en-US" w:bidi="en-US"/>
              </w:rPr>
              <w:t>SSD</w:t>
            </w:r>
            <w:r w:rsidRPr="00512B83">
              <w:rPr>
                <w:sz w:val="22"/>
                <w:szCs w:val="22"/>
                <w:lang w:eastAsia="en-US" w:bidi="en-US"/>
              </w:rPr>
              <w:t>,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  <w:lang w:val="en-US" w:eastAsia="en-US" w:bidi="en-US"/>
              </w:rPr>
              <w:t>HDD+SSD</w:t>
            </w:r>
          </w:p>
        </w:tc>
      </w:tr>
      <w:tr w:rsidR="00512B83" w:rsidTr="00336A6C">
        <w:trPr>
          <w:trHeight w:hRule="exact" w:val="701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2B83" w:rsidRDefault="00512B83" w:rsidP="00336A6C">
            <w:pPr>
              <w:pStyle w:val="a5"/>
              <w:framePr w:w="15293" w:h="10032" w:wrap="none" w:vAnchor="page" w:hAnchor="page" w:x="1022" w:y="1070"/>
              <w:shd w:val="clear" w:color="auto" w:fill="auto"/>
            </w:pPr>
            <w:r>
              <w:t>оптический</w:t>
            </w:r>
          </w:p>
          <w:p w:rsidR="00512B83" w:rsidRDefault="00512B83" w:rsidP="00336A6C">
            <w:pPr>
              <w:pStyle w:val="a5"/>
              <w:framePr w:w="15293" w:h="10032" w:wrap="none" w:vAnchor="page" w:hAnchor="page" w:x="1022" w:y="1070"/>
              <w:shd w:val="clear" w:color="auto" w:fill="auto"/>
            </w:pPr>
            <w:r>
              <w:t>привод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 xml:space="preserve">возможное значение - </w:t>
            </w:r>
            <w:r w:rsidRPr="00512B83">
              <w:rPr>
                <w:sz w:val="22"/>
                <w:szCs w:val="22"/>
                <w:lang w:val="en-US" w:eastAsia="en-US" w:bidi="en-US"/>
              </w:rPr>
              <w:t>DVD- RW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возможное значение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 xml:space="preserve">- </w:t>
            </w:r>
            <w:r w:rsidRPr="00512B83">
              <w:rPr>
                <w:sz w:val="22"/>
                <w:szCs w:val="22"/>
                <w:lang w:val="en-US" w:eastAsia="en-US" w:bidi="en-US"/>
              </w:rPr>
              <w:t>DVD-RW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 xml:space="preserve">возможное значение </w:t>
            </w:r>
            <w:r w:rsidRPr="00512B83">
              <w:rPr>
                <w:sz w:val="22"/>
                <w:szCs w:val="22"/>
                <w:lang w:val="en-US" w:eastAsia="en-US" w:bidi="en-US"/>
              </w:rPr>
              <w:t>- DVD- RW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 xml:space="preserve">возможное значение </w:t>
            </w:r>
            <w:r w:rsidRPr="00512B83">
              <w:rPr>
                <w:sz w:val="22"/>
                <w:szCs w:val="22"/>
                <w:lang w:val="en-US" w:eastAsia="en-US" w:bidi="en-US"/>
              </w:rPr>
              <w:t>- DVD- RW</w:t>
            </w:r>
          </w:p>
        </w:tc>
      </w:tr>
      <w:tr w:rsidR="00512B83" w:rsidTr="00336A6C">
        <w:trPr>
          <w:trHeight w:hRule="exact" w:val="1562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2B83" w:rsidRDefault="00512B83" w:rsidP="00512B83">
            <w:pPr>
              <w:framePr w:w="15293" w:h="10032" w:wrap="none" w:vAnchor="page" w:hAnchor="page" w:x="1022" w:y="1070"/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2B83" w:rsidRDefault="00512B83" w:rsidP="00336A6C">
            <w:pPr>
              <w:pStyle w:val="a5"/>
              <w:framePr w:w="15293" w:h="10032" w:wrap="none" w:vAnchor="page" w:hAnchor="page" w:x="1022" w:y="1070"/>
              <w:shd w:val="clear" w:color="auto" w:fill="auto"/>
            </w:pPr>
            <w:r>
              <w:t>тип</w:t>
            </w:r>
          </w:p>
          <w:p w:rsidR="00512B83" w:rsidRDefault="00512B83" w:rsidP="00336A6C">
            <w:pPr>
              <w:pStyle w:val="a5"/>
              <w:framePr w:w="15293" w:h="10032" w:wrap="none" w:vAnchor="page" w:hAnchor="page" w:x="1022" w:y="1070"/>
              <w:shd w:val="clear" w:color="auto" w:fill="auto"/>
            </w:pPr>
            <w:r>
              <w:t>видеоадаптера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2B83" w:rsidRDefault="00512B83" w:rsidP="00512B83">
            <w:pPr>
              <w:framePr w:w="15293" w:h="10032" w:wrap="none" w:vAnchor="page" w:hAnchor="page" w:x="1022" w:y="1070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tabs>
                <w:tab w:val="left" w:pos="1555"/>
              </w:tabs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возможные значения</w:t>
            </w:r>
            <w:r w:rsidRPr="00512B83">
              <w:rPr>
                <w:sz w:val="22"/>
                <w:szCs w:val="22"/>
              </w:rPr>
              <w:tab/>
              <w:t>-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tabs>
                <w:tab w:val="left" w:pos="1512"/>
              </w:tabs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дискретный, встроенный, встроенный</w:t>
            </w:r>
            <w:r w:rsidRPr="00512B83">
              <w:rPr>
                <w:sz w:val="22"/>
                <w:szCs w:val="22"/>
              </w:rPr>
              <w:tab/>
              <w:t>и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дискретный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tabs>
                <w:tab w:val="left" w:pos="1690"/>
              </w:tabs>
              <w:jc w:val="both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 xml:space="preserve">возможные 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tabs>
                <w:tab w:val="left" w:pos="1690"/>
              </w:tabs>
              <w:jc w:val="both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значения</w:t>
            </w:r>
            <w:r w:rsidRPr="00512B83">
              <w:rPr>
                <w:sz w:val="22"/>
                <w:szCs w:val="22"/>
              </w:rPr>
              <w:tab/>
              <w:t>-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tabs>
                <w:tab w:val="left" w:pos="1656"/>
              </w:tabs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дискретный, встроенный, встроенный</w:t>
            </w:r>
            <w:r w:rsidRPr="00512B83">
              <w:rPr>
                <w:sz w:val="22"/>
                <w:szCs w:val="22"/>
              </w:rPr>
              <w:tab/>
              <w:t>и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дискретный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возможные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tabs>
                <w:tab w:val="left" w:pos="1550"/>
              </w:tabs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значения</w:t>
            </w:r>
            <w:r w:rsidRPr="00512B83">
              <w:rPr>
                <w:sz w:val="22"/>
                <w:szCs w:val="22"/>
              </w:rPr>
              <w:tab/>
            </w:r>
            <w:r w:rsidRPr="00512B83">
              <w:rPr>
                <w:sz w:val="22"/>
                <w:szCs w:val="22"/>
                <w:lang w:eastAsia="en-US" w:bidi="en-US"/>
              </w:rPr>
              <w:t>-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tabs>
                <w:tab w:val="left" w:pos="1517"/>
              </w:tabs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дискретный, встроенный, встроенный</w:t>
            </w:r>
            <w:r w:rsidRPr="00512B83">
              <w:rPr>
                <w:sz w:val="22"/>
                <w:szCs w:val="22"/>
              </w:rPr>
              <w:tab/>
              <w:t>и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дискретный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возможные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tabs>
                <w:tab w:val="left" w:pos="1550"/>
              </w:tabs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значения</w:t>
            </w:r>
            <w:r w:rsidRPr="00512B83">
              <w:rPr>
                <w:sz w:val="22"/>
                <w:szCs w:val="22"/>
              </w:rPr>
              <w:tab/>
            </w:r>
            <w:r w:rsidRPr="00512B83">
              <w:rPr>
                <w:sz w:val="22"/>
                <w:szCs w:val="22"/>
                <w:lang w:eastAsia="en-US" w:bidi="en-US"/>
              </w:rPr>
              <w:t>-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tabs>
                <w:tab w:val="left" w:pos="1517"/>
              </w:tabs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дискретный, встроенный, встроенный</w:t>
            </w:r>
            <w:r w:rsidRPr="00512B83">
              <w:rPr>
                <w:sz w:val="22"/>
                <w:szCs w:val="22"/>
              </w:rPr>
              <w:tab/>
              <w:t>и</w:t>
            </w:r>
          </w:p>
          <w:p w:rsidR="00512B83" w:rsidRPr="00512B83" w:rsidRDefault="00512B83" w:rsidP="00512B83">
            <w:pPr>
              <w:pStyle w:val="a5"/>
              <w:framePr w:w="15293" w:h="1003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512B83">
              <w:rPr>
                <w:sz w:val="22"/>
                <w:szCs w:val="22"/>
              </w:rPr>
              <w:t>дискретный</w:t>
            </w:r>
          </w:p>
        </w:tc>
      </w:tr>
    </w:tbl>
    <w:p w:rsidR="004D39AB" w:rsidRDefault="004D39AB">
      <w:pPr>
        <w:spacing w:line="1" w:lineRule="exact"/>
        <w:sectPr w:rsidR="004D39AB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39AB" w:rsidRDefault="004D39AB">
      <w:pPr>
        <w:spacing w:line="1" w:lineRule="exact"/>
      </w:pPr>
    </w:p>
    <w:p w:rsidR="004D39AB" w:rsidRDefault="00031E2D">
      <w:pPr>
        <w:pStyle w:val="a7"/>
        <w:framePr w:wrap="none" w:vAnchor="page" w:hAnchor="page" w:x="8755" w:y="403"/>
        <w:shd w:val="clear" w:color="auto" w:fill="auto"/>
      </w:pPr>
      <w:r>
        <w:t>5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82"/>
        <w:gridCol w:w="1133"/>
        <w:gridCol w:w="1810"/>
        <w:gridCol w:w="2333"/>
        <w:gridCol w:w="821"/>
        <w:gridCol w:w="994"/>
        <w:gridCol w:w="1843"/>
        <w:gridCol w:w="1982"/>
        <w:gridCol w:w="1843"/>
        <w:gridCol w:w="1853"/>
      </w:tblGrid>
      <w:tr w:rsidR="004D39AB">
        <w:trPr>
          <w:trHeight w:hRule="exact" w:val="28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jc w:val="center"/>
            </w:pPr>
            <w: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jc w:val="center"/>
            </w:pPr>
            <w:r>
              <w:t>3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jc w:val="center"/>
            </w:pPr>
            <w: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ind w:firstLine="340"/>
            </w:pPr>
            <w: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jc w:val="center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jc w:val="center"/>
            </w:pPr>
            <w:r>
              <w:t>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jc w:val="center"/>
            </w:pPr>
            <w: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jc w:val="center"/>
            </w:pPr>
            <w:r>
              <w:t>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9AB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jc w:val="center"/>
            </w:pPr>
            <w:r>
              <w:t>10</w:t>
            </w:r>
          </w:p>
        </w:tc>
      </w:tr>
      <w:tr w:rsidR="004D39AB" w:rsidRPr="00C30C5E" w:rsidTr="00C30C5E">
        <w:trPr>
          <w:trHeight w:hRule="exact" w:val="86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512B83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операционная </w:t>
            </w:r>
            <w:r w:rsidR="00031E2D" w:rsidRPr="00C30C5E">
              <w:rPr>
                <w:sz w:val="22"/>
                <w:szCs w:val="22"/>
              </w:rPr>
              <w:t>система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0C5E" w:rsidRPr="00C30C5E" w:rsidRDefault="00512B83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555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возможные </w:t>
            </w:r>
          </w:p>
          <w:p w:rsidR="004D39AB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555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значения</w:t>
            </w:r>
            <w:r w:rsidRPr="00C30C5E">
              <w:rPr>
                <w:sz w:val="22"/>
                <w:szCs w:val="22"/>
              </w:rPr>
              <w:tab/>
              <w:t>-</w:t>
            </w:r>
          </w:p>
          <w:p w:rsidR="004D39AB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наличие,</w:t>
            </w:r>
            <w:r w:rsidR="00C30C5E" w:rsidRPr="00C30C5E">
              <w:rPr>
                <w:sz w:val="22"/>
                <w:szCs w:val="22"/>
              </w:rPr>
              <w:t xml:space="preserve"> </w:t>
            </w:r>
            <w:r w:rsidRPr="00C30C5E">
              <w:rPr>
                <w:sz w:val="22"/>
                <w:szCs w:val="22"/>
              </w:rPr>
              <w:t>отсутствие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0C5E" w:rsidRPr="00C30C5E" w:rsidRDefault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возможные </w:t>
            </w:r>
          </w:p>
          <w:p w:rsidR="00C30C5E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значения </w:t>
            </w:r>
            <w:r w:rsidR="00C30C5E" w:rsidRPr="00C30C5E">
              <w:rPr>
                <w:sz w:val="22"/>
                <w:szCs w:val="22"/>
              </w:rPr>
              <w:t>–</w:t>
            </w:r>
          </w:p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 наличие, отсутствие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0C5E" w:rsidRPr="00C30C5E" w:rsidRDefault="00C30C5E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55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возможные </w:t>
            </w:r>
          </w:p>
          <w:p w:rsidR="004D39AB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55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значения</w:t>
            </w:r>
            <w:r w:rsidRPr="00C30C5E">
              <w:rPr>
                <w:sz w:val="22"/>
                <w:szCs w:val="22"/>
              </w:rPr>
              <w:tab/>
              <w:t>-</w:t>
            </w:r>
          </w:p>
          <w:p w:rsidR="004D39AB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наличие, отсутствие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0C5E" w:rsidRPr="00C30C5E" w:rsidRDefault="00C30C5E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55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возможные </w:t>
            </w:r>
          </w:p>
          <w:p w:rsidR="004D39AB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55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значения</w:t>
            </w:r>
            <w:r w:rsidRPr="00C30C5E">
              <w:rPr>
                <w:sz w:val="22"/>
                <w:szCs w:val="22"/>
              </w:rPr>
              <w:tab/>
              <w:t>-</w:t>
            </w:r>
          </w:p>
          <w:p w:rsidR="004D39AB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наличие, отсутствие</w:t>
            </w:r>
          </w:p>
        </w:tc>
      </w:tr>
      <w:tr w:rsidR="004D39AB" w:rsidRPr="00C30C5E" w:rsidTr="00C30C5E">
        <w:trPr>
          <w:trHeight w:hRule="exact" w:val="1555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предустановленное программное обеспечение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0C5E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555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возможные </w:t>
            </w:r>
          </w:p>
          <w:p w:rsidR="004D39AB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555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значения</w:t>
            </w:r>
            <w:r w:rsidRPr="00C30C5E">
              <w:rPr>
                <w:sz w:val="22"/>
                <w:szCs w:val="22"/>
              </w:rPr>
              <w:tab/>
              <w:t>-</w:t>
            </w:r>
          </w:p>
          <w:p w:rsidR="004D39AB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отсутствие, отсутствие (кроме операционной системы)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0C5E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69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возможные </w:t>
            </w:r>
          </w:p>
          <w:p w:rsidR="004D39AB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69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значения</w:t>
            </w:r>
            <w:r w:rsidRPr="00C30C5E">
              <w:rPr>
                <w:sz w:val="22"/>
                <w:szCs w:val="22"/>
              </w:rPr>
              <w:tab/>
              <w:t>-</w:t>
            </w:r>
          </w:p>
          <w:p w:rsidR="00C30C5E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отсутствие, </w:t>
            </w:r>
          </w:p>
          <w:p w:rsidR="004D39AB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отсутствие (кроме операционной системы)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0C5E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55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возможные </w:t>
            </w:r>
          </w:p>
          <w:p w:rsidR="004D39AB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55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значения</w:t>
            </w:r>
            <w:r w:rsidRPr="00C30C5E">
              <w:rPr>
                <w:sz w:val="22"/>
                <w:szCs w:val="22"/>
              </w:rPr>
              <w:tab/>
              <w:t>-</w:t>
            </w:r>
          </w:p>
          <w:p w:rsidR="004D39AB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отсутствие, отсутствие (кроме операционной системы)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0C5E" w:rsidRPr="00C30C5E" w:rsidRDefault="00C30C5E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55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В</w:t>
            </w:r>
            <w:r w:rsidR="00031E2D" w:rsidRPr="00C30C5E">
              <w:rPr>
                <w:sz w:val="22"/>
                <w:szCs w:val="22"/>
              </w:rPr>
              <w:t>озможные</w:t>
            </w:r>
          </w:p>
          <w:p w:rsidR="004D39AB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55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 значения</w:t>
            </w:r>
            <w:r w:rsidRPr="00C30C5E">
              <w:rPr>
                <w:sz w:val="22"/>
                <w:szCs w:val="22"/>
              </w:rPr>
              <w:tab/>
              <w:t>-</w:t>
            </w:r>
          </w:p>
          <w:p w:rsidR="004D39AB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отсутствие, отсутствие (кроме операционной системы)</w:t>
            </w:r>
          </w:p>
        </w:tc>
      </w:tr>
      <w:tr w:rsidR="00AE07E1" w:rsidRPr="00C30C5E" w:rsidTr="00336A6C">
        <w:trPr>
          <w:trHeight w:hRule="exact" w:val="562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07E1" w:rsidRPr="00C30C5E" w:rsidRDefault="00AE07E1" w:rsidP="00AE07E1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07E1" w:rsidRPr="00C30C5E" w:rsidRDefault="00AE07E1" w:rsidP="00AE07E1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E07E1" w:rsidRPr="00C30C5E" w:rsidRDefault="00AE07E1" w:rsidP="00AE07E1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07E1" w:rsidRPr="00C30C5E" w:rsidRDefault="00AE07E1" w:rsidP="00AE07E1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предельная цена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07E1" w:rsidRPr="00C30C5E" w:rsidRDefault="00AE07E1" w:rsidP="00AE07E1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383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07E1" w:rsidRPr="00C30C5E" w:rsidRDefault="00AE07E1" w:rsidP="00AE07E1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рубль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6C53" w:rsidRDefault="003404F3" w:rsidP="003404F3">
            <w:pPr>
              <w:framePr w:w="15293" w:h="9912" w:wrap="none" w:vAnchor="page" w:hAnchor="page" w:x="1022" w:y="10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646C53">
              <w:rPr>
                <w:rFonts w:ascii="Times New Roman" w:hAnsi="Times New Roman" w:cs="Times New Roman"/>
                <w:sz w:val="22"/>
                <w:szCs w:val="22"/>
              </w:rPr>
              <w:t>е более</w:t>
            </w:r>
          </w:p>
          <w:p w:rsidR="00AE07E1" w:rsidRPr="00AE07E1" w:rsidRDefault="00646C53" w:rsidP="003404F3">
            <w:pPr>
              <w:framePr w:w="15293" w:h="9912" w:wrap="none" w:vAnchor="page" w:hAnchor="page" w:x="1022" w:y="107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</w:t>
            </w:r>
            <w:r w:rsidR="003404F3">
              <w:rPr>
                <w:rFonts w:ascii="Times New Roman" w:hAnsi="Times New Roman" w:cs="Times New Roman"/>
                <w:sz w:val="22"/>
                <w:szCs w:val="22"/>
              </w:rPr>
              <w:t xml:space="preserve"> тыс.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04F3" w:rsidRDefault="003404F3" w:rsidP="003404F3">
            <w:pPr>
              <w:framePr w:w="15293" w:h="9912" w:wrap="none" w:vAnchor="page" w:hAnchor="page" w:x="1022" w:y="10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более</w:t>
            </w:r>
          </w:p>
          <w:p w:rsidR="00AE07E1" w:rsidRPr="00AE07E1" w:rsidRDefault="003404F3" w:rsidP="003404F3">
            <w:pPr>
              <w:framePr w:w="15293" w:h="9912" w:wrap="none" w:vAnchor="page" w:hAnchor="page" w:x="1022" w:y="107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 тыс.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04F3" w:rsidRDefault="003404F3" w:rsidP="003404F3">
            <w:pPr>
              <w:framePr w:w="15293" w:h="9912" w:wrap="none" w:vAnchor="page" w:hAnchor="page" w:x="1022" w:y="10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более</w:t>
            </w:r>
          </w:p>
          <w:p w:rsidR="00AE07E1" w:rsidRPr="00AE07E1" w:rsidRDefault="003404F3" w:rsidP="003404F3">
            <w:pPr>
              <w:framePr w:w="15293" w:h="9912" w:wrap="none" w:vAnchor="page" w:hAnchor="page" w:x="1022" w:y="107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 тыс.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04F3" w:rsidRDefault="003404F3" w:rsidP="003404F3">
            <w:pPr>
              <w:framePr w:w="15293" w:h="9912" w:wrap="none" w:vAnchor="page" w:hAnchor="page" w:x="1022" w:y="10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более</w:t>
            </w:r>
          </w:p>
          <w:p w:rsidR="00AE07E1" w:rsidRPr="00AE07E1" w:rsidRDefault="003404F3" w:rsidP="003404F3">
            <w:pPr>
              <w:framePr w:w="15293" w:h="9912" w:wrap="none" w:vAnchor="page" w:hAnchor="page" w:x="1022" w:y="107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 тыс.</w:t>
            </w:r>
          </w:p>
        </w:tc>
      </w:tr>
      <w:tr w:rsidR="004D39AB" w:rsidRPr="00C30C5E" w:rsidTr="00C30C5E">
        <w:trPr>
          <w:trHeight w:hRule="exact" w:val="847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3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26.20.16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363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Устройства в</w:t>
            </w:r>
            <w:r w:rsidR="00C30C5E" w:rsidRPr="00C30C5E">
              <w:rPr>
                <w:sz w:val="22"/>
                <w:szCs w:val="22"/>
              </w:rPr>
              <w:t>вода или вывода, содержащие или</w:t>
            </w:r>
          </w:p>
          <w:p w:rsidR="004D39AB" w:rsidRPr="00C30C5E" w:rsidRDefault="00C30C5E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36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031E2D" w:rsidRPr="00C30C5E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 </w:t>
            </w:r>
            <w:r w:rsidR="00031E2D" w:rsidRPr="00C30C5E">
              <w:rPr>
                <w:sz w:val="22"/>
                <w:szCs w:val="22"/>
              </w:rPr>
              <w:t>содержащие в одном корпусе запоминающие устройства</w:t>
            </w:r>
          </w:p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Пояснение по требуемой продукции: принтеры, сканеры, </w:t>
            </w:r>
            <w:proofErr w:type="spellStart"/>
            <w:proofErr w:type="gramStart"/>
            <w:r w:rsidRPr="00C30C5E">
              <w:rPr>
                <w:sz w:val="22"/>
                <w:szCs w:val="22"/>
              </w:rPr>
              <w:t>многофункцио</w:t>
            </w:r>
            <w:proofErr w:type="spellEnd"/>
            <w:r w:rsidRPr="00C30C5E">
              <w:rPr>
                <w:sz w:val="22"/>
                <w:szCs w:val="22"/>
              </w:rPr>
              <w:t xml:space="preserve"> </w:t>
            </w:r>
            <w:proofErr w:type="spellStart"/>
            <w:r w:rsidRPr="00C30C5E">
              <w:rPr>
                <w:sz w:val="22"/>
                <w:szCs w:val="22"/>
              </w:rPr>
              <w:t>нальные</w:t>
            </w:r>
            <w:proofErr w:type="spellEnd"/>
            <w:proofErr w:type="gramEnd"/>
            <w:r w:rsidRPr="00C30C5E">
              <w:rPr>
                <w:sz w:val="22"/>
                <w:szCs w:val="22"/>
              </w:rPr>
              <w:t xml:space="preserve"> устройства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метод печати (струйный/ лазерный - для принтера)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лазерный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лазерный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лазерный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лазерный</w:t>
            </w:r>
          </w:p>
        </w:tc>
      </w:tr>
      <w:tr w:rsidR="004D39AB" w:rsidRPr="00C30C5E">
        <w:trPr>
          <w:trHeight w:hRule="exact" w:val="840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разрешение сканирования (для сканера)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предельное</w:t>
            </w:r>
          </w:p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spacing w:line="230" w:lineRule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значение - 1200</w:t>
            </w:r>
          </w:p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точек на дюйм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382"/>
              </w:tabs>
              <w:spacing w:line="230" w:lineRule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предельное </w:t>
            </w:r>
          </w:p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382"/>
              </w:tabs>
              <w:spacing w:line="230" w:lineRule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значение -</w:t>
            </w:r>
            <w:r w:rsidRPr="00C30C5E">
              <w:rPr>
                <w:sz w:val="22"/>
                <w:szCs w:val="22"/>
              </w:rPr>
              <w:tab/>
              <w:t>1200</w:t>
            </w:r>
          </w:p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spacing w:line="230" w:lineRule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точек на дюйм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spacing w:line="233" w:lineRule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предельное значение - 1200 точек на дюйм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spacing w:line="233" w:lineRule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предельное значение - 1200 точек на дюйм</w:t>
            </w:r>
          </w:p>
        </w:tc>
      </w:tr>
      <w:tr w:rsidR="004D39AB" w:rsidRPr="00C30C5E" w:rsidTr="00C30C5E">
        <w:trPr>
          <w:trHeight w:hRule="exact" w:val="1850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цветность (цветной/ черно-белый)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517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предельное значение</w:t>
            </w:r>
            <w:r w:rsidRPr="00C30C5E">
              <w:rPr>
                <w:sz w:val="22"/>
                <w:szCs w:val="22"/>
              </w:rPr>
              <w:tab/>
              <w:t>-</w:t>
            </w:r>
          </w:p>
          <w:p w:rsid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229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цветной</w:t>
            </w:r>
            <w:r w:rsidRPr="00C30C5E">
              <w:rPr>
                <w:sz w:val="22"/>
                <w:szCs w:val="22"/>
              </w:rPr>
              <w:tab/>
            </w:r>
          </w:p>
          <w:p w:rsid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229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(для</w:t>
            </w:r>
            <w:r w:rsidR="00C30C5E">
              <w:rPr>
                <w:sz w:val="22"/>
                <w:szCs w:val="22"/>
              </w:rPr>
              <w:t xml:space="preserve"> принтера); </w:t>
            </w:r>
            <w:proofErr w:type="gramStart"/>
            <w:r w:rsidR="00C30C5E">
              <w:rPr>
                <w:sz w:val="22"/>
                <w:szCs w:val="22"/>
              </w:rPr>
              <w:t>возможное</w:t>
            </w:r>
            <w:proofErr w:type="gramEnd"/>
          </w:p>
          <w:p w:rsid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значение </w:t>
            </w:r>
            <w:r w:rsidR="00C30C5E">
              <w:rPr>
                <w:sz w:val="22"/>
                <w:szCs w:val="22"/>
              </w:rPr>
              <w:t>–</w:t>
            </w:r>
            <w:r w:rsidRPr="00C30C5E">
              <w:rPr>
                <w:sz w:val="22"/>
                <w:szCs w:val="22"/>
              </w:rPr>
              <w:t xml:space="preserve"> </w:t>
            </w:r>
          </w:p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черно</w:t>
            </w:r>
            <w:r w:rsidRPr="00C30C5E">
              <w:rPr>
                <w:sz w:val="22"/>
                <w:szCs w:val="22"/>
              </w:rPr>
              <w:softHyphen/>
            </w:r>
            <w:r w:rsidR="00C30C5E">
              <w:rPr>
                <w:sz w:val="22"/>
                <w:szCs w:val="22"/>
              </w:rPr>
              <w:t>-</w:t>
            </w:r>
            <w:r w:rsidRPr="00C30C5E">
              <w:rPr>
                <w:sz w:val="22"/>
                <w:szCs w:val="22"/>
              </w:rPr>
              <w:t>белый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0C5E" w:rsidRDefault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В</w:t>
            </w:r>
            <w:r w:rsidR="00031E2D" w:rsidRPr="00C30C5E">
              <w:rPr>
                <w:sz w:val="22"/>
                <w:szCs w:val="22"/>
              </w:rPr>
              <w:t>озможное</w:t>
            </w:r>
          </w:p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 значение</w:t>
            </w:r>
          </w:p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- черно-белый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0C5E" w:rsidRPr="00C30C5E" w:rsidRDefault="00C30C5E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517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предельное значение</w:t>
            </w:r>
            <w:r w:rsidRPr="00C30C5E">
              <w:rPr>
                <w:sz w:val="22"/>
                <w:szCs w:val="22"/>
              </w:rPr>
              <w:tab/>
              <w:t>-</w:t>
            </w:r>
          </w:p>
          <w:p w:rsidR="00C30C5E" w:rsidRDefault="00C30C5E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229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цветной</w:t>
            </w:r>
            <w:r w:rsidRPr="00C30C5E">
              <w:rPr>
                <w:sz w:val="22"/>
                <w:szCs w:val="22"/>
              </w:rPr>
              <w:tab/>
            </w:r>
          </w:p>
          <w:p w:rsidR="00C30C5E" w:rsidRDefault="00C30C5E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tabs>
                <w:tab w:val="left" w:pos="1229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(для</w:t>
            </w:r>
            <w:r>
              <w:rPr>
                <w:sz w:val="22"/>
                <w:szCs w:val="22"/>
              </w:rPr>
              <w:t xml:space="preserve"> принтера); </w:t>
            </w:r>
            <w:proofErr w:type="gramStart"/>
            <w:r>
              <w:rPr>
                <w:sz w:val="22"/>
                <w:szCs w:val="22"/>
              </w:rPr>
              <w:t>возможное</w:t>
            </w:r>
            <w:proofErr w:type="gramEnd"/>
          </w:p>
          <w:p w:rsidR="00C30C5E" w:rsidRDefault="00C30C5E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значение </w:t>
            </w:r>
            <w:r>
              <w:rPr>
                <w:sz w:val="22"/>
                <w:szCs w:val="22"/>
              </w:rPr>
              <w:t>–</w:t>
            </w:r>
            <w:r w:rsidRPr="00C30C5E">
              <w:rPr>
                <w:sz w:val="22"/>
                <w:szCs w:val="22"/>
              </w:rPr>
              <w:t xml:space="preserve"> </w:t>
            </w:r>
          </w:p>
          <w:p w:rsidR="004D39AB" w:rsidRPr="00C30C5E" w:rsidRDefault="00C30C5E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черно</w:t>
            </w:r>
            <w:r w:rsidRPr="00C30C5E">
              <w:rPr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t>-</w:t>
            </w:r>
            <w:r w:rsidRPr="00C30C5E">
              <w:rPr>
                <w:sz w:val="22"/>
                <w:szCs w:val="22"/>
              </w:rPr>
              <w:t>белый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возможное значение </w:t>
            </w:r>
            <w:r w:rsidR="00C30C5E">
              <w:rPr>
                <w:sz w:val="22"/>
                <w:szCs w:val="22"/>
              </w:rPr>
              <w:t>–</w:t>
            </w:r>
          </w:p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 черно</w:t>
            </w:r>
            <w:r w:rsidR="00C30C5E">
              <w:rPr>
                <w:sz w:val="22"/>
                <w:szCs w:val="22"/>
              </w:rPr>
              <w:t>-</w:t>
            </w:r>
            <w:r w:rsidRPr="00C30C5E">
              <w:rPr>
                <w:sz w:val="22"/>
                <w:szCs w:val="22"/>
              </w:rPr>
              <w:softHyphen/>
              <w:t>белый</w:t>
            </w:r>
          </w:p>
        </w:tc>
      </w:tr>
      <w:tr w:rsidR="004D39AB" w:rsidRPr="00C30C5E">
        <w:trPr>
          <w:trHeight w:hRule="exact" w:val="562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максимальный формат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предельное значение - А3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предельное значение - А</w:t>
            </w:r>
            <w:proofErr w:type="gramStart"/>
            <w:r w:rsidRPr="00C30C5E">
              <w:rPr>
                <w:sz w:val="22"/>
                <w:szCs w:val="22"/>
              </w:rPr>
              <w:t>4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предельное значение </w:t>
            </w:r>
            <w:r w:rsidR="00C30C5E">
              <w:rPr>
                <w:sz w:val="22"/>
                <w:szCs w:val="22"/>
              </w:rPr>
              <w:t>–</w:t>
            </w:r>
            <w:r w:rsidRPr="00C30C5E">
              <w:rPr>
                <w:sz w:val="22"/>
                <w:szCs w:val="22"/>
              </w:rPr>
              <w:t xml:space="preserve"> А</w:t>
            </w:r>
            <w:r w:rsidR="00C30C5E">
              <w:rPr>
                <w:sz w:val="22"/>
                <w:szCs w:val="22"/>
              </w:rPr>
              <w:t>3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предельное значение - А</w:t>
            </w:r>
            <w:proofErr w:type="gramStart"/>
            <w:r w:rsidRPr="00C30C5E">
              <w:rPr>
                <w:sz w:val="22"/>
                <w:szCs w:val="22"/>
              </w:rPr>
              <w:t>4</w:t>
            </w:r>
            <w:proofErr w:type="gramEnd"/>
          </w:p>
        </w:tc>
      </w:tr>
      <w:tr w:rsidR="004D39AB" w:rsidRPr="00C30C5E" w:rsidTr="00C30C5E">
        <w:trPr>
          <w:trHeight w:hRule="exact" w:val="1856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скорость печати/ сканирования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возможные значения - не менее </w:t>
            </w:r>
            <w:r w:rsidR="00AE07E1">
              <w:rPr>
                <w:sz w:val="22"/>
                <w:szCs w:val="22"/>
              </w:rPr>
              <w:t>25</w:t>
            </w:r>
            <w:r w:rsidRPr="00C30C5E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30C5E">
              <w:rPr>
                <w:sz w:val="22"/>
                <w:szCs w:val="22"/>
              </w:rPr>
              <w:t>стр</w:t>
            </w:r>
            <w:proofErr w:type="spellEnd"/>
            <w:proofErr w:type="gramEnd"/>
            <w:r w:rsidRPr="00C30C5E">
              <w:rPr>
                <w:sz w:val="22"/>
                <w:szCs w:val="22"/>
              </w:rPr>
              <w:t xml:space="preserve">/мин. </w:t>
            </w:r>
          </w:p>
          <w:p w:rsid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(для принтера); </w:t>
            </w:r>
          </w:p>
          <w:p w:rsidR="004D39AB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не менее 40 </w:t>
            </w:r>
            <w:proofErr w:type="spellStart"/>
            <w:proofErr w:type="gramStart"/>
            <w:r w:rsidRPr="00C30C5E">
              <w:rPr>
                <w:sz w:val="22"/>
                <w:szCs w:val="22"/>
              </w:rPr>
              <w:t>стр</w:t>
            </w:r>
            <w:proofErr w:type="spellEnd"/>
            <w:proofErr w:type="gramEnd"/>
            <w:r w:rsidRPr="00C30C5E">
              <w:rPr>
                <w:sz w:val="22"/>
                <w:szCs w:val="22"/>
              </w:rPr>
              <w:t>/мин. (для сканера)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возможные </w:t>
            </w:r>
          </w:p>
          <w:p w:rsid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значения - не менее </w:t>
            </w:r>
            <w:r w:rsidR="00AE07E1">
              <w:rPr>
                <w:sz w:val="22"/>
                <w:szCs w:val="22"/>
              </w:rPr>
              <w:t>25</w:t>
            </w:r>
            <w:r w:rsidRPr="00C30C5E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30C5E">
              <w:rPr>
                <w:sz w:val="22"/>
                <w:szCs w:val="22"/>
              </w:rPr>
              <w:t>стр</w:t>
            </w:r>
            <w:proofErr w:type="spellEnd"/>
            <w:proofErr w:type="gramEnd"/>
            <w:r w:rsidRPr="00C30C5E">
              <w:rPr>
                <w:sz w:val="22"/>
                <w:szCs w:val="22"/>
              </w:rPr>
              <w:t xml:space="preserve">/мин. </w:t>
            </w:r>
          </w:p>
          <w:p w:rsid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(для принтера); </w:t>
            </w:r>
          </w:p>
          <w:p w:rsidR="004D39AB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не менее 40 </w:t>
            </w:r>
            <w:proofErr w:type="spellStart"/>
            <w:proofErr w:type="gramStart"/>
            <w:r w:rsidRPr="00C30C5E">
              <w:rPr>
                <w:sz w:val="22"/>
                <w:szCs w:val="22"/>
              </w:rPr>
              <w:t>стр</w:t>
            </w:r>
            <w:proofErr w:type="spellEnd"/>
            <w:proofErr w:type="gramEnd"/>
            <w:r w:rsidRPr="00C30C5E">
              <w:rPr>
                <w:sz w:val="22"/>
                <w:szCs w:val="22"/>
              </w:rPr>
              <w:t>/мин. (для сканера)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возможные значения - не менее </w:t>
            </w:r>
            <w:r w:rsidR="00AE07E1">
              <w:rPr>
                <w:sz w:val="22"/>
                <w:szCs w:val="22"/>
              </w:rPr>
              <w:t>25</w:t>
            </w:r>
            <w:r w:rsidRPr="00C30C5E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30C5E">
              <w:rPr>
                <w:sz w:val="22"/>
                <w:szCs w:val="22"/>
              </w:rPr>
              <w:t>стр</w:t>
            </w:r>
            <w:proofErr w:type="spellEnd"/>
            <w:proofErr w:type="gramEnd"/>
            <w:r w:rsidRPr="00C30C5E">
              <w:rPr>
                <w:sz w:val="22"/>
                <w:szCs w:val="22"/>
              </w:rPr>
              <w:t>/мин.</w:t>
            </w:r>
          </w:p>
          <w:p w:rsid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 (для принтера); </w:t>
            </w:r>
          </w:p>
          <w:p w:rsidR="004D39AB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не менее 40 </w:t>
            </w:r>
            <w:proofErr w:type="spellStart"/>
            <w:proofErr w:type="gramStart"/>
            <w:r w:rsidRPr="00C30C5E">
              <w:rPr>
                <w:sz w:val="22"/>
                <w:szCs w:val="22"/>
              </w:rPr>
              <w:t>стр</w:t>
            </w:r>
            <w:proofErr w:type="spellEnd"/>
            <w:proofErr w:type="gramEnd"/>
            <w:r w:rsidRPr="00C30C5E">
              <w:rPr>
                <w:sz w:val="22"/>
                <w:szCs w:val="22"/>
              </w:rPr>
              <w:t>/мин. (для сканера)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возможные значения - не менее </w:t>
            </w:r>
            <w:r w:rsidR="00AE07E1">
              <w:rPr>
                <w:sz w:val="22"/>
                <w:szCs w:val="22"/>
              </w:rPr>
              <w:t>25</w:t>
            </w:r>
            <w:r w:rsidRPr="00C30C5E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30C5E">
              <w:rPr>
                <w:sz w:val="22"/>
                <w:szCs w:val="22"/>
              </w:rPr>
              <w:t>стр</w:t>
            </w:r>
            <w:proofErr w:type="spellEnd"/>
            <w:proofErr w:type="gramEnd"/>
            <w:r w:rsidRPr="00C30C5E">
              <w:rPr>
                <w:sz w:val="22"/>
                <w:szCs w:val="22"/>
              </w:rPr>
              <w:t>/мин.</w:t>
            </w:r>
          </w:p>
          <w:p w:rsid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 (для принтера); </w:t>
            </w:r>
          </w:p>
          <w:p w:rsidR="004D39AB" w:rsidRPr="00C30C5E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не менее 40 </w:t>
            </w:r>
            <w:proofErr w:type="spellStart"/>
            <w:proofErr w:type="gramStart"/>
            <w:r w:rsidRPr="00C30C5E">
              <w:rPr>
                <w:sz w:val="22"/>
                <w:szCs w:val="22"/>
              </w:rPr>
              <w:t>стр</w:t>
            </w:r>
            <w:proofErr w:type="spellEnd"/>
            <w:proofErr w:type="gramEnd"/>
            <w:r w:rsidRPr="00C30C5E">
              <w:rPr>
                <w:sz w:val="22"/>
                <w:szCs w:val="22"/>
              </w:rPr>
              <w:t>/мин. (для сканера)</w:t>
            </w:r>
          </w:p>
        </w:tc>
      </w:tr>
      <w:tr w:rsidR="004D39AB" w:rsidRPr="00C30C5E" w:rsidTr="00407A95">
        <w:trPr>
          <w:trHeight w:hRule="exact" w:val="1171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Default="00031E2D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 дополнительных модулей и интерфейсов</w:t>
            </w:r>
          </w:p>
          <w:p w:rsidR="00407A95" w:rsidRPr="00C30C5E" w:rsidRDefault="00407A95" w:rsidP="00C30C5E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proofErr w:type="gramStart"/>
            <w:r w:rsidRPr="00C30C5E">
              <w:rPr>
                <w:sz w:val="22"/>
                <w:szCs w:val="22"/>
              </w:rPr>
              <w:t>(сетевой интерфейс,</w:t>
            </w:r>
            <w:proofErr w:type="gramEnd"/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12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031E2D" w:rsidP="00407A95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возможные значения - сетевой интерфейс, устройства чтения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7A95" w:rsidRDefault="00031E2D" w:rsidP="00407A95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возможные </w:t>
            </w:r>
          </w:p>
          <w:p w:rsidR="004D39AB" w:rsidRPr="00C30C5E" w:rsidRDefault="00031E2D" w:rsidP="00407A95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значения - сетевой интерфейс, устройства чтения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031E2D" w:rsidP="00407A95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возможные значения - сетевой интерфейс, устройства чтения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C30C5E" w:rsidRDefault="00031E2D" w:rsidP="00407A95">
            <w:pPr>
              <w:pStyle w:val="a5"/>
              <w:framePr w:w="15293" w:h="9912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возможные значения - сетевой интерфейс, устройства чтения</w:t>
            </w:r>
          </w:p>
        </w:tc>
      </w:tr>
    </w:tbl>
    <w:p w:rsidR="004D39AB" w:rsidRPr="00C30C5E" w:rsidRDefault="004D39AB">
      <w:pPr>
        <w:spacing w:line="1" w:lineRule="exact"/>
        <w:rPr>
          <w:sz w:val="22"/>
          <w:szCs w:val="22"/>
        </w:rPr>
        <w:sectPr w:rsidR="004D39AB" w:rsidRPr="00C30C5E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39AB" w:rsidRPr="00C30C5E" w:rsidRDefault="004D39AB">
      <w:pPr>
        <w:spacing w:line="1" w:lineRule="exact"/>
        <w:rPr>
          <w:sz w:val="22"/>
          <w:szCs w:val="22"/>
        </w:rPr>
      </w:pPr>
    </w:p>
    <w:p w:rsidR="004D39AB" w:rsidRPr="00C30C5E" w:rsidRDefault="00031E2D">
      <w:pPr>
        <w:pStyle w:val="a7"/>
        <w:framePr w:wrap="none" w:vAnchor="page" w:hAnchor="page" w:x="8755" w:y="403"/>
        <w:shd w:val="clear" w:color="auto" w:fill="auto"/>
        <w:rPr>
          <w:sz w:val="22"/>
          <w:szCs w:val="22"/>
        </w:rPr>
      </w:pPr>
      <w:r w:rsidRPr="00C30C5E">
        <w:rPr>
          <w:sz w:val="22"/>
          <w:szCs w:val="22"/>
        </w:rPr>
        <w:t>6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82"/>
        <w:gridCol w:w="1133"/>
        <w:gridCol w:w="1810"/>
        <w:gridCol w:w="2333"/>
        <w:gridCol w:w="821"/>
        <w:gridCol w:w="994"/>
        <w:gridCol w:w="1843"/>
        <w:gridCol w:w="1982"/>
        <w:gridCol w:w="1843"/>
        <w:gridCol w:w="1853"/>
      </w:tblGrid>
      <w:tr w:rsidR="004D39AB" w:rsidRPr="00C30C5E">
        <w:trPr>
          <w:trHeight w:hRule="exact" w:val="28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3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10</w:t>
            </w:r>
          </w:p>
        </w:tc>
      </w:tr>
      <w:tr w:rsidR="004D39AB" w:rsidRPr="00C30C5E" w:rsidTr="00AE07E1">
        <w:trPr>
          <w:trHeight w:hRule="exact" w:val="579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 w:rsidP="00407A95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устройства чтения карт памяти и т.д.)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407A95" w:rsidRDefault="00407A95">
            <w:pPr>
              <w:framePr w:w="15293" w:h="10070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  <w:r w:rsidRPr="00407A95">
              <w:rPr>
                <w:rFonts w:ascii="Times New Roman" w:hAnsi="Times New Roman" w:cs="Times New Roman"/>
                <w:sz w:val="22"/>
                <w:szCs w:val="22"/>
              </w:rPr>
              <w:t>карт памяти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407A95" w:rsidRDefault="00407A95">
            <w:pPr>
              <w:framePr w:w="15293" w:h="10070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  <w:r w:rsidRPr="00407A95">
              <w:rPr>
                <w:rFonts w:ascii="Times New Roman" w:hAnsi="Times New Roman" w:cs="Times New Roman"/>
                <w:sz w:val="22"/>
                <w:szCs w:val="22"/>
              </w:rPr>
              <w:t>карт памяти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407A95" w:rsidRDefault="00407A95">
            <w:pPr>
              <w:framePr w:w="15293" w:h="10070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  <w:r w:rsidRPr="00407A95">
              <w:rPr>
                <w:rFonts w:ascii="Times New Roman" w:hAnsi="Times New Roman" w:cs="Times New Roman"/>
                <w:sz w:val="22"/>
                <w:szCs w:val="22"/>
              </w:rPr>
              <w:t>карт памяти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407A95" w:rsidRDefault="00407A95">
            <w:pPr>
              <w:framePr w:w="15293" w:h="10070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  <w:r w:rsidRPr="00407A95">
              <w:rPr>
                <w:rFonts w:ascii="Times New Roman" w:hAnsi="Times New Roman" w:cs="Times New Roman"/>
                <w:sz w:val="22"/>
                <w:szCs w:val="22"/>
              </w:rPr>
              <w:t>карт памяти</w:t>
            </w:r>
          </w:p>
        </w:tc>
      </w:tr>
      <w:tr w:rsidR="004D39AB" w:rsidRPr="00C30C5E">
        <w:trPr>
          <w:trHeight w:hRule="exact" w:val="562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AE07E1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tabs>
                <w:tab w:val="left" w:pos="1642"/>
              </w:tabs>
              <w:rPr>
                <w:sz w:val="22"/>
                <w:szCs w:val="22"/>
              </w:rPr>
            </w:pPr>
            <w:r w:rsidRPr="00AE07E1">
              <w:rPr>
                <w:sz w:val="22"/>
                <w:szCs w:val="22"/>
              </w:rPr>
              <w:t>предельная</w:t>
            </w:r>
            <w:r w:rsidRPr="00AE07E1">
              <w:rPr>
                <w:sz w:val="22"/>
                <w:szCs w:val="22"/>
              </w:rPr>
              <w:tab/>
              <w:t>цена</w:t>
            </w:r>
          </w:p>
          <w:p w:rsidR="004D39AB" w:rsidRPr="00AE07E1" w:rsidRDefault="00AE07E1">
            <w:pPr>
              <w:pStyle w:val="a5"/>
              <w:framePr w:w="15293" w:h="10070" w:wrap="none" w:vAnchor="page" w:hAnchor="page" w:x="1022" w:y="1070"/>
              <w:shd w:val="clear" w:color="auto" w:fill="auto"/>
              <w:jc w:val="both"/>
              <w:rPr>
                <w:sz w:val="22"/>
                <w:szCs w:val="22"/>
              </w:rPr>
            </w:pPr>
            <w:r w:rsidRPr="00AE07E1">
              <w:rPr>
                <w:sz w:val="22"/>
                <w:szCs w:val="22"/>
              </w:rPr>
              <w:t>(МФУ</w:t>
            </w:r>
            <w:r w:rsidR="00031E2D" w:rsidRPr="00AE07E1">
              <w:rPr>
                <w:sz w:val="22"/>
                <w:szCs w:val="22"/>
              </w:rPr>
              <w:t>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AE07E1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AE07E1">
              <w:rPr>
                <w:sz w:val="22"/>
                <w:szCs w:val="22"/>
              </w:rPr>
              <w:t>383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AE07E1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AE07E1">
              <w:rPr>
                <w:sz w:val="22"/>
                <w:szCs w:val="22"/>
              </w:rPr>
              <w:t>рубль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AE07E1" w:rsidRDefault="00AE07E1" w:rsidP="00C1631B">
            <w:pPr>
              <w:pStyle w:val="a5"/>
              <w:framePr w:w="15293" w:h="10070" w:wrap="none" w:vAnchor="page" w:hAnchor="page" w:x="1022" w:y="1070"/>
              <w:shd w:val="clear" w:color="auto" w:fill="auto"/>
              <w:jc w:val="center"/>
              <w:rPr>
                <w:color w:val="FF0000"/>
                <w:sz w:val="22"/>
                <w:szCs w:val="22"/>
              </w:rPr>
            </w:pPr>
            <w:r w:rsidRPr="00AE07E1">
              <w:rPr>
                <w:sz w:val="22"/>
                <w:szCs w:val="22"/>
              </w:rPr>
              <w:t>10</w:t>
            </w:r>
            <w:r w:rsidR="00C1631B">
              <w:rPr>
                <w:sz w:val="22"/>
                <w:szCs w:val="22"/>
              </w:rPr>
              <w:t>2 тыс.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AE07E1" w:rsidRDefault="00C1631B" w:rsidP="00C1631B">
            <w:pPr>
              <w:pStyle w:val="a5"/>
              <w:framePr w:w="15293" w:h="10070" w:wrap="none" w:vAnchor="page" w:hAnchor="page" w:x="1022" w:y="1070"/>
              <w:shd w:val="clear" w:color="auto" w:fill="auto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70 тыс.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AE07E1" w:rsidRDefault="00C1631B" w:rsidP="00C1631B">
            <w:pPr>
              <w:pStyle w:val="a5"/>
              <w:framePr w:w="15293" w:h="10070" w:wrap="none" w:vAnchor="page" w:hAnchor="page" w:x="1022" w:y="1070"/>
              <w:shd w:val="clear" w:color="auto" w:fill="auto"/>
              <w:jc w:val="center"/>
              <w:rPr>
                <w:color w:val="FF0000"/>
                <w:sz w:val="22"/>
                <w:szCs w:val="22"/>
              </w:rPr>
            </w:pPr>
            <w:r w:rsidRPr="00AE07E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2 тыс.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AE07E1" w:rsidRDefault="00C1631B" w:rsidP="00C1631B">
            <w:pPr>
              <w:pStyle w:val="a5"/>
              <w:framePr w:w="15293" w:h="10070" w:wrap="none" w:vAnchor="page" w:hAnchor="page" w:x="1022" w:y="1070"/>
              <w:shd w:val="clear" w:color="auto" w:fill="auto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70 тыс.</w:t>
            </w:r>
          </w:p>
        </w:tc>
      </w:tr>
      <w:tr w:rsidR="00C1631B" w:rsidRPr="00C30C5E">
        <w:trPr>
          <w:trHeight w:hRule="exact" w:val="562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31B" w:rsidRPr="00C30C5E" w:rsidRDefault="00C1631B" w:rsidP="00C1631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31B" w:rsidRPr="00C30C5E" w:rsidRDefault="00C1631B" w:rsidP="00C1631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631B" w:rsidRPr="00C30C5E" w:rsidRDefault="00C1631B" w:rsidP="00C1631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631B" w:rsidRPr="00AE07E1" w:rsidRDefault="00C1631B" w:rsidP="00C1631B">
            <w:pPr>
              <w:pStyle w:val="a5"/>
              <w:framePr w:w="15293" w:h="10070" w:wrap="none" w:vAnchor="page" w:hAnchor="page" w:x="1022" w:y="1070"/>
              <w:shd w:val="clear" w:color="auto" w:fill="auto"/>
              <w:jc w:val="both"/>
              <w:rPr>
                <w:sz w:val="22"/>
                <w:szCs w:val="22"/>
              </w:rPr>
            </w:pPr>
            <w:r w:rsidRPr="00AE07E1">
              <w:rPr>
                <w:sz w:val="22"/>
                <w:szCs w:val="22"/>
              </w:rPr>
              <w:t>предельная цена (принтер)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31B" w:rsidRPr="00AE07E1" w:rsidRDefault="00C1631B" w:rsidP="00C1631B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AE07E1">
              <w:rPr>
                <w:sz w:val="22"/>
                <w:szCs w:val="22"/>
              </w:rPr>
              <w:t>383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31B" w:rsidRPr="00AE07E1" w:rsidRDefault="00C1631B" w:rsidP="00C1631B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AE07E1">
              <w:rPr>
                <w:sz w:val="22"/>
                <w:szCs w:val="22"/>
              </w:rPr>
              <w:t>рубль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31B" w:rsidRPr="00AE07E1" w:rsidRDefault="00C1631B" w:rsidP="00C1631B">
            <w:pPr>
              <w:framePr w:w="15293" w:h="10070" w:wrap="none" w:vAnchor="page" w:hAnchor="page" w:x="1022" w:y="107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E07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23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,3 тыс.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31B" w:rsidRDefault="00C1631B" w:rsidP="00C1631B">
            <w:pPr>
              <w:framePr w:w="15293" w:h="10070" w:wrap="none" w:vAnchor="page" w:hAnchor="page" w:x="1022" w:y="1070"/>
              <w:jc w:val="center"/>
            </w:pPr>
            <w:r w:rsidRPr="003D0A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23,3 тыс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631B" w:rsidRDefault="00C1631B" w:rsidP="00C1631B">
            <w:pPr>
              <w:framePr w:w="15293" w:h="10070" w:wrap="none" w:vAnchor="page" w:hAnchor="page" w:x="1022" w:y="1070"/>
              <w:jc w:val="center"/>
            </w:pPr>
            <w:r w:rsidRPr="003D0A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23,3 тыс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631B" w:rsidRDefault="00C1631B" w:rsidP="00C1631B">
            <w:pPr>
              <w:framePr w:w="15293" w:h="10070" w:wrap="none" w:vAnchor="page" w:hAnchor="page" w:x="1022" w:y="1070"/>
              <w:jc w:val="center"/>
            </w:pPr>
            <w:r w:rsidRPr="003D0AC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23,3 тыс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</w:tc>
      </w:tr>
      <w:tr w:rsidR="004D39AB" w:rsidRPr="00C30C5E" w:rsidTr="00407A95">
        <w:trPr>
          <w:trHeight w:hRule="exact" w:val="604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4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26.30.11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A95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Аппаратура </w:t>
            </w:r>
            <w:proofErr w:type="spellStart"/>
            <w:proofErr w:type="gramStart"/>
            <w:r w:rsidRPr="00C30C5E">
              <w:rPr>
                <w:sz w:val="22"/>
                <w:szCs w:val="22"/>
              </w:rPr>
              <w:t>коммуникацио</w:t>
            </w:r>
            <w:r w:rsidR="00407A95">
              <w:rPr>
                <w:sz w:val="22"/>
                <w:szCs w:val="22"/>
              </w:rPr>
              <w:t>н</w:t>
            </w:r>
            <w:proofErr w:type="spellEnd"/>
            <w:r w:rsidR="00407A95">
              <w:rPr>
                <w:sz w:val="22"/>
                <w:szCs w:val="22"/>
              </w:rPr>
              <w:t xml:space="preserve"> </w:t>
            </w:r>
            <w:proofErr w:type="spellStart"/>
            <w:r w:rsidRPr="00C30C5E">
              <w:rPr>
                <w:sz w:val="22"/>
                <w:szCs w:val="22"/>
              </w:rPr>
              <w:t>ная</w:t>
            </w:r>
            <w:proofErr w:type="spellEnd"/>
            <w:proofErr w:type="gramEnd"/>
            <w:r w:rsidRPr="00C30C5E">
              <w:rPr>
                <w:sz w:val="22"/>
                <w:szCs w:val="22"/>
              </w:rPr>
              <w:t xml:space="preserve"> передающая</w:t>
            </w:r>
          </w:p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 с приемными устройствами.</w:t>
            </w:r>
          </w:p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Пояснение по требуемой продукции: телефоны мобильные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 w:rsidP="00407A95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тип устройства (телефон/ смартфон)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смартфон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смартфон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jc w:val="both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смартфон</w:t>
            </w:r>
          </w:p>
        </w:tc>
      </w:tr>
      <w:tr w:rsidR="004D39AB" w:rsidRPr="00755CFD" w:rsidTr="00407A95">
        <w:trPr>
          <w:trHeight w:hRule="exact" w:val="853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поддерживаемые стандарты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 w:rsidP="00407A95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  <w:lang w:val="en-US"/>
              </w:rPr>
            </w:pPr>
            <w:r w:rsidRPr="00C30C5E">
              <w:rPr>
                <w:sz w:val="22"/>
                <w:szCs w:val="22"/>
                <w:lang w:val="en-US" w:eastAsia="en-US" w:bidi="en-US"/>
              </w:rPr>
              <w:t>GSM, 3G</w:t>
            </w:r>
          </w:p>
          <w:p w:rsidR="004D39AB" w:rsidRPr="00C30C5E" w:rsidRDefault="00031E2D" w:rsidP="00407A95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  <w:lang w:val="en-US"/>
              </w:rPr>
            </w:pPr>
            <w:r w:rsidRPr="00C30C5E">
              <w:rPr>
                <w:sz w:val="22"/>
                <w:szCs w:val="22"/>
                <w:lang w:val="en-US" w:eastAsia="en-US" w:bidi="en-US"/>
              </w:rPr>
              <w:t>WCDMA, 4G LTE</w:t>
            </w:r>
          </w:p>
          <w:p w:rsidR="004D39AB" w:rsidRPr="00C30C5E" w:rsidRDefault="00031E2D" w:rsidP="00407A95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  <w:lang w:val="en-US"/>
              </w:rPr>
            </w:pPr>
            <w:r w:rsidRPr="00C30C5E">
              <w:rPr>
                <w:sz w:val="22"/>
                <w:szCs w:val="22"/>
                <w:lang w:val="en-US" w:eastAsia="en-US" w:bidi="en-US"/>
              </w:rPr>
              <w:t>FDD, 4G LTE TDD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 w:rsidP="00407A95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 w:rsidP="00407A95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  <w:lang w:val="en-US"/>
              </w:rPr>
            </w:pPr>
            <w:r w:rsidRPr="00C30C5E">
              <w:rPr>
                <w:sz w:val="22"/>
                <w:szCs w:val="22"/>
                <w:lang w:val="en-US" w:eastAsia="en-US" w:bidi="en-US"/>
              </w:rPr>
              <w:t>GSM, 3G</w:t>
            </w:r>
          </w:p>
          <w:p w:rsidR="004D39AB" w:rsidRPr="00C30C5E" w:rsidRDefault="00031E2D" w:rsidP="00407A95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  <w:lang w:val="en-US"/>
              </w:rPr>
            </w:pPr>
            <w:r w:rsidRPr="00C30C5E">
              <w:rPr>
                <w:sz w:val="22"/>
                <w:szCs w:val="22"/>
                <w:lang w:val="en-US" w:eastAsia="en-US" w:bidi="en-US"/>
              </w:rPr>
              <w:t>WCDMA, 4G LTE</w:t>
            </w:r>
          </w:p>
          <w:p w:rsidR="004D39AB" w:rsidRPr="00C30C5E" w:rsidRDefault="00031E2D" w:rsidP="00407A95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  <w:lang w:val="en-US"/>
              </w:rPr>
            </w:pPr>
            <w:r w:rsidRPr="00C30C5E">
              <w:rPr>
                <w:sz w:val="22"/>
                <w:szCs w:val="22"/>
                <w:lang w:val="en-US" w:eastAsia="en-US" w:bidi="en-US"/>
              </w:rPr>
              <w:t>FDD, 4G LTE TDD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C30C5E" w:rsidRDefault="004D39AB" w:rsidP="00407A95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  <w:lang w:val="en-US"/>
              </w:rPr>
            </w:pPr>
          </w:p>
        </w:tc>
      </w:tr>
      <w:tr w:rsidR="004D39AB" w:rsidRPr="00C30C5E" w:rsidTr="00AE07E1">
        <w:trPr>
          <w:trHeight w:hRule="exact" w:val="383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  <w:lang w:val="en-US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  <w:lang w:val="en-US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  <w:lang w:val="en-US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 w:rsidP="00407A95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операционная система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pStyle w:val="a5"/>
              <w:framePr w:w="15293" w:h="10070" w:wrap="none" w:vAnchor="page" w:hAnchor="page" w:x="1022" w:y="1070"/>
              <w:shd w:val="clear" w:color="auto" w:fill="auto"/>
              <w:jc w:val="both"/>
              <w:rPr>
                <w:sz w:val="22"/>
                <w:szCs w:val="22"/>
              </w:rPr>
            </w:pPr>
          </w:p>
        </w:tc>
      </w:tr>
      <w:tr w:rsidR="004D39AB" w:rsidRPr="00C30C5E" w:rsidTr="00407A95">
        <w:trPr>
          <w:trHeight w:hRule="exact" w:val="860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 w:rsidP="00407A95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время работы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356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час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 w:rsidP="00407A95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время работы в режиме разговора не менее 4 часов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 w:rsidP="00407A95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 w:rsidP="00407A95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время работы в режиме разговора не менее 4 часов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C30C5E" w:rsidRDefault="004D39AB" w:rsidP="00407A95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</w:tr>
      <w:tr w:rsidR="004D39AB" w:rsidRPr="00C30C5E" w:rsidTr="00AE07E1">
        <w:trPr>
          <w:trHeight w:hRule="exact" w:val="840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 w:rsidP="00407A95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метод управления (сенсорный/ кнопочный)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сенсорный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сенсорный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</w:tr>
      <w:tr w:rsidR="004D39AB" w:rsidRPr="00C30C5E">
        <w:trPr>
          <w:trHeight w:hRule="exact" w:val="562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количество</w:t>
            </w:r>
          </w:p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spacing w:line="233" w:lineRule="auto"/>
              <w:jc w:val="both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  <w:lang w:val="en-US" w:eastAsia="en-US" w:bidi="en-US"/>
              </w:rPr>
              <w:t>SIM</w:t>
            </w:r>
            <w:r w:rsidRPr="00C30C5E">
              <w:rPr>
                <w:sz w:val="22"/>
                <w:szCs w:val="22"/>
              </w:rPr>
              <w:t>-карт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не более 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не более 2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</w:tr>
      <w:tr w:rsidR="004D39AB" w:rsidRPr="00C30C5E" w:rsidTr="00407A95">
        <w:trPr>
          <w:trHeight w:hRule="exact" w:val="1279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 w:rsidP="00407A95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 модулей и интерфейсов</w:t>
            </w:r>
          </w:p>
          <w:p w:rsidR="004D39AB" w:rsidRPr="00C30C5E" w:rsidRDefault="00031E2D" w:rsidP="00407A95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proofErr w:type="gramStart"/>
            <w:r w:rsidRPr="00C30C5E">
              <w:rPr>
                <w:sz w:val="22"/>
                <w:szCs w:val="22"/>
                <w:lang w:eastAsia="en-US" w:bidi="en-US"/>
              </w:rPr>
              <w:t>(</w:t>
            </w:r>
            <w:proofErr w:type="spellStart"/>
            <w:r w:rsidRPr="00C30C5E">
              <w:rPr>
                <w:sz w:val="22"/>
                <w:szCs w:val="22"/>
                <w:lang w:val="en-US" w:eastAsia="en-US" w:bidi="en-US"/>
              </w:rPr>
              <w:t>Wi</w:t>
            </w:r>
            <w:proofErr w:type="spellEnd"/>
            <w:r w:rsidRPr="00C30C5E">
              <w:rPr>
                <w:sz w:val="22"/>
                <w:szCs w:val="22"/>
                <w:lang w:eastAsia="en-US" w:bidi="en-US"/>
              </w:rPr>
              <w:t>-</w:t>
            </w:r>
            <w:proofErr w:type="spellStart"/>
            <w:r w:rsidRPr="00C30C5E">
              <w:rPr>
                <w:sz w:val="22"/>
                <w:szCs w:val="22"/>
                <w:lang w:val="en-US" w:eastAsia="en-US" w:bidi="en-US"/>
              </w:rPr>
              <w:t>Fi</w:t>
            </w:r>
            <w:proofErr w:type="spellEnd"/>
            <w:r w:rsidRPr="00C30C5E">
              <w:rPr>
                <w:sz w:val="22"/>
                <w:szCs w:val="22"/>
                <w:lang w:eastAsia="en-US" w:bidi="en-US"/>
              </w:rPr>
              <w:t xml:space="preserve">, </w:t>
            </w:r>
            <w:r w:rsidRPr="00C30C5E">
              <w:rPr>
                <w:sz w:val="22"/>
                <w:szCs w:val="22"/>
                <w:lang w:val="en-US" w:eastAsia="en-US" w:bidi="en-US"/>
              </w:rPr>
              <w:t>Bluetooth</w:t>
            </w:r>
            <w:r w:rsidRPr="00C30C5E">
              <w:rPr>
                <w:sz w:val="22"/>
                <w:szCs w:val="22"/>
                <w:lang w:eastAsia="en-US" w:bidi="en-US"/>
              </w:rPr>
              <w:t>,</w:t>
            </w:r>
            <w:proofErr w:type="gramEnd"/>
          </w:p>
          <w:p w:rsidR="004D39AB" w:rsidRPr="00C30C5E" w:rsidRDefault="00031E2D" w:rsidP="00407A95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  <w:lang w:val="en-US" w:eastAsia="en-US" w:bidi="en-US"/>
              </w:rPr>
              <w:t>USB</w:t>
            </w:r>
            <w:r w:rsidRPr="007455E7">
              <w:rPr>
                <w:sz w:val="22"/>
                <w:szCs w:val="22"/>
                <w:lang w:eastAsia="en-US" w:bidi="en-US"/>
              </w:rPr>
              <w:t xml:space="preserve">, </w:t>
            </w:r>
            <w:r w:rsidRPr="00C30C5E">
              <w:rPr>
                <w:sz w:val="22"/>
                <w:szCs w:val="22"/>
                <w:lang w:val="en-US" w:eastAsia="en-US" w:bidi="en-US"/>
              </w:rPr>
              <w:t>GPS</w:t>
            </w:r>
            <w:r w:rsidRPr="007455E7">
              <w:rPr>
                <w:sz w:val="22"/>
                <w:szCs w:val="22"/>
                <w:lang w:eastAsia="en-US" w:bidi="en-US"/>
              </w:rPr>
              <w:t>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возможные</w:t>
            </w:r>
          </w:p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значения: </w:t>
            </w:r>
            <w:r w:rsidRPr="00C30C5E">
              <w:rPr>
                <w:sz w:val="22"/>
                <w:szCs w:val="22"/>
                <w:lang w:val="en-US" w:eastAsia="en-US" w:bidi="en-US"/>
              </w:rPr>
              <w:t>GPS</w:t>
            </w:r>
            <w:r w:rsidRPr="00C30C5E">
              <w:rPr>
                <w:sz w:val="22"/>
                <w:szCs w:val="22"/>
                <w:lang w:eastAsia="en-US" w:bidi="en-US"/>
              </w:rPr>
              <w:t>,</w:t>
            </w:r>
          </w:p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  <w:lang w:val="en-US" w:eastAsia="en-US" w:bidi="en-US"/>
              </w:rPr>
              <w:t>Bluetooth</w:t>
            </w:r>
            <w:r w:rsidRPr="00C30C5E">
              <w:rPr>
                <w:sz w:val="22"/>
                <w:szCs w:val="22"/>
                <w:lang w:eastAsia="en-US" w:bidi="en-US"/>
              </w:rPr>
              <w:t xml:space="preserve">, </w:t>
            </w:r>
            <w:r w:rsidRPr="00C30C5E">
              <w:rPr>
                <w:sz w:val="22"/>
                <w:szCs w:val="22"/>
                <w:lang w:val="en-US" w:eastAsia="en-US" w:bidi="en-US"/>
              </w:rPr>
              <w:t>USB</w:t>
            </w:r>
            <w:r w:rsidRPr="00C30C5E">
              <w:rPr>
                <w:sz w:val="22"/>
                <w:szCs w:val="22"/>
                <w:lang w:eastAsia="en-US" w:bidi="en-US"/>
              </w:rPr>
              <w:t>,</w:t>
            </w:r>
          </w:p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spacing w:line="230" w:lineRule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  <w:lang w:val="en-US" w:eastAsia="en-US" w:bidi="en-US"/>
              </w:rPr>
              <w:t>Wi-Fi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возможные</w:t>
            </w:r>
          </w:p>
          <w:p w:rsidR="004D39AB" w:rsidRPr="00C30C5E" w:rsidRDefault="00031E2D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значения: </w:t>
            </w:r>
            <w:r w:rsidRPr="00C30C5E">
              <w:rPr>
                <w:sz w:val="22"/>
                <w:szCs w:val="22"/>
                <w:lang w:val="en-US" w:eastAsia="en-US" w:bidi="en-US"/>
              </w:rPr>
              <w:t>GPS</w:t>
            </w:r>
            <w:r w:rsidRPr="00C30C5E">
              <w:rPr>
                <w:sz w:val="22"/>
                <w:szCs w:val="22"/>
                <w:lang w:eastAsia="en-US" w:bidi="en-US"/>
              </w:rPr>
              <w:t xml:space="preserve">, </w:t>
            </w:r>
            <w:r w:rsidRPr="00C30C5E">
              <w:rPr>
                <w:sz w:val="22"/>
                <w:szCs w:val="22"/>
                <w:lang w:val="en-US" w:eastAsia="en-US" w:bidi="en-US"/>
              </w:rPr>
              <w:t>Bluetooth</w:t>
            </w:r>
            <w:r w:rsidRPr="00C30C5E">
              <w:rPr>
                <w:sz w:val="22"/>
                <w:szCs w:val="22"/>
                <w:lang w:eastAsia="en-US" w:bidi="en-US"/>
              </w:rPr>
              <w:t xml:space="preserve">, </w:t>
            </w:r>
            <w:r w:rsidRPr="00C30C5E">
              <w:rPr>
                <w:sz w:val="22"/>
                <w:szCs w:val="22"/>
                <w:lang w:val="en-US" w:eastAsia="en-US" w:bidi="en-US"/>
              </w:rPr>
              <w:t>USB</w:t>
            </w:r>
            <w:r w:rsidRPr="00C30C5E">
              <w:rPr>
                <w:sz w:val="22"/>
                <w:szCs w:val="22"/>
                <w:lang w:eastAsia="en-US" w:bidi="en-US"/>
              </w:rPr>
              <w:t xml:space="preserve">, </w:t>
            </w:r>
            <w:proofErr w:type="spellStart"/>
            <w:r w:rsidRPr="00C30C5E">
              <w:rPr>
                <w:sz w:val="22"/>
                <w:szCs w:val="22"/>
                <w:lang w:val="en-US" w:eastAsia="en-US" w:bidi="en-US"/>
              </w:rPr>
              <w:t>Wi</w:t>
            </w:r>
            <w:proofErr w:type="spellEnd"/>
            <w:r w:rsidRPr="00C30C5E">
              <w:rPr>
                <w:sz w:val="22"/>
                <w:szCs w:val="22"/>
                <w:lang w:eastAsia="en-US" w:bidi="en-US"/>
              </w:rPr>
              <w:t>-</w:t>
            </w:r>
            <w:proofErr w:type="spellStart"/>
            <w:r w:rsidRPr="00C30C5E">
              <w:rPr>
                <w:sz w:val="22"/>
                <w:szCs w:val="22"/>
                <w:lang w:val="en-US" w:eastAsia="en-US" w:bidi="en-US"/>
              </w:rPr>
              <w:t>Fi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pStyle w:val="a5"/>
              <w:framePr w:w="15293" w:h="10070" w:wrap="none" w:vAnchor="page" w:hAnchor="page" w:x="1022" w:y="1070"/>
              <w:shd w:val="clear" w:color="auto" w:fill="auto"/>
              <w:spacing w:line="230" w:lineRule="auto"/>
              <w:rPr>
                <w:sz w:val="22"/>
                <w:szCs w:val="22"/>
              </w:rPr>
            </w:pPr>
          </w:p>
        </w:tc>
      </w:tr>
      <w:tr w:rsidR="004F2990" w:rsidRPr="00C30C5E" w:rsidTr="004F2990">
        <w:trPr>
          <w:trHeight w:hRule="exact" w:val="2551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990" w:rsidRPr="00C30C5E" w:rsidRDefault="004F2990" w:rsidP="004F2990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990" w:rsidRPr="00C30C5E" w:rsidRDefault="004F2990" w:rsidP="004F2990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990" w:rsidRPr="00C30C5E" w:rsidRDefault="004F2990" w:rsidP="004F2990">
            <w:pPr>
              <w:framePr w:w="15293" w:h="100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990" w:rsidRPr="00C30C5E" w:rsidRDefault="004F2990" w:rsidP="004F2990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proofErr w:type="gramStart"/>
            <w:r w:rsidRPr="00C30C5E">
              <w:rPr>
                <w:sz w:val="22"/>
                <w:szCs w:val="22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</w:t>
            </w:r>
            <w:proofErr w:type="gramEnd"/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990" w:rsidRPr="00C30C5E" w:rsidRDefault="004F2990" w:rsidP="004F2990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383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990" w:rsidRPr="00C30C5E" w:rsidRDefault="004F2990" w:rsidP="004F2990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рубль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990" w:rsidRPr="004F2990" w:rsidRDefault="004F2990" w:rsidP="00C1631B">
            <w:pPr>
              <w:pStyle w:val="a5"/>
              <w:framePr w:w="15293" w:h="10070" w:wrap="none" w:vAnchor="page" w:hAnchor="page" w:x="1022" w:y="1070"/>
              <w:shd w:val="clear" w:color="auto" w:fill="auto"/>
              <w:rPr>
                <w:color w:val="auto"/>
                <w:sz w:val="22"/>
                <w:szCs w:val="22"/>
              </w:rPr>
            </w:pPr>
            <w:r w:rsidRPr="004F2990">
              <w:rPr>
                <w:color w:val="auto"/>
                <w:sz w:val="22"/>
                <w:szCs w:val="22"/>
              </w:rPr>
              <w:t xml:space="preserve">не более </w:t>
            </w:r>
            <w:r w:rsidR="00C1631B">
              <w:rPr>
                <w:color w:val="auto"/>
                <w:sz w:val="22"/>
                <w:szCs w:val="22"/>
              </w:rPr>
              <w:t>30 тыс.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990" w:rsidRPr="004F2990" w:rsidRDefault="004F2990" w:rsidP="004F2990">
            <w:pPr>
              <w:framePr w:w="15293" w:h="10070" w:wrap="none" w:vAnchor="page" w:hAnchor="page" w:x="1022" w:y="107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990" w:rsidRPr="004F2990" w:rsidRDefault="004F2990" w:rsidP="004F2990">
            <w:pPr>
              <w:framePr w:w="15293" w:h="10070" w:wrap="none" w:vAnchor="page" w:hAnchor="page" w:x="1022" w:y="1070"/>
              <w:rPr>
                <w:rFonts w:ascii="Times New Roman" w:hAnsi="Times New Roman" w:cs="Times New Roman"/>
                <w:color w:val="auto"/>
              </w:rPr>
            </w:pPr>
            <w:r w:rsidRPr="004F299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 более 15000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990" w:rsidRPr="004F2990" w:rsidRDefault="004F2990" w:rsidP="004F2990">
            <w:pPr>
              <w:framePr w:w="15293" w:h="10070" w:wrap="none" w:vAnchor="page" w:hAnchor="page" w:x="1022" w:y="1070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4D39AB" w:rsidRPr="00C30C5E" w:rsidRDefault="004D39AB">
      <w:pPr>
        <w:spacing w:line="1" w:lineRule="exact"/>
        <w:rPr>
          <w:sz w:val="22"/>
          <w:szCs w:val="22"/>
        </w:rPr>
        <w:sectPr w:rsidR="004D39AB" w:rsidRPr="00C30C5E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39AB" w:rsidRPr="00C30C5E" w:rsidRDefault="004D39AB">
      <w:pPr>
        <w:spacing w:line="1" w:lineRule="exact"/>
        <w:rPr>
          <w:sz w:val="22"/>
          <w:szCs w:val="22"/>
        </w:rPr>
      </w:pPr>
    </w:p>
    <w:p w:rsidR="004D39AB" w:rsidRPr="00C30C5E" w:rsidRDefault="00031E2D">
      <w:pPr>
        <w:pStyle w:val="a7"/>
        <w:framePr w:wrap="none" w:vAnchor="page" w:hAnchor="page" w:x="8755" w:y="403"/>
        <w:shd w:val="clear" w:color="auto" w:fill="auto"/>
        <w:rPr>
          <w:sz w:val="22"/>
          <w:szCs w:val="22"/>
        </w:rPr>
      </w:pPr>
      <w:r w:rsidRPr="00C30C5E">
        <w:rPr>
          <w:sz w:val="22"/>
          <w:szCs w:val="22"/>
        </w:rPr>
        <w:t>7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82"/>
        <w:gridCol w:w="1133"/>
        <w:gridCol w:w="1810"/>
        <w:gridCol w:w="2333"/>
        <w:gridCol w:w="821"/>
        <w:gridCol w:w="994"/>
        <w:gridCol w:w="1843"/>
        <w:gridCol w:w="1982"/>
        <w:gridCol w:w="1843"/>
        <w:gridCol w:w="1853"/>
      </w:tblGrid>
      <w:tr w:rsidR="004D39AB" w:rsidRPr="00C30C5E">
        <w:trPr>
          <w:trHeight w:hRule="exact" w:val="28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3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ind w:firstLine="340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10</w:t>
            </w:r>
          </w:p>
        </w:tc>
      </w:tr>
      <w:tr w:rsidR="004D39AB" w:rsidRPr="00C30C5E" w:rsidTr="004F2990">
        <w:trPr>
          <w:trHeight w:hRule="exact" w:val="72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46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46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46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 w:rsidP="00407A95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трафика) в течение всего срока службы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46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46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46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46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46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46" w:wrap="none" w:vAnchor="page" w:hAnchor="page" w:x="1022" w:y="1070"/>
              <w:rPr>
                <w:sz w:val="22"/>
                <w:szCs w:val="22"/>
              </w:rPr>
            </w:pPr>
          </w:p>
        </w:tc>
      </w:tr>
      <w:tr w:rsidR="004D39AB" w:rsidRPr="00C30C5E">
        <w:trPr>
          <w:trHeight w:hRule="exact" w:val="701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46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46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46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jc w:val="both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предельная цена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383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рубль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A95" w:rsidRPr="004F2990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spacing w:line="266" w:lineRule="auto"/>
              <w:rPr>
                <w:color w:val="auto"/>
                <w:sz w:val="22"/>
                <w:szCs w:val="22"/>
              </w:rPr>
            </w:pPr>
            <w:r w:rsidRPr="004F2990">
              <w:rPr>
                <w:color w:val="auto"/>
                <w:sz w:val="22"/>
                <w:szCs w:val="22"/>
              </w:rPr>
              <w:t xml:space="preserve">Не более </w:t>
            </w:r>
          </w:p>
          <w:p w:rsidR="004D39AB" w:rsidRPr="004F2990" w:rsidRDefault="004F2990">
            <w:pPr>
              <w:pStyle w:val="a5"/>
              <w:framePr w:w="15293" w:h="10046" w:wrap="none" w:vAnchor="page" w:hAnchor="page" w:x="1022" w:y="1070"/>
              <w:shd w:val="clear" w:color="auto" w:fill="auto"/>
              <w:spacing w:line="266" w:lineRule="auto"/>
              <w:rPr>
                <w:color w:val="auto"/>
                <w:sz w:val="22"/>
                <w:szCs w:val="22"/>
              </w:rPr>
            </w:pPr>
            <w:r w:rsidRPr="004F2990">
              <w:rPr>
                <w:color w:val="auto"/>
                <w:sz w:val="22"/>
                <w:szCs w:val="22"/>
              </w:rPr>
              <w:t>12</w:t>
            </w:r>
            <w:r w:rsidR="00031E2D" w:rsidRPr="004F2990">
              <w:rPr>
                <w:color w:val="auto"/>
                <w:sz w:val="22"/>
                <w:szCs w:val="22"/>
              </w:rPr>
              <w:t xml:space="preserve"> тыс. руб.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4F2990" w:rsidRDefault="004D39AB">
            <w:pPr>
              <w:pStyle w:val="a5"/>
              <w:framePr w:w="15293" w:h="10046" w:wrap="none" w:vAnchor="page" w:hAnchor="page" w:x="1022" w:y="1070"/>
              <w:shd w:val="clear" w:color="auto" w:fill="auto"/>
              <w:spacing w:line="27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A95" w:rsidRPr="004F2990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spacing w:line="276" w:lineRule="auto"/>
              <w:rPr>
                <w:color w:val="auto"/>
                <w:sz w:val="22"/>
                <w:szCs w:val="22"/>
              </w:rPr>
            </w:pPr>
            <w:r w:rsidRPr="004F2990">
              <w:rPr>
                <w:color w:val="auto"/>
                <w:sz w:val="22"/>
                <w:szCs w:val="22"/>
              </w:rPr>
              <w:t xml:space="preserve">Не более </w:t>
            </w:r>
          </w:p>
          <w:p w:rsidR="004D39AB" w:rsidRPr="004F2990" w:rsidRDefault="004F2990">
            <w:pPr>
              <w:pStyle w:val="a5"/>
              <w:framePr w:w="15293" w:h="10046" w:wrap="none" w:vAnchor="page" w:hAnchor="page" w:x="1022" w:y="1070"/>
              <w:shd w:val="clear" w:color="auto" w:fill="auto"/>
              <w:spacing w:line="276" w:lineRule="auto"/>
              <w:rPr>
                <w:color w:val="auto"/>
                <w:sz w:val="22"/>
                <w:szCs w:val="22"/>
              </w:rPr>
            </w:pPr>
            <w:r w:rsidRPr="004F2990">
              <w:rPr>
                <w:color w:val="auto"/>
                <w:sz w:val="22"/>
                <w:szCs w:val="22"/>
              </w:rPr>
              <w:t xml:space="preserve">12 тыс. </w:t>
            </w:r>
            <w:proofErr w:type="spellStart"/>
            <w:r w:rsidRPr="004F2990">
              <w:rPr>
                <w:color w:val="auto"/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407A95" w:rsidRDefault="004D39AB">
            <w:pPr>
              <w:pStyle w:val="a5"/>
              <w:framePr w:w="15293" w:h="10046" w:wrap="none" w:vAnchor="page" w:hAnchor="page" w:x="1022" w:y="1070"/>
              <w:shd w:val="clear" w:color="auto" w:fill="auto"/>
              <w:spacing w:line="276" w:lineRule="auto"/>
              <w:rPr>
                <w:color w:val="FF0000"/>
                <w:sz w:val="22"/>
                <w:szCs w:val="22"/>
              </w:rPr>
            </w:pPr>
          </w:p>
        </w:tc>
      </w:tr>
      <w:tr w:rsidR="004D39AB" w:rsidRPr="00C30C5E" w:rsidTr="00407A95">
        <w:trPr>
          <w:trHeight w:hRule="exact" w:val="70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5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29.10.21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Средства транспортные с двигателем с искровым зажиганием, </w:t>
            </w:r>
            <w:proofErr w:type="gramStart"/>
            <w:r w:rsidRPr="00C30C5E">
              <w:rPr>
                <w:sz w:val="22"/>
                <w:szCs w:val="22"/>
              </w:rPr>
              <w:t>с</w:t>
            </w:r>
            <w:proofErr w:type="gramEnd"/>
          </w:p>
          <w:p w:rsidR="004D39AB" w:rsidRPr="00C30C5E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рабочим объемом цилиндров не более 1500 см</w:t>
            </w:r>
            <w:r w:rsidRPr="00C30C5E">
              <w:rPr>
                <w:sz w:val="22"/>
                <w:szCs w:val="22"/>
                <w:vertAlign w:val="superscript"/>
              </w:rPr>
              <w:t>3</w:t>
            </w:r>
            <w:r w:rsidRPr="00C30C5E">
              <w:rPr>
                <w:sz w:val="22"/>
                <w:szCs w:val="22"/>
              </w:rPr>
              <w:t xml:space="preserve">, </w:t>
            </w:r>
            <w:proofErr w:type="gramStart"/>
            <w:r w:rsidRPr="00C30C5E">
              <w:rPr>
                <w:sz w:val="22"/>
                <w:szCs w:val="22"/>
              </w:rPr>
              <w:t>новые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jc w:val="both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мощность</w:t>
            </w:r>
          </w:p>
          <w:p w:rsidR="004D39AB" w:rsidRPr="00C30C5E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jc w:val="both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двигателя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251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proofErr w:type="spellStart"/>
            <w:proofErr w:type="gramStart"/>
            <w:r w:rsidRPr="00C30C5E">
              <w:rPr>
                <w:sz w:val="22"/>
                <w:szCs w:val="22"/>
              </w:rPr>
              <w:t>лошад</w:t>
            </w:r>
            <w:proofErr w:type="spellEnd"/>
            <w:r w:rsidRPr="00C30C5E">
              <w:rPr>
                <w:sz w:val="22"/>
                <w:szCs w:val="22"/>
              </w:rPr>
              <w:t xml:space="preserve"> иная</w:t>
            </w:r>
            <w:proofErr w:type="gramEnd"/>
            <w:r w:rsidRPr="00C30C5E">
              <w:rPr>
                <w:sz w:val="22"/>
                <w:szCs w:val="22"/>
              </w:rPr>
              <w:t xml:space="preserve"> сила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Не более 200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46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46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46" w:wrap="none" w:vAnchor="page" w:hAnchor="page" w:x="1022" w:y="1070"/>
              <w:rPr>
                <w:sz w:val="22"/>
                <w:szCs w:val="22"/>
              </w:rPr>
            </w:pPr>
          </w:p>
        </w:tc>
      </w:tr>
      <w:tr w:rsidR="004D39AB" w:rsidRPr="00C30C5E" w:rsidTr="008C6001">
        <w:trPr>
          <w:trHeight w:hRule="exact" w:val="7640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46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46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46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10046" w:wrap="none" w:vAnchor="page" w:hAnchor="page" w:x="1022" w:y="1070"/>
              <w:shd w:val="clear" w:color="auto" w:fill="auto"/>
              <w:jc w:val="both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комплектация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46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46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031E2D" w:rsidP="00407A95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тип ТС</w:t>
            </w:r>
            <w:r w:rsidR="004F2990">
              <w:rPr>
                <w:sz w:val="22"/>
                <w:szCs w:val="22"/>
              </w:rPr>
              <w:t xml:space="preserve"> ---</w:t>
            </w:r>
          </w:p>
          <w:p w:rsidR="004D39AB" w:rsidRPr="00C30C5E" w:rsidRDefault="00031E2D" w:rsidP="00407A95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легковой седан;</w:t>
            </w:r>
          </w:p>
          <w:p w:rsidR="004D39AB" w:rsidRPr="00C30C5E" w:rsidRDefault="00031E2D" w:rsidP="00407A95">
            <w:pPr>
              <w:pStyle w:val="a5"/>
              <w:framePr w:w="15293" w:h="10046" w:wrap="none" w:vAnchor="page" w:hAnchor="page" w:x="1022" w:y="1070"/>
              <w:shd w:val="clear" w:color="auto" w:fill="auto"/>
              <w:tabs>
                <w:tab w:val="left" w:pos="1546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подушки безопасности</w:t>
            </w:r>
            <w:r w:rsidRPr="00C30C5E">
              <w:rPr>
                <w:sz w:val="22"/>
                <w:szCs w:val="22"/>
              </w:rPr>
              <w:tab/>
              <w:t>-</w:t>
            </w:r>
          </w:p>
          <w:p w:rsidR="004D39AB" w:rsidRPr="00C30C5E" w:rsidRDefault="00031E2D" w:rsidP="00407A95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наличие;</w:t>
            </w:r>
          </w:p>
          <w:p w:rsidR="004D39AB" w:rsidRPr="00C30C5E" w:rsidRDefault="00031E2D" w:rsidP="00407A95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управление окнами сервоприводом - наличие или отсутствие;</w:t>
            </w:r>
          </w:p>
          <w:p w:rsidR="004D39AB" w:rsidRPr="00C30C5E" w:rsidRDefault="00031E2D" w:rsidP="00407A95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управление зеркалами</w:t>
            </w:r>
          </w:p>
          <w:p w:rsidR="004D39AB" w:rsidRDefault="00031E2D" w:rsidP="00407A95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сервоприводом</w:t>
            </w:r>
          </w:p>
          <w:p w:rsidR="008C6001" w:rsidRPr="00C30C5E" w:rsidRDefault="008C6001" w:rsidP="008C6001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 или отсутствие; электрические дверные замки</w:t>
            </w:r>
          </w:p>
          <w:p w:rsidR="008C6001" w:rsidRDefault="008C6001" w:rsidP="008C6001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- наличие или отсутствие; климатическая установка</w:t>
            </w:r>
            <w:r>
              <w:rPr>
                <w:sz w:val="22"/>
                <w:szCs w:val="22"/>
              </w:rPr>
              <w:t xml:space="preserve"> </w:t>
            </w:r>
            <w:r w:rsidRPr="00C30C5E">
              <w:rPr>
                <w:sz w:val="22"/>
                <w:szCs w:val="22"/>
              </w:rPr>
              <w:t>- наличие или отсутствие; анти</w:t>
            </w:r>
          </w:p>
          <w:p w:rsidR="008C6001" w:rsidRPr="00C30C5E" w:rsidRDefault="008C6001" w:rsidP="008C6001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блокировочна</w:t>
            </w:r>
            <w:r w:rsidRPr="00C30C5E">
              <w:rPr>
                <w:sz w:val="22"/>
                <w:szCs w:val="22"/>
              </w:rPr>
              <w:t>я</w:t>
            </w:r>
          </w:p>
          <w:p w:rsidR="008C6001" w:rsidRDefault="008C6001" w:rsidP="008C6001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система тормозов</w:t>
            </w:r>
          </w:p>
          <w:p w:rsidR="008C6001" w:rsidRPr="00C30C5E" w:rsidRDefault="008C6001" w:rsidP="008C6001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 или отсутствие;</w:t>
            </w:r>
            <w:r>
              <w:rPr>
                <w:sz w:val="22"/>
                <w:szCs w:val="22"/>
              </w:rPr>
              <w:t xml:space="preserve"> </w:t>
            </w:r>
            <w:r w:rsidRPr="00C30C5E">
              <w:rPr>
                <w:sz w:val="22"/>
                <w:szCs w:val="22"/>
              </w:rPr>
              <w:t xml:space="preserve"> коврики для салона автомобиля</w:t>
            </w:r>
          </w:p>
          <w:p w:rsidR="008C6001" w:rsidRPr="00C30C5E" w:rsidRDefault="008C6001" w:rsidP="008C6001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- наличие или отсутствие;</w:t>
            </w:r>
          </w:p>
          <w:p w:rsidR="008C6001" w:rsidRPr="00C30C5E" w:rsidRDefault="008C6001" w:rsidP="008C6001">
            <w:pPr>
              <w:pStyle w:val="a5"/>
              <w:framePr w:w="15293" w:h="10046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46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46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10046" w:wrap="none" w:vAnchor="page" w:hAnchor="page" w:x="1022" w:y="1070"/>
              <w:rPr>
                <w:sz w:val="22"/>
                <w:szCs w:val="22"/>
              </w:rPr>
            </w:pPr>
          </w:p>
        </w:tc>
      </w:tr>
    </w:tbl>
    <w:p w:rsidR="004D39AB" w:rsidRPr="00C30C5E" w:rsidRDefault="004D39AB">
      <w:pPr>
        <w:spacing w:line="1" w:lineRule="exact"/>
        <w:rPr>
          <w:sz w:val="22"/>
          <w:szCs w:val="22"/>
        </w:rPr>
        <w:sectPr w:rsidR="004D39AB" w:rsidRPr="00C30C5E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39AB" w:rsidRPr="00C30C5E" w:rsidRDefault="004D39AB">
      <w:pPr>
        <w:spacing w:line="1" w:lineRule="exact"/>
        <w:rPr>
          <w:sz w:val="22"/>
          <w:szCs w:val="22"/>
        </w:rPr>
      </w:pPr>
    </w:p>
    <w:p w:rsidR="004D39AB" w:rsidRPr="00C30C5E" w:rsidRDefault="00031E2D">
      <w:pPr>
        <w:pStyle w:val="a7"/>
        <w:framePr w:wrap="none" w:vAnchor="page" w:hAnchor="page" w:x="8755" w:y="403"/>
        <w:shd w:val="clear" w:color="auto" w:fill="auto"/>
        <w:rPr>
          <w:sz w:val="22"/>
          <w:szCs w:val="22"/>
        </w:rPr>
      </w:pPr>
      <w:r w:rsidRPr="00C30C5E">
        <w:rPr>
          <w:sz w:val="22"/>
          <w:szCs w:val="22"/>
        </w:rPr>
        <w:t>8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82"/>
        <w:gridCol w:w="1133"/>
        <w:gridCol w:w="1810"/>
        <w:gridCol w:w="2333"/>
        <w:gridCol w:w="821"/>
        <w:gridCol w:w="994"/>
        <w:gridCol w:w="1843"/>
        <w:gridCol w:w="1982"/>
        <w:gridCol w:w="1843"/>
        <w:gridCol w:w="1853"/>
      </w:tblGrid>
      <w:tr w:rsidR="004D39AB" w:rsidRPr="00C30C5E">
        <w:trPr>
          <w:trHeight w:hRule="exact" w:val="28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3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10</w:t>
            </w:r>
          </w:p>
        </w:tc>
      </w:tr>
      <w:tr w:rsidR="008C6001" w:rsidRPr="00C30C5E" w:rsidTr="00983AB7">
        <w:trPr>
          <w:trHeight w:hRule="exact" w:val="888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6001" w:rsidRPr="00C30C5E" w:rsidRDefault="008C6001" w:rsidP="008C6001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6001" w:rsidRPr="00C30C5E" w:rsidRDefault="008C6001" w:rsidP="008C6001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6001" w:rsidRPr="00C30C5E" w:rsidRDefault="008C6001" w:rsidP="008C6001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8C6001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8C6001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8C6001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proofErr w:type="spellStart"/>
            <w:r w:rsidRPr="00C30C5E">
              <w:rPr>
                <w:sz w:val="22"/>
                <w:szCs w:val="22"/>
              </w:rPr>
              <w:t>противотуманные</w:t>
            </w:r>
            <w:proofErr w:type="spellEnd"/>
            <w:r w:rsidRPr="00C30C5E">
              <w:rPr>
                <w:sz w:val="22"/>
                <w:szCs w:val="22"/>
              </w:rPr>
              <w:t xml:space="preserve"> фары</w:t>
            </w:r>
          </w:p>
          <w:p w:rsidR="008C6001" w:rsidRPr="00C30C5E" w:rsidRDefault="008C6001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- наличие или отсутствие; запасное колесо</w:t>
            </w:r>
          </w:p>
          <w:p w:rsidR="008C6001" w:rsidRPr="00C30C5E" w:rsidRDefault="008C6001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полноразмерное или</w:t>
            </w:r>
          </w:p>
          <w:p w:rsidR="008C6001" w:rsidRPr="00C30C5E" w:rsidRDefault="008C6001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аварийное колесо (</w:t>
            </w:r>
            <w:proofErr w:type="spellStart"/>
            <w:r w:rsidRPr="00C30C5E">
              <w:rPr>
                <w:sz w:val="22"/>
                <w:szCs w:val="22"/>
              </w:rPr>
              <w:t>докатка</w:t>
            </w:r>
            <w:proofErr w:type="spellEnd"/>
            <w:r w:rsidRPr="00C30C5E">
              <w:rPr>
                <w:sz w:val="22"/>
                <w:szCs w:val="22"/>
              </w:rPr>
              <w:t>);</w:t>
            </w:r>
          </w:p>
          <w:p w:rsidR="008C6001" w:rsidRPr="00C30C5E" w:rsidRDefault="008C6001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подогрев передних сидений</w:t>
            </w:r>
          </w:p>
          <w:p w:rsidR="008C6001" w:rsidRDefault="008C6001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- наличие или отсутствие; аптечка первой помощи (автомобильная)</w:t>
            </w:r>
            <w:r>
              <w:rPr>
                <w:sz w:val="22"/>
                <w:szCs w:val="22"/>
              </w:rPr>
              <w:t xml:space="preserve"> </w:t>
            </w:r>
            <w:r w:rsidRPr="00C30C5E">
              <w:rPr>
                <w:sz w:val="22"/>
                <w:szCs w:val="22"/>
              </w:rPr>
              <w:t>наличие или</w:t>
            </w:r>
          </w:p>
          <w:p w:rsidR="008C6001" w:rsidRDefault="008C6001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отсутствие; </w:t>
            </w:r>
          </w:p>
          <w:p w:rsidR="008C6001" w:rsidRPr="00C30C5E" w:rsidRDefault="008C6001" w:rsidP="008C6001">
            <w:pPr>
              <w:pStyle w:val="a5"/>
              <w:framePr w:w="15293" w:h="9970" w:wrap="none" w:vAnchor="page" w:hAnchor="page" w:x="1022" w:y="1070"/>
              <w:numPr>
                <w:ilvl w:val="0"/>
                <w:numId w:val="1"/>
              </w:numPr>
              <w:shd w:val="clear" w:color="auto" w:fill="auto"/>
              <w:tabs>
                <w:tab w:val="left" w:pos="125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знак аварийной остановки наличие</w:t>
            </w:r>
          </w:p>
          <w:p w:rsidR="008C6001" w:rsidRPr="00C30C5E" w:rsidRDefault="008C6001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или отсутствие; огнетушитель</w:t>
            </w:r>
          </w:p>
          <w:p w:rsidR="008C6001" w:rsidRPr="00C30C5E" w:rsidRDefault="008C6001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порошковый или газовый или</w:t>
            </w:r>
          </w:p>
          <w:p w:rsidR="008C6001" w:rsidRPr="00C30C5E" w:rsidRDefault="008C6001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с зарядом</w:t>
            </w:r>
          </w:p>
          <w:p w:rsidR="008C6001" w:rsidRPr="00C30C5E" w:rsidRDefault="008C6001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на водной основе </w:t>
            </w:r>
            <w:proofErr w:type="gramStart"/>
            <w:r w:rsidRPr="00C30C5E">
              <w:rPr>
                <w:sz w:val="22"/>
                <w:szCs w:val="22"/>
              </w:rPr>
              <w:t>с</w:t>
            </w:r>
            <w:proofErr w:type="gramEnd"/>
          </w:p>
          <w:p w:rsidR="008C6001" w:rsidRPr="00C30C5E" w:rsidRDefault="008C6001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зарядом не менее</w:t>
            </w:r>
          </w:p>
          <w:p w:rsidR="008C6001" w:rsidRPr="00C30C5E" w:rsidRDefault="008C6001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2 кг</w:t>
            </w:r>
          </w:p>
          <w:p w:rsidR="008C6001" w:rsidRPr="00C30C5E" w:rsidRDefault="008C6001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(2 л)</w:t>
            </w:r>
          </w:p>
          <w:p w:rsidR="008C6001" w:rsidRPr="00C30C5E" w:rsidRDefault="008C6001" w:rsidP="008C6001">
            <w:pPr>
              <w:pStyle w:val="a5"/>
              <w:framePr w:w="15293" w:h="9970" w:wrap="none" w:vAnchor="page" w:hAnchor="page" w:x="1022" w:y="1070"/>
              <w:numPr>
                <w:ilvl w:val="0"/>
                <w:numId w:val="1"/>
              </w:numPr>
              <w:shd w:val="clear" w:color="auto" w:fill="auto"/>
              <w:tabs>
                <w:tab w:val="left" w:pos="125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 или отсутствие;</w:t>
            </w:r>
          </w:p>
          <w:p w:rsidR="008C6001" w:rsidRPr="00C30C5E" w:rsidRDefault="008C6001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брызговики, предусмотренные конструкцией</w:t>
            </w:r>
          </w:p>
          <w:p w:rsidR="008C6001" w:rsidRPr="00C30C5E" w:rsidRDefault="008C6001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</w:t>
            </w:r>
          </w:p>
          <w:p w:rsidR="008C6001" w:rsidRPr="00C30C5E" w:rsidRDefault="008C6001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8C6001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8C6001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001" w:rsidRPr="00C30C5E" w:rsidRDefault="008C6001" w:rsidP="008C6001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</w:tr>
      <w:tr w:rsidR="008C6001" w:rsidRPr="00C30C5E" w:rsidTr="00983AB7">
        <w:trPr>
          <w:trHeight w:hRule="exact" w:val="795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8C6001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8C6001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8C6001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предельная цена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383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8C6001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рубль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3F561E" w:rsidRDefault="008C6001" w:rsidP="003F561E">
            <w:pPr>
              <w:pStyle w:val="a5"/>
              <w:framePr w:w="15293" w:h="9970" w:wrap="none" w:vAnchor="page" w:hAnchor="page" w:x="1022" w:y="1070"/>
              <w:shd w:val="clear" w:color="auto" w:fill="auto"/>
              <w:spacing w:line="286" w:lineRule="auto"/>
              <w:rPr>
                <w:color w:val="auto"/>
                <w:sz w:val="22"/>
                <w:szCs w:val="22"/>
              </w:rPr>
            </w:pPr>
            <w:r w:rsidRPr="003F561E">
              <w:rPr>
                <w:color w:val="auto"/>
                <w:sz w:val="22"/>
                <w:szCs w:val="22"/>
              </w:rPr>
              <w:t>Не более                  1,</w:t>
            </w:r>
            <w:r w:rsidR="00641C3E">
              <w:rPr>
                <w:color w:val="auto"/>
                <w:sz w:val="22"/>
                <w:szCs w:val="22"/>
              </w:rPr>
              <w:t>5</w:t>
            </w:r>
            <w:r w:rsidRPr="003F561E">
              <w:rPr>
                <w:color w:val="auto"/>
                <w:sz w:val="22"/>
                <w:szCs w:val="22"/>
              </w:rPr>
              <w:t xml:space="preserve"> млн. ру</w:t>
            </w:r>
            <w:r w:rsidRPr="003F561E">
              <w:rPr>
                <w:color w:val="auto"/>
                <w:sz w:val="22"/>
                <w:szCs w:val="22"/>
                <w:vertAlign w:val="superscript"/>
              </w:rPr>
              <w:t>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8C6001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8C6001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001" w:rsidRPr="00C30C5E" w:rsidRDefault="008C6001" w:rsidP="008C6001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</w:tr>
    </w:tbl>
    <w:p w:rsidR="004D39AB" w:rsidRPr="00C30C5E" w:rsidRDefault="004D39AB">
      <w:pPr>
        <w:spacing w:line="1" w:lineRule="exact"/>
        <w:rPr>
          <w:sz w:val="22"/>
          <w:szCs w:val="22"/>
        </w:rPr>
        <w:sectPr w:rsidR="004D39AB" w:rsidRPr="00C30C5E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39AB" w:rsidRPr="00C30C5E" w:rsidRDefault="004D39AB">
      <w:pPr>
        <w:spacing w:line="1" w:lineRule="exact"/>
        <w:rPr>
          <w:sz w:val="22"/>
          <w:szCs w:val="22"/>
        </w:rPr>
      </w:pPr>
    </w:p>
    <w:p w:rsidR="004D39AB" w:rsidRPr="00C30C5E" w:rsidRDefault="00031E2D">
      <w:pPr>
        <w:pStyle w:val="a7"/>
        <w:framePr w:wrap="none" w:vAnchor="page" w:hAnchor="page" w:x="8755" w:y="403"/>
        <w:shd w:val="clear" w:color="auto" w:fill="auto"/>
        <w:rPr>
          <w:sz w:val="22"/>
          <w:szCs w:val="22"/>
        </w:rPr>
      </w:pPr>
      <w:r w:rsidRPr="00C30C5E">
        <w:rPr>
          <w:sz w:val="22"/>
          <w:szCs w:val="22"/>
        </w:rPr>
        <w:t>9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82"/>
        <w:gridCol w:w="1133"/>
        <w:gridCol w:w="1810"/>
        <w:gridCol w:w="2333"/>
        <w:gridCol w:w="821"/>
        <w:gridCol w:w="994"/>
        <w:gridCol w:w="1843"/>
        <w:gridCol w:w="1982"/>
        <w:gridCol w:w="1843"/>
        <w:gridCol w:w="1853"/>
      </w:tblGrid>
      <w:tr w:rsidR="004D39AB" w:rsidRPr="00C30C5E">
        <w:trPr>
          <w:trHeight w:hRule="exact" w:val="28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>
            <w:pPr>
              <w:pStyle w:val="a5"/>
              <w:framePr w:w="15293" w:h="9907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>
            <w:pPr>
              <w:pStyle w:val="a5"/>
              <w:framePr w:w="15293" w:h="9907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>
            <w:pPr>
              <w:pStyle w:val="a5"/>
              <w:framePr w:w="15293" w:h="9907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3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>
            <w:pPr>
              <w:pStyle w:val="a5"/>
              <w:framePr w:w="15293" w:h="9907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>
            <w:pPr>
              <w:pStyle w:val="a5"/>
              <w:framePr w:w="15293" w:h="9907" w:wrap="none" w:vAnchor="page" w:hAnchor="page" w:x="1022" w:y="1070"/>
              <w:shd w:val="clear" w:color="auto" w:fill="auto"/>
              <w:ind w:firstLine="340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>
            <w:pPr>
              <w:pStyle w:val="a5"/>
              <w:framePr w:w="15293" w:h="9907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>
            <w:pPr>
              <w:pStyle w:val="a5"/>
              <w:framePr w:w="15293" w:h="9907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>
            <w:pPr>
              <w:pStyle w:val="a5"/>
              <w:framePr w:w="15293" w:h="9907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>
            <w:pPr>
              <w:pStyle w:val="a5"/>
              <w:framePr w:w="15293" w:h="9907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>
            <w:pPr>
              <w:pStyle w:val="a5"/>
              <w:framePr w:w="15293" w:h="9907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10</w:t>
            </w:r>
          </w:p>
        </w:tc>
      </w:tr>
      <w:tr w:rsidR="004D39AB" w:rsidRPr="00C30C5E">
        <w:trPr>
          <w:trHeight w:hRule="exact" w:val="84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6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29.10.22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Средства транспортные с двигателем с искровым зажиганием, с рабочим объемом цилиндров более 1500 см</w:t>
            </w:r>
            <w:r w:rsidRPr="00C30C5E">
              <w:rPr>
                <w:sz w:val="22"/>
                <w:szCs w:val="22"/>
                <w:vertAlign w:val="superscript"/>
              </w:rPr>
              <w:t>3</w:t>
            </w:r>
            <w:r w:rsidRPr="00C30C5E">
              <w:rPr>
                <w:sz w:val="22"/>
                <w:szCs w:val="22"/>
              </w:rPr>
              <w:t>, новые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мощность двигателя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251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proofErr w:type="spellStart"/>
            <w:proofErr w:type="gramStart"/>
            <w:r w:rsidRPr="00C30C5E">
              <w:rPr>
                <w:sz w:val="22"/>
                <w:szCs w:val="22"/>
              </w:rPr>
              <w:t>лошад</w:t>
            </w:r>
            <w:proofErr w:type="spellEnd"/>
            <w:r w:rsidRPr="00C30C5E">
              <w:rPr>
                <w:sz w:val="22"/>
                <w:szCs w:val="22"/>
              </w:rPr>
              <w:t xml:space="preserve"> иная</w:t>
            </w:r>
            <w:proofErr w:type="gramEnd"/>
            <w:r w:rsidRPr="00C30C5E">
              <w:rPr>
                <w:sz w:val="22"/>
                <w:szCs w:val="22"/>
              </w:rPr>
              <w:t xml:space="preserve"> сила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Не более 200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0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0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07" w:wrap="none" w:vAnchor="page" w:hAnchor="page" w:x="1022" w:y="1070"/>
              <w:rPr>
                <w:sz w:val="22"/>
                <w:szCs w:val="22"/>
              </w:rPr>
            </w:pPr>
          </w:p>
        </w:tc>
      </w:tr>
      <w:tr w:rsidR="004D39AB" w:rsidRPr="00C30C5E" w:rsidTr="008C6001">
        <w:trPr>
          <w:trHeight w:hRule="exact" w:val="8670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0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0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0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031E2D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комплектация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0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0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031E2D" w:rsidP="00F702B7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тип ТС</w:t>
            </w:r>
          </w:p>
          <w:p w:rsidR="004D39AB" w:rsidRPr="00C30C5E" w:rsidRDefault="00031E2D" w:rsidP="00F702B7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— легковой седан;</w:t>
            </w:r>
          </w:p>
          <w:p w:rsidR="004D39AB" w:rsidRPr="00C30C5E" w:rsidRDefault="00031E2D" w:rsidP="00F702B7">
            <w:pPr>
              <w:pStyle w:val="a5"/>
              <w:framePr w:w="15293" w:h="9907" w:wrap="none" w:vAnchor="page" w:hAnchor="page" w:x="1022" w:y="1070"/>
              <w:shd w:val="clear" w:color="auto" w:fill="auto"/>
              <w:tabs>
                <w:tab w:val="left" w:pos="155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подушки безопасности</w:t>
            </w:r>
            <w:r w:rsidRPr="00C30C5E">
              <w:rPr>
                <w:sz w:val="22"/>
                <w:szCs w:val="22"/>
              </w:rPr>
              <w:tab/>
              <w:t>-</w:t>
            </w:r>
          </w:p>
          <w:p w:rsidR="004D39AB" w:rsidRPr="00C30C5E" w:rsidRDefault="00031E2D" w:rsidP="00F702B7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наличие;</w:t>
            </w:r>
          </w:p>
          <w:p w:rsidR="004D39AB" w:rsidRDefault="00031E2D" w:rsidP="00F702B7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управление окнами сервоприводом - наличие или отсутствие; управление зеркалами</w:t>
            </w:r>
          </w:p>
          <w:p w:rsidR="00F702B7" w:rsidRPr="00C30C5E" w:rsidRDefault="00F702B7" w:rsidP="00F702B7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сервоприводом</w:t>
            </w:r>
          </w:p>
          <w:p w:rsidR="00F702B7" w:rsidRPr="00C30C5E" w:rsidRDefault="00F702B7" w:rsidP="00F702B7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 или отсутствие;</w:t>
            </w:r>
          </w:p>
          <w:p w:rsidR="008C6001" w:rsidRPr="00C30C5E" w:rsidRDefault="00F702B7" w:rsidP="008C6001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электрические</w:t>
            </w:r>
            <w:r w:rsidR="008C6001">
              <w:rPr>
                <w:sz w:val="22"/>
                <w:szCs w:val="22"/>
              </w:rPr>
              <w:t xml:space="preserve">  д</w:t>
            </w:r>
            <w:r w:rsidR="008C6001" w:rsidRPr="00C30C5E">
              <w:rPr>
                <w:sz w:val="22"/>
                <w:szCs w:val="22"/>
              </w:rPr>
              <w:t>верные</w:t>
            </w:r>
            <w:r w:rsidR="008C6001">
              <w:rPr>
                <w:sz w:val="22"/>
                <w:szCs w:val="22"/>
              </w:rPr>
              <w:t xml:space="preserve"> </w:t>
            </w:r>
            <w:r w:rsidR="008C6001" w:rsidRPr="00C30C5E">
              <w:rPr>
                <w:sz w:val="22"/>
                <w:szCs w:val="22"/>
              </w:rPr>
              <w:t>замки</w:t>
            </w:r>
          </w:p>
          <w:p w:rsidR="008C6001" w:rsidRPr="00C30C5E" w:rsidRDefault="008C6001" w:rsidP="008C6001">
            <w:pPr>
              <w:pStyle w:val="a5"/>
              <w:framePr w:w="15293" w:h="9907" w:wrap="none" w:vAnchor="page" w:hAnchor="page" w:x="1022" w:y="1070"/>
              <w:numPr>
                <w:ilvl w:val="0"/>
                <w:numId w:val="2"/>
              </w:numPr>
              <w:shd w:val="clear" w:color="auto" w:fill="auto"/>
              <w:tabs>
                <w:tab w:val="left" w:pos="12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 или отсутствие;</w:t>
            </w:r>
          </w:p>
          <w:p w:rsidR="008C6001" w:rsidRPr="00C30C5E" w:rsidRDefault="008C6001" w:rsidP="008C6001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климатическая установка</w:t>
            </w:r>
          </w:p>
          <w:p w:rsidR="008C6001" w:rsidRPr="00C30C5E" w:rsidRDefault="008C6001" w:rsidP="008C6001">
            <w:pPr>
              <w:pStyle w:val="a5"/>
              <w:framePr w:w="15293" w:h="9907" w:wrap="none" w:vAnchor="page" w:hAnchor="page" w:x="1022" w:y="1070"/>
              <w:numPr>
                <w:ilvl w:val="0"/>
                <w:numId w:val="2"/>
              </w:numPr>
              <w:shd w:val="clear" w:color="auto" w:fill="auto"/>
              <w:tabs>
                <w:tab w:val="left" w:pos="12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</w:t>
            </w:r>
          </w:p>
          <w:p w:rsidR="008C6001" w:rsidRDefault="008C6001" w:rsidP="008C6001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или отсутствие; анти</w:t>
            </w:r>
          </w:p>
          <w:p w:rsidR="008C6001" w:rsidRPr="00C30C5E" w:rsidRDefault="008C6001" w:rsidP="008C6001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блокировочна</w:t>
            </w:r>
            <w:r w:rsidRPr="00C30C5E">
              <w:rPr>
                <w:sz w:val="22"/>
                <w:szCs w:val="22"/>
              </w:rPr>
              <w:t>я</w:t>
            </w:r>
          </w:p>
          <w:p w:rsidR="008C6001" w:rsidRPr="00C30C5E" w:rsidRDefault="008C6001" w:rsidP="008C6001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система тормозов</w:t>
            </w:r>
          </w:p>
          <w:p w:rsidR="008C6001" w:rsidRPr="00C30C5E" w:rsidRDefault="008C6001" w:rsidP="008C6001">
            <w:pPr>
              <w:pStyle w:val="a5"/>
              <w:framePr w:w="15293" w:h="9907" w:wrap="none" w:vAnchor="page" w:hAnchor="page" w:x="1022" w:y="1070"/>
              <w:shd w:val="clear" w:color="auto" w:fill="auto"/>
              <w:tabs>
                <w:tab w:val="left" w:pos="13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наличие или отсутствие; коврики </w:t>
            </w:r>
            <w:proofErr w:type="gramStart"/>
            <w:r w:rsidRPr="00C30C5E">
              <w:rPr>
                <w:sz w:val="22"/>
                <w:szCs w:val="22"/>
              </w:rPr>
              <w:t>для</w:t>
            </w:r>
            <w:proofErr w:type="gramEnd"/>
          </w:p>
          <w:p w:rsidR="008C6001" w:rsidRPr="00C30C5E" w:rsidRDefault="008C6001" w:rsidP="008C6001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салона автомобиля</w:t>
            </w:r>
          </w:p>
          <w:p w:rsidR="008C6001" w:rsidRPr="00C30C5E" w:rsidRDefault="008C6001" w:rsidP="008C6001">
            <w:pPr>
              <w:pStyle w:val="a5"/>
              <w:framePr w:w="15293" w:h="9907" w:wrap="none" w:vAnchor="page" w:hAnchor="page" w:x="1022" w:y="1070"/>
              <w:numPr>
                <w:ilvl w:val="0"/>
                <w:numId w:val="2"/>
              </w:numPr>
              <w:shd w:val="clear" w:color="auto" w:fill="auto"/>
              <w:tabs>
                <w:tab w:val="left" w:pos="12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</w:t>
            </w:r>
          </w:p>
          <w:p w:rsidR="008C6001" w:rsidRDefault="008C6001" w:rsidP="008C6001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или отсутствие; </w:t>
            </w:r>
            <w:proofErr w:type="spellStart"/>
            <w:r w:rsidRPr="00C30C5E">
              <w:rPr>
                <w:sz w:val="22"/>
                <w:szCs w:val="22"/>
              </w:rPr>
              <w:t>противотуманные</w:t>
            </w:r>
            <w:proofErr w:type="spellEnd"/>
            <w:r w:rsidRPr="00C30C5E">
              <w:rPr>
                <w:sz w:val="22"/>
                <w:szCs w:val="22"/>
              </w:rPr>
              <w:t xml:space="preserve"> фары</w:t>
            </w:r>
          </w:p>
          <w:p w:rsidR="008C6001" w:rsidRPr="00C30C5E" w:rsidRDefault="008C6001" w:rsidP="008C6001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наличие или</w:t>
            </w:r>
          </w:p>
          <w:p w:rsidR="00F702B7" w:rsidRPr="00C30C5E" w:rsidRDefault="00F702B7" w:rsidP="00F702B7">
            <w:pPr>
              <w:pStyle w:val="a5"/>
              <w:framePr w:w="15293" w:h="990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0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0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C30C5E" w:rsidRDefault="004D39AB">
            <w:pPr>
              <w:framePr w:w="15293" w:h="9907" w:wrap="none" w:vAnchor="page" w:hAnchor="page" w:x="1022" w:y="1070"/>
              <w:rPr>
                <w:sz w:val="22"/>
                <w:szCs w:val="22"/>
              </w:rPr>
            </w:pPr>
          </w:p>
        </w:tc>
      </w:tr>
    </w:tbl>
    <w:p w:rsidR="004D39AB" w:rsidRPr="00C30C5E" w:rsidRDefault="004D39AB">
      <w:pPr>
        <w:spacing w:line="1" w:lineRule="exact"/>
        <w:rPr>
          <w:sz w:val="22"/>
          <w:szCs w:val="22"/>
        </w:rPr>
        <w:sectPr w:rsidR="004D39AB" w:rsidRPr="00C30C5E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39AB" w:rsidRPr="00C30C5E" w:rsidRDefault="004D39AB">
      <w:pPr>
        <w:spacing w:line="1" w:lineRule="exact"/>
        <w:rPr>
          <w:sz w:val="22"/>
          <w:szCs w:val="22"/>
        </w:rPr>
      </w:pPr>
    </w:p>
    <w:p w:rsidR="004D39AB" w:rsidRPr="00C30C5E" w:rsidRDefault="00031E2D">
      <w:pPr>
        <w:pStyle w:val="a7"/>
        <w:framePr w:wrap="none" w:vAnchor="page" w:hAnchor="page" w:x="8687" w:y="403"/>
        <w:shd w:val="clear" w:color="auto" w:fill="auto"/>
        <w:rPr>
          <w:sz w:val="22"/>
          <w:szCs w:val="22"/>
        </w:rPr>
      </w:pPr>
      <w:r w:rsidRPr="00C30C5E">
        <w:rPr>
          <w:sz w:val="22"/>
          <w:szCs w:val="22"/>
        </w:rPr>
        <w:t>10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82"/>
        <w:gridCol w:w="1133"/>
        <w:gridCol w:w="1810"/>
        <w:gridCol w:w="2333"/>
        <w:gridCol w:w="821"/>
        <w:gridCol w:w="994"/>
        <w:gridCol w:w="1843"/>
        <w:gridCol w:w="1982"/>
        <w:gridCol w:w="1843"/>
        <w:gridCol w:w="1853"/>
      </w:tblGrid>
      <w:tr w:rsidR="004D39AB" w:rsidRPr="00C30C5E">
        <w:trPr>
          <w:trHeight w:hRule="exact" w:val="28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3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10</w:t>
            </w:r>
          </w:p>
        </w:tc>
      </w:tr>
      <w:tr w:rsidR="008C6001" w:rsidRPr="00C30C5E" w:rsidTr="00983AB7">
        <w:trPr>
          <w:trHeight w:hRule="exact" w:val="627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6001" w:rsidRPr="00C30C5E" w:rsidRDefault="008C6001" w:rsidP="006412D3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6001" w:rsidRPr="00C30C5E" w:rsidRDefault="008C6001" w:rsidP="006412D3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6001" w:rsidRPr="00C30C5E" w:rsidRDefault="008C6001" w:rsidP="006412D3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6412D3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6412D3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6412D3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tabs>
                <w:tab w:val="left" w:pos="12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отсутствие; запасное колесо</w:t>
            </w:r>
          </w:p>
          <w:p w:rsidR="008C6001" w:rsidRPr="00C30C5E" w:rsidRDefault="008C6001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полноразмерное или аварийное колесо</w:t>
            </w:r>
            <w:r>
              <w:rPr>
                <w:sz w:val="22"/>
                <w:szCs w:val="22"/>
              </w:rPr>
              <w:t xml:space="preserve"> </w:t>
            </w:r>
            <w:r w:rsidRPr="00C30C5E">
              <w:rPr>
                <w:sz w:val="22"/>
                <w:szCs w:val="22"/>
              </w:rPr>
              <w:t>(</w:t>
            </w:r>
            <w:proofErr w:type="spellStart"/>
            <w:r w:rsidRPr="00C30C5E">
              <w:rPr>
                <w:sz w:val="22"/>
                <w:szCs w:val="22"/>
              </w:rPr>
              <w:t>докатка</w:t>
            </w:r>
            <w:proofErr w:type="spellEnd"/>
            <w:r w:rsidRPr="00C30C5E">
              <w:rPr>
                <w:sz w:val="22"/>
                <w:szCs w:val="22"/>
              </w:rPr>
              <w:t>);</w:t>
            </w:r>
          </w:p>
          <w:p w:rsidR="008C6001" w:rsidRPr="00C30C5E" w:rsidRDefault="008C6001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подогрев передних сидений</w:t>
            </w:r>
          </w:p>
          <w:p w:rsidR="008C6001" w:rsidRDefault="008C6001" w:rsidP="006412D3">
            <w:pPr>
              <w:pStyle w:val="a5"/>
              <w:framePr w:w="15293" w:h="9970" w:wrap="none" w:vAnchor="page" w:hAnchor="page" w:x="1022" w:y="1070"/>
              <w:numPr>
                <w:ilvl w:val="0"/>
                <w:numId w:val="2"/>
              </w:numPr>
              <w:shd w:val="clear" w:color="auto" w:fill="auto"/>
              <w:tabs>
                <w:tab w:val="left" w:pos="12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 или отсутствие; аптечка первой помощи (автомобильная)</w:t>
            </w:r>
          </w:p>
          <w:p w:rsidR="008C6001" w:rsidRDefault="008C6001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tabs>
                <w:tab w:val="left" w:pos="12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наличие или отсутствие; знак</w:t>
            </w:r>
          </w:p>
          <w:p w:rsidR="008C6001" w:rsidRPr="00C30C5E" w:rsidRDefault="008C6001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аварийной остановки</w:t>
            </w:r>
          </w:p>
          <w:p w:rsidR="008C6001" w:rsidRPr="00C30C5E" w:rsidRDefault="008C6001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- наличие</w:t>
            </w:r>
          </w:p>
          <w:p w:rsidR="008C6001" w:rsidRDefault="008C6001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tabs>
                <w:tab w:val="left" w:pos="12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или отсутствие;</w:t>
            </w:r>
          </w:p>
          <w:p w:rsidR="008C6001" w:rsidRPr="00C30C5E" w:rsidRDefault="008C6001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огнетушитель</w:t>
            </w:r>
            <w:r>
              <w:rPr>
                <w:sz w:val="22"/>
                <w:szCs w:val="22"/>
              </w:rPr>
              <w:t xml:space="preserve"> </w:t>
            </w:r>
            <w:r w:rsidRPr="00C30C5E">
              <w:rPr>
                <w:sz w:val="22"/>
                <w:szCs w:val="22"/>
              </w:rPr>
              <w:t xml:space="preserve"> порошковый или газовый или с зарядом на водной основе с</w:t>
            </w:r>
            <w:r>
              <w:rPr>
                <w:sz w:val="22"/>
                <w:szCs w:val="22"/>
              </w:rPr>
              <w:t xml:space="preserve"> </w:t>
            </w:r>
            <w:r w:rsidRPr="00C30C5E">
              <w:rPr>
                <w:sz w:val="22"/>
                <w:szCs w:val="22"/>
              </w:rPr>
              <w:t>зарядом не менее 2 кг</w:t>
            </w:r>
            <w:r>
              <w:rPr>
                <w:sz w:val="22"/>
                <w:szCs w:val="22"/>
              </w:rPr>
              <w:t xml:space="preserve"> </w:t>
            </w:r>
            <w:r w:rsidRPr="00C30C5E">
              <w:rPr>
                <w:sz w:val="22"/>
                <w:szCs w:val="22"/>
              </w:rPr>
              <w:t>(2 л)</w:t>
            </w:r>
          </w:p>
          <w:p w:rsidR="008C6001" w:rsidRPr="00C30C5E" w:rsidRDefault="008C6001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tabs>
                <w:tab w:val="left" w:pos="120"/>
              </w:tabs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6412D3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6412D3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001" w:rsidRPr="00C30C5E" w:rsidRDefault="008C6001" w:rsidP="006412D3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</w:tr>
      <w:tr w:rsidR="008C6001" w:rsidRPr="00C30C5E" w:rsidTr="008C6001">
        <w:trPr>
          <w:trHeight w:hRule="exact" w:val="780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6412D3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6412D3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6412D3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предельная цена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383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рубль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3F561E" w:rsidRDefault="00641C3E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spacing w:line="286" w:lineRule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Не более 1,5</w:t>
            </w:r>
            <w:r w:rsidR="008C6001" w:rsidRPr="003F561E">
              <w:rPr>
                <w:color w:val="auto"/>
                <w:sz w:val="22"/>
                <w:szCs w:val="22"/>
              </w:rPr>
              <w:t xml:space="preserve"> млн. ру</w:t>
            </w:r>
            <w:r w:rsidR="008C6001" w:rsidRPr="003F561E">
              <w:rPr>
                <w:color w:val="auto"/>
                <w:sz w:val="22"/>
                <w:szCs w:val="22"/>
                <w:vertAlign w:val="superscript"/>
              </w:rPr>
              <w:t>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6412D3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001" w:rsidRPr="00C30C5E" w:rsidRDefault="008C6001" w:rsidP="006412D3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001" w:rsidRPr="00C30C5E" w:rsidRDefault="008C6001" w:rsidP="006412D3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</w:tr>
      <w:tr w:rsidR="006412D3" w:rsidRPr="00C30C5E" w:rsidTr="006412D3">
        <w:trPr>
          <w:trHeight w:hRule="exact" w:val="1034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7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29.10.23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tabs>
                <w:tab w:val="left" w:pos="1493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Средства транспортные с поршневым </w:t>
            </w:r>
            <w:r>
              <w:rPr>
                <w:sz w:val="22"/>
                <w:szCs w:val="22"/>
              </w:rPr>
              <w:t xml:space="preserve">двигателем внутреннего сгорания </w:t>
            </w:r>
            <w:proofErr w:type="gramStart"/>
            <w:r w:rsidRPr="00C30C5E">
              <w:rPr>
                <w:sz w:val="22"/>
                <w:szCs w:val="22"/>
              </w:rPr>
              <w:t>с</w:t>
            </w:r>
            <w:proofErr w:type="gramEnd"/>
          </w:p>
          <w:p w:rsidR="006412D3" w:rsidRPr="00C30C5E" w:rsidRDefault="006412D3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воспламенение</w:t>
            </w:r>
            <w:r w:rsidRPr="00C30C5E">
              <w:rPr>
                <w:sz w:val="22"/>
                <w:szCs w:val="22"/>
              </w:rPr>
              <w:t>м от сжатия (дизелем или полу</w:t>
            </w:r>
            <w:r>
              <w:rPr>
                <w:sz w:val="22"/>
                <w:szCs w:val="22"/>
              </w:rPr>
              <w:t xml:space="preserve"> </w:t>
            </w:r>
            <w:r w:rsidRPr="00C30C5E">
              <w:rPr>
                <w:sz w:val="22"/>
                <w:szCs w:val="22"/>
              </w:rPr>
              <w:t>дизелем), новые</w:t>
            </w:r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мощность двигателя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251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9B4549" w:rsidP="009B4549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Не более 200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</w:tr>
      <w:tr w:rsidR="006412D3" w:rsidRPr="00C30C5E" w:rsidTr="006412D3">
        <w:trPr>
          <w:trHeight w:hRule="exact" w:val="1005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tabs>
                <w:tab w:val="left" w:pos="1493"/>
              </w:tabs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комплектация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</w:tr>
      <w:tr w:rsidR="006412D3" w:rsidRPr="00C30C5E" w:rsidTr="006412D3">
        <w:trPr>
          <w:trHeight w:hRule="exact" w:val="980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tabs>
                <w:tab w:val="left" w:pos="1493"/>
              </w:tabs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предельная цена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383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рубль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3F561E" w:rsidRDefault="00641C3E" w:rsidP="006412D3">
            <w:pPr>
              <w:pStyle w:val="a5"/>
              <w:framePr w:w="15293" w:h="9970" w:wrap="none" w:vAnchor="page" w:hAnchor="page" w:x="1022" w:y="1070"/>
              <w:shd w:val="clear" w:color="auto" w:fill="auto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Не более 1,5</w:t>
            </w:r>
            <w:r w:rsidR="006412D3" w:rsidRPr="003F561E">
              <w:rPr>
                <w:color w:val="auto"/>
                <w:sz w:val="22"/>
                <w:szCs w:val="22"/>
              </w:rPr>
              <w:t xml:space="preserve"> млн. руб.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9970" w:wrap="none" w:vAnchor="page" w:hAnchor="page" w:x="1022" w:y="1070"/>
              <w:rPr>
                <w:sz w:val="22"/>
                <w:szCs w:val="22"/>
              </w:rPr>
            </w:pPr>
          </w:p>
        </w:tc>
      </w:tr>
    </w:tbl>
    <w:p w:rsidR="004D39AB" w:rsidRPr="00C30C5E" w:rsidRDefault="004D39AB">
      <w:pPr>
        <w:spacing w:line="1" w:lineRule="exact"/>
        <w:rPr>
          <w:sz w:val="22"/>
          <w:szCs w:val="22"/>
        </w:rPr>
        <w:sectPr w:rsidR="004D39AB" w:rsidRPr="00C30C5E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39AB" w:rsidRPr="00C30C5E" w:rsidRDefault="004D39AB">
      <w:pPr>
        <w:spacing w:line="1" w:lineRule="exact"/>
        <w:rPr>
          <w:sz w:val="22"/>
          <w:szCs w:val="22"/>
        </w:rPr>
      </w:pPr>
    </w:p>
    <w:p w:rsidR="004D39AB" w:rsidRPr="00C30C5E" w:rsidRDefault="00031E2D">
      <w:pPr>
        <w:pStyle w:val="a7"/>
        <w:framePr w:wrap="none" w:vAnchor="page" w:hAnchor="page" w:x="8687" w:y="403"/>
        <w:shd w:val="clear" w:color="auto" w:fill="auto"/>
        <w:rPr>
          <w:sz w:val="22"/>
          <w:szCs w:val="22"/>
        </w:rPr>
      </w:pPr>
      <w:r w:rsidRPr="00C30C5E">
        <w:rPr>
          <w:sz w:val="22"/>
          <w:szCs w:val="22"/>
        </w:rPr>
        <w:t>11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82"/>
        <w:gridCol w:w="1133"/>
        <w:gridCol w:w="1810"/>
        <w:gridCol w:w="2333"/>
        <w:gridCol w:w="821"/>
        <w:gridCol w:w="994"/>
        <w:gridCol w:w="1843"/>
        <w:gridCol w:w="1982"/>
        <w:gridCol w:w="1843"/>
        <w:gridCol w:w="1853"/>
      </w:tblGrid>
      <w:tr w:rsidR="004D39AB" w:rsidRPr="00C30C5E">
        <w:trPr>
          <w:trHeight w:hRule="exact" w:val="28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6412D3">
            <w:pPr>
              <w:pStyle w:val="a5"/>
              <w:framePr w:w="15293" w:h="10075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6412D3">
            <w:pPr>
              <w:pStyle w:val="a5"/>
              <w:framePr w:w="15293" w:h="10075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6412D3">
            <w:pPr>
              <w:pStyle w:val="a5"/>
              <w:framePr w:w="15293" w:h="10075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3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6412D3">
            <w:pPr>
              <w:pStyle w:val="a5"/>
              <w:framePr w:w="15293" w:h="10075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6412D3">
            <w:pPr>
              <w:pStyle w:val="a5"/>
              <w:framePr w:w="15293" w:h="10075" w:wrap="none" w:vAnchor="page" w:hAnchor="page" w:x="1022" w:y="1070"/>
              <w:shd w:val="clear" w:color="auto" w:fill="auto"/>
              <w:ind w:firstLine="340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6412D3">
            <w:pPr>
              <w:pStyle w:val="a5"/>
              <w:framePr w:w="15293" w:h="10075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6412D3">
            <w:pPr>
              <w:pStyle w:val="a5"/>
              <w:framePr w:w="15293" w:h="10075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6412D3">
            <w:pPr>
              <w:pStyle w:val="a5"/>
              <w:framePr w:w="15293" w:h="10075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6412D3">
            <w:pPr>
              <w:pStyle w:val="a5"/>
              <w:framePr w:w="15293" w:h="10075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6412D3">
            <w:pPr>
              <w:pStyle w:val="a5"/>
              <w:framePr w:w="15293" w:h="10075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10</w:t>
            </w:r>
          </w:p>
        </w:tc>
      </w:tr>
      <w:tr w:rsidR="004D39AB" w:rsidRPr="00C30C5E" w:rsidTr="00C23FCC">
        <w:trPr>
          <w:trHeight w:hRule="exact" w:val="55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 w:rsidP="006412D3">
            <w:pPr>
              <w:pStyle w:val="a5"/>
              <w:framePr w:w="15293" w:h="10075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8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 w:rsidP="006412D3">
            <w:pPr>
              <w:pStyle w:val="a5"/>
              <w:framePr w:w="15293" w:h="10075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29.10.24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 w:rsidP="006412D3">
            <w:pPr>
              <w:pStyle w:val="a5"/>
              <w:framePr w:w="15293" w:h="10075" w:wrap="none" w:vAnchor="page" w:hAnchor="page" w:x="1022" w:y="1070"/>
              <w:shd w:val="clear" w:color="auto" w:fill="auto"/>
              <w:tabs>
                <w:tab w:val="left" w:pos="1243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Средства автотранспорт</w:t>
            </w:r>
            <w:r w:rsidR="00F702B7">
              <w:rPr>
                <w:sz w:val="22"/>
                <w:szCs w:val="22"/>
              </w:rPr>
              <w:t>ные</w:t>
            </w:r>
            <w:r w:rsidR="00AF30DE">
              <w:rPr>
                <w:sz w:val="22"/>
                <w:szCs w:val="22"/>
              </w:rPr>
              <w:t xml:space="preserve"> </w:t>
            </w:r>
            <w:r w:rsidRPr="00C30C5E">
              <w:rPr>
                <w:sz w:val="22"/>
                <w:szCs w:val="22"/>
              </w:rPr>
              <w:t>для</w:t>
            </w:r>
            <w:r w:rsidR="00F702B7">
              <w:rPr>
                <w:sz w:val="22"/>
                <w:szCs w:val="22"/>
              </w:rPr>
              <w:t xml:space="preserve"> </w:t>
            </w:r>
            <w:r w:rsidRPr="00C30C5E">
              <w:rPr>
                <w:sz w:val="22"/>
                <w:szCs w:val="22"/>
              </w:rPr>
              <w:t>перевозки людей прочие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 w:rsidP="006412D3">
            <w:pPr>
              <w:pStyle w:val="a5"/>
              <w:framePr w:w="15293" w:h="10075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мощность</w:t>
            </w:r>
          </w:p>
          <w:p w:rsidR="004D39AB" w:rsidRPr="00C30C5E" w:rsidRDefault="00031E2D" w:rsidP="006412D3">
            <w:pPr>
              <w:pStyle w:val="a5"/>
              <w:framePr w:w="15293" w:h="10075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двигателя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 w:rsidP="006412D3">
            <w:pPr>
              <w:pStyle w:val="a5"/>
              <w:framePr w:w="15293" w:h="10075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251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9B4549" w:rsidP="006412D3">
            <w:pPr>
              <w:pStyle w:val="a5"/>
              <w:framePr w:w="15293" w:h="10075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 w:rsidP="006412D3">
            <w:pPr>
              <w:pStyle w:val="a5"/>
              <w:framePr w:w="15293" w:h="10075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Не более 200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C30C5E" w:rsidRDefault="004D39AB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</w:tr>
      <w:tr w:rsidR="004D39AB" w:rsidRPr="00C30C5E">
        <w:trPr>
          <w:trHeight w:hRule="exact" w:val="288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6412D3">
            <w:pPr>
              <w:pStyle w:val="a5"/>
              <w:framePr w:w="15293" w:h="10075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комплектация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C30C5E" w:rsidRDefault="004D39AB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</w:tr>
      <w:tr w:rsidR="004D39AB" w:rsidRPr="00C30C5E" w:rsidTr="00C23FCC">
        <w:trPr>
          <w:trHeight w:hRule="exact" w:val="566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D39AB" w:rsidRPr="00C30C5E" w:rsidRDefault="004D39AB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 w:rsidP="006412D3">
            <w:pPr>
              <w:pStyle w:val="a5"/>
              <w:framePr w:w="15293" w:h="10075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предельная цена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 w:rsidP="006412D3">
            <w:pPr>
              <w:pStyle w:val="a5"/>
              <w:framePr w:w="15293" w:h="10075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383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031E2D" w:rsidP="006412D3">
            <w:pPr>
              <w:pStyle w:val="a5"/>
              <w:framePr w:w="15293" w:h="10075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рубль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54762B" w:rsidRDefault="003F561E" w:rsidP="00641C3E">
            <w:pPr>
              <w:pStyle w:val="a5"/>
              <w:framePr w:w="15293" w:h="10075" w:wrap="none" w:vAnchor="page" w:hAnchor="page" w:x="1022" w:y="1070"/>
              <w:shd w:val="clear" w:color="auto" w:fill="auto"/>
              <w:spacing w:line="286" w:lineRule="auto"/>
              <w:rPr>
                <w:color w:val="auto"/>
                <w:sz w:val="22"/>
                <w:szCs w:val="22"/>
              </w:rPr>
            </w:pPr>
            <w:r w:rsidRPr="0054762B">
              <w:rPr>
                <w:color w:val="auto"/>
                <w:sz w:val="22"/>
                <w:szCs w:val="22"/>
              </w:rPr>
              <w:t>Не более 1,</w:t>
            </w:r>
            <w:r w:rsidR="00641C3E">
              <w:rPr>
                <w:color w:val="auto"/>
                <w:sz w:val="22"/>
                <w:szCs w:val="22"/>
              </w:rPr>
              <w:t>5</w:t>
            </w:r>
            <w:r w:rsidR="00031E2D" w:rsidRPr="0054762B">
              <w:rPr>
                <w:color w:val="auto"/>
                <w:sz w:val="22"/>
                <w:szCs w:val="22"/>
              </w:rPr>
              <w:t xml:space="preserve"> млн. ру</w:t>
            </w:r>
            <w:r w:rsidR="00031E2D" w:rsidRPr="0054762B">
              <w:rPr>
                <w:color w:val="auto"/>
                <w:sz w:val="22"/>
                <w:szCs w:val="22"/>
                <w:vertAlign w:val="superscript"/>
              </w:rPr>
              <w:t>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9AB" w:rsidRPr="00C30C5E" w:rsidRDefault="004D39AB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9AB" w:rsidRPr="00C30C5E" w:rsidRDefault="004D39AB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</w:tr>
      <w:tr w:rsidR="007455E7" w:rsidRPr="00C30C5E" w:rsidTr="007455E7">
        <w:trPr>
          <w:trHeight w:hRule="exact" w:val="839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55E7" w:rsidRPr="00C30C5E" w:rsidRDefault="007455E7" w:rsidP="006412D3">
            <w:pPr>
              <w:pStyle w:val="a5"/>
              <w:framePr w:w="15293" w:h="10075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9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55E7" w:rsidRPr="00C30C5E" w:rsidRDefault="007455E7" w:rsidP="006412D3">
            <w:pPr>
              <w:pStyle w:val="a5"/>
              <w:framePr w:w="15293" w:h="10075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29.10.30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30DE" w:rsidRDefault="007455E7" w:rsidP="006412D3">
            <w:pPr>
              <w:pStyle w:val="a5"/>
              <w:framePr w:w="15293" w:h="10075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Средства </w:t>
            </w:r>
            <w:r>
              <w:rPr>
                <w:sz w:val="22"/>
                <w:szCs w:val="22"/>
              </w:rPr>
              <w:t>автотранспорт</w:t>
            </w:r>
            <w:r w:rsidRPr="00C30C5E">
              <w:rPr>
                <w:sz w:val="22"/>
                <w:szCs w:val="22"/>
              </w:rPr>
              <w:t xml:space="preserve">ные для перевозки 10 или более </w:t>
            </w:r>
          </w:p>
          <w:p w:rsidR="007455E7" w:rsidRPr="00C30C5E" w:rsidRDefault="007455E7" w:rsidP="006412D3">
            <w:pPr>
              <w:pStyle w:val="a5"/>
              <w:framePr w:w="15293" w:h="10075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человек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55E7" w:rsidRPr="00C30C5E" w:rsidRDefault="007455E7" w:rsidP="006412D3">
            <w:pPr>
              <w:pStyle w:val="a5"/>
              <w:framePr w:w="15293" w:h="10075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мощность двигателя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55E7" w:rsidRPr="00C30C5E" w:rsidRDefault="007455E7" w:rsidP="006412D3">
            <w:pPr>
              <w:pStyle w:val="a5"/>
              <w:framePr w:w="15293" w:h="10075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251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55E7" w:rsidRPr="00C30C5E" w:rsidRDefault="009B4549" w:rsidP="006412D3">
            <w:pPr>
              <w:pStyle w:val="a5"/>
              <w:framePr w:w="15293" w:h="10075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55E7" w:rsidRPr="00C30C5E" w:rsidRDefault="007455E7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55E7" w:rsidRPr="00C30C5E" w:rsidRDefault="007455E7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55E7" w:rsidRPr="00C30C5E" w:rsidRDefault="007455E7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5E7" w:rsidRPr="00C30C5E" w:rsidRDefault="007455E7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</w:tr>
      <w:tr w:rsidR="007455E7" w:rsidRPr="00C30C5E" w:rsidTr="007455E7">
        <w:trPr>
          <w:trHeight w:hRule="exact" w:val="413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455E7" w:rsidRPr="00C30C5E" w:rsidRDefault="007455E7" w:rsidP="006412D3">
            <w:pPr>
              <w:pStyle w:val="a5"/>
              <w:framePr w:w="15293" w:h="10075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455E7" w:rsidRPr="00C30C5E" w:rsidRDefault="007455E7" w:rsidP="006412D3">
            <w:pPr>
              <w:pStyle w:val="a5"/>
              <w:framePr w:w="15293" w:h="10075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455E7" w:rsidRPr="00C30C5E" w:rsidRDefault="007455E7" w:rsidP="006412D3">
            <w:pPr>
              <w:pStyle w:val="a5"/>
              <w:framePr w:w="15293" w:h="10075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55E7" w:rsidRPr="00C30C5E" w:rsidRDefault="007455E7" w:rsidP="006412D3">
            <w:pPr>
              <w:pStyle w:val="a5"/>
              <w:framePr w:w="15293" w:h="10075" w:wrap="none" w:vAnchor="page" w:hAnchor="page" w:x="1022" w:y="1070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комплектация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55E7" w:rsidRPr="00C30C5E" w:rsidRDefault="007455E7" w:rsidP="006412D3">
            <w:pPr>
              <w:pStyle w:val="a5"/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55E7" w:rsidRPr="00C30C5E" w:rsidRDefault="007455E7" w:rsidP="006412D3">
            <w:pPr>
              <w:pStyle w:val="a5"/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55E7" w:rsidRPr="00C30C5E" w:rsidRDefault="007455E7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55E7" w:rsidRPr="00C30C5E" w:rsidRDefault="007455E7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55E7" w:rsidRPr="00C30C5E" w:rsidRDefault="007455E7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5E7" w:rsidRPr="00C30C5E" w:rsidRDefault="007455E7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</w:tr>
      <w:tr w:rsidR="007455E7" w:rsidRPr="00C30C5E" w:rsidTr="00AF30DE">
        <w:trPr>
          <w:trHeight w:hRule="exact" w:val="375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55E7" w:rsidRPr="00C30C5E" w:rsidRDefault="007455E7" w:rsidP="006412D3">
            <w:pPr>
              <w:pStyle w:val="a5"/>
              <w:framePr w:w="15293" w:h="10075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55E7" w:rsidRPr="00C30C5E" w:rsidRDefault="007455E7" w:rsidP="006412D3">
            <w:pPr>
              <w:pStyle w:val="a5"/>
              <w:framePr w:w="15293" w:h="10075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55E7" w:rsidRPr="00C30C5E" w:rsidRDefault="007455E7" w:rsidP="006412D3">
            <w:pPr>
              <w:pStyle w:val="a5"/>
              <w:framePr w:w="15293" w:h="10075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55E7" w:rsidRPr="00C30C5E" w:rsidRDefault="007455E7" w:rsidP="006412D3">
            <w:pPr>
              <w:pStyle w:val="a5"/>
              <w:framePr w:w="15293" w:h="10075" w:wrap="none" w:vAnchor="page" w:hAnchor="page" w:x="1022" w:y="1070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предельная цена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55E7" w:rsidRPr="00C30C5E" w:rsidRDefault="007455E7" w:rsidP="006412D3">
            <w:pPr>
              <w:pStyle w:val="a5"/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55E7" w:rsidRPr="00C30C5E" w:rsidRDefault="007455E7" w:rsidP="006412D3">
            <w:pPr>
              <w:pStyle w:val="a5"/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55E7" w:rsidRPr="00C30C5E" w:rsidRDefault="007455E7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55E7" w:rsidRPr="00C30C5E" w:rsidRDefault="007455E7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55E7" w:rsidRPr="00C30C5E" w:rsidRDefault="007455E7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55E7" w:rsidRPr="00C30C5E" w:rsidRDefault="007455E7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</w:tr>
      <w:tr w:rsidR="00AF30DE" w:rsidRPr="00C30C5E" w:rsidTr="00AF30DE">
        <w:trPr>
          <w:trHeight w:hRule="exact" w:val="622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pStyle w:val="a5"/>
              <w:framePr w:w="15293" w:h="10075" w:wrap="none" w:vAnchor="page" w:hAnchor="page" w:x="1022" w:y="10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pStyle w:val="a5"/>
              <w:framePr w:w="15293" w:h="10075" w:wrap="none" w:vAnchor="page" w:hAnchor="page" w:x="1022" w:y="10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29.10.41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pStyle w:val="a5"/>
              <w:framePr w:w="15293" w:h="10075" w:wrap="none" w:vAnchor="page" w:hAnchor="page" w:x="1022" w:y="1070"/>
              <w:shd w:val="clear" w:color="auto" w:fill="auto"/>
              <w:tabs>
                <w:tab w:val="left" w:pos="149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автотранспортн</w:t>
            </w:r>
            <w:r w:rsidRPr="00C30C5E">
              <w:rPr>
                <w:sz w:val="22"/>
                <w:szCs w:val="22"/>
              </w:rPr>
              <w:t>ые грузовые с поршневым двигателем внутреннего сгорания</w:t>
            </w:r>
            <w:r w:rsidRPr="00C30C5E">
              <w:rPr>
                <w:sz w:val="22"/>
                <w:szCs w:val="22"/>
              </w:rPr>
              <w:tab/>
              <w:t>с</w:t>
            </w:r>
            <w:r w:rsidR="006412D3">
              <w:rPr>
                <w:sz w:val="22"/>
                <w:szCs w:val="22"/>
              </w:rPr>
              <w:t xml:space="preserve">  </w:t>
            </w:r>
            <w:r w:rsidR="006412D3" w:rsidRPr="00C30C5E">
              <w:rPr>
                <w:sz w:val="22"/>
                <w:szCs w:val="22"/>
              </w:rPr>
              <w:t xml:space="preserve"> в</w:t>
            </w:r>
            <w:r w:rsidR="006412D3">
              <w:rPr>
                <w:sz w:val="22"/>
                <w:szCs w:val="22"/>
              </w:rPr>
              <w:t>оспламенение</w:t>
            </w:r>
            <w:r w:rsidR="006412D3" w:rsidRPr="00C30C5E">
              <w:rPr>
                <w:sz w:val="22"/>
                <w:szCs w:val="22"/>
              </w:rPr>
              <w:t xml:space="preserve">м от сжатия (дизелем или </w:t>
            </w:r>
            <w:proofErr w:type="gramStart"/>
            <w:r w:rsidR="006412D3" w:rsidRPr="00C30C5E">
              <w:rPr>
                <w:sz w:val="22"/>
                <w:szCs w:val="22"/>
              </w:rPr>
              <w:t>полу</w:t>
            </w:r>
            <w:r w:rsidR="006412D3">
              <w:rPr>
                <w:sz w:val="22"/>
                <w:szCs w:val="22"/>
              </w:rPr>
              <w:t xml:space="preserve"> </w:t>
            </w:r>
            <w:r w:rsidR="006412D3" w:rsidRPr="00C30C5E">
              <w:rPr>
                <w:sz w:val="22"/>
                <w:szCs w:val="22"/>
              </w:rPr>
              <w:t>дизелем</w:t>
            </w:r>
            <w:proofErr w:type="gramEnd"/>
            <w:r w:rsidR="006412D3" w:rsidRPr="00C30C5E">
              <w:rPr>
                <w:sz w:val="22"/>
                <w:szCs w:val="22"/>
              </w:rPr>
              <w:t>), новые</w:t>
            </w:r>
            <w:r w:rsidR="006412D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pStyle w:val="a5"/>
              <w:framePr w:w="15293" w:h="10075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мощность двигателя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pStyle w:val="a5"/>
              <w:framePr w:w="15293" w:h="10075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251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9B4549" w:rsidP="006412D3">
            <w:pPr>
              <w:pStyle w:val="a5"/>
              <w:framePr w:w="15293" w:h="10075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</w:tr>
      <w:tr w:rsidR="00AF30DE" w:rsidRPr="00C30C5E" w:rsidTr="00AF30DE">
        <w:trPr>
          <w:trHeight w:hRule="exact" w:val="485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pStyle w:val="a5"/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pStyle w:val="a5"/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pStyle w:val="a5"/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pStyle w:val="a5"/>
              <w:framePr w:w="15293" w:h="10075" w:wrap="none" w:vAnchor="page" w:hAnchor="page" w:x="1022" w:y="1070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комплектация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pStyle w:val="a5"/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pStyle w:val="a5"/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</w:tr>
      <w:tr w:rsidR="00AF30DE" w:rsidRPr="00C30C5E" w:rsidTr="006412D3">
        <w:trPr>
          <w:trHeight w:hRule="exact" w:val="1755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pStyle w:val="a5"/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pStyle w:val="a5"/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pStyle w:val="a5"/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pStyle w:val="a5"/>
              <w:framePr w:w="15293" w:h="10075" w:wrap="none" w:vAnchor="page" w:hAnchor="page" w:x="1022" w:y="1070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предельная цена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pStyle w:val="a5"/>
              <w:framePr w:w="15293" w:h="10075" w:wrap="none" w:vAnchor="page" w:hAnchor="page" w:x="1022" w:y="10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9B4549" w:rsidP="006412D3">
            <w:pPr>
              <w:pStyle w:val="a5"/>
              <w:framePr w:w="15293" w:h="10075" w:wrap="none" w:vAnchor="page" w:hAnchor="page" w:x="1022" w:y="10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</w:tr>
      <w:tr w:rsidR="006412D3" w:rsidRPr="00C30C5E" w:rsidTr="00983AB7">
        <w:trPr>
          <w:trHeight w:hRule="exact" w:val="74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pStyle w:val="a5"/>
              <w:framePr w:w="15293" w:h="10075" w:wrap="none" w:vAnchor="page" w:hAnchor="page" w:x="1022" w:y="10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pStyle w:val="a5"/>
              <w:framePr w:w="15293" w:h="10075" w:wrap="none" w:vAnchor="page" w:hAnchor="page" w:x="1022" w:y="10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29.10.42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pStyle w:val="a5"/>
              <w:framePr w:w="15293" w:h="10075" w:wrap="none" w:vAnchor="page" w:hAnchor="page" w:x="1022" w:y="1070"/>
              <w:shd w:val="clear" w:color="auto" w:fill="auto"/>
              <w:tabs>
                <w:tab w:val="left" w:pos="149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автотранспорт</w:t>
            </w:r>
            <w:r w:rsidRPr="00C30C5E">
              <w:rPr>
                <w:sz w:val="22"/>
                <w:szCs w:val="22"/>
              </w:rPr>
              <w:t>ные грузовые с поршневым двигателем внутреннего сгорания</w:t>
            </w:r>
            <w:r w:rsidRPr="00C30C5E">
              <w:rPr>
                <w:sz w:val="22"/>
                <w:szCs w:val="22"/>
              </w:rPr>
              <w:tab/>
            </w:r>
            <w:proofErr w:type="gramStart"/>
            <w:r w:rsidRPr="00C30C5E">
              <w:rPr>
                <w:sz w:val="22"/>
                <w:szCs w:val="22"/>
              </w:rPr>
              <w:t>с</w:t>
            </w:r>
            <w:proofErr w:type="gramEnd"/>
          </w:p>
          <w:p w:rsidR="006412D3" w:rsidRPr="00C30C5E" w:rsidRDefault="006412D3" w:rsidP="006412D3">
            <w:pPr>
              <w:pStyle w:val="a5"/>
              <w:framePr w:w="15293" w:h="10075" w:wrap="none" w:vAnchor="page" w:hAnchor="page" w:x="1022" w:y="1070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искровым зажиганием; прочие грузовые транспортные средства, новые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pStyle w:val="a5"/>
              <w:framePr w:w="15293" w:h="10075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мощность двигателя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pStyle w:val="a5"/>
              <w:framePr w:w="15293" w:h="10075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251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9B4549" w:rsidP="006412D3">
            <w:pPr>
              <w:pStyle w:val="a5"/>
              <w:framePr w:w="15293" w:h="10075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</w:tr>
      <w:tr w:rsidR="006412D3" w:rsidRPr="00C30C5E" w:rsidTr="006412D3">
        <w:trPr>
          <w:trHeight w:hRule="exact" w:val="1295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12D3" w:rsidRDefault="006412D3" w:rsidP="006412D3">
            <w:pPr>
              <w:pStyle w:val="a5"/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12D3" w:rsidRDefault="006412D3" w:rsidP="006412D3">
            <w:pPr>
              <w:pStyle w:val="a5"/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12D3" w:rsidRDefault="006412D3" w:rsidP="006412D3">
            <w:pPr>
              <w:pStyle w:val="a5"/>
              <w:framePr w:w="15293" w:h="10075" w:wrap="none" w:vAnchor="page" w:hAnchor="page" w:x="1022" w:y="1070"/>
              <w:shd w:val="clear" w:color="auto" w:fill="auto"/>
              <w:tabs>
                <w:tab w:val="left" w:pos="1493"/>
              </w:tabs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pStyle w:val="a5"/>
              <w:framePr w:w="15293" w:h="10075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комплектация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</w:tr>
      <w:tr w:rsidR="006412D3" w:rsidRPr="00C30C5E" w:rsidTr="006412D3">
        <w:trPr>
          <w:trHeight w:hRule="exact" w:val="1725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Default="006412D3" w:rsidP="006412D3">
            <w:pPr>
              <w:pStyle w:val="a5"/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Default="006412D3" w:rsidP="006412D3">
            <w:pPr>
              <w:pStyle w:val="a5"/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Default="006412D3" w:rsidP="006412D3">
            <w:pPr>
              <w:pStyle w:val="a5"/>
              <w:framePr w:w="15293" w:h="10075" w:wrap="none" w:vAnchor="page" w:hAnchor="page" w:x="1022" w:y="1070"/>
              <w:shd w:val="clear" w:color="auto" w:fill="auto"/>
              <w:tabs>
                <w:tab w:val="left" w:pos="1493"/>
              </w:tabs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pStyle w:val="a5"/>
              <w:framePr w:w="15293" w:h="10075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предельная цена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10075" w:wrap="none" w:vAnchor="page" w:hAnchor="page" w:x="1022" w:y="1070"/>
              <w:rPr>
                <w:sz w:val="22"/>
                <w:szCs w:val="22"/>
              </w:rPr>
            </w:pPr>
          </w:p>
        </w:tc>
      </w:tr>
    </w:tbl>
    <w:p w:rsidR="004D39AB" w:rsidRPr="00C30C5E" w:rsidRDefault="004D39AB">
      <w:pPr>
        <w:spacing w:line="1" w:lineRule="exact"/>
        <w:rPr>
          <w:sz w:val="22"/>
          <w:szCs w:val="22"/>
        </w:rPr>
        <w:sectPr w:rsidR="004D39AB" w:rsidRPr="00C30C5E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39AB" w:rsidRPr="00C30C5E" w:rsidRDefault="004D39AB">
      <w:pPr>
        <w:spacing w:line="1" w:lineRule="exact"/>
        <w:rPr>
          <w:sz w:val="22"/>
          <w:szCs w:val="22"/>
        </w:rPr>
      </w:pPr>
    </w:p>
    <w:p w:rsidR="004D39AB" w:rsidRPr="00C30C5E" w:rsidRDefault="00031E2D">
      <w:pPr>
        <w:pStyle w:val="a7"/>
        <w:framePr w:wrap="none" w:vAnchor="page" w:hAnchor="page" w:x="8687" w:y="403"/>
        <w:shd w:val="clear" w:color="auto" w:fill="auto"/>
        <w:rPr>
          <w:sz w:val="22"/>
          <w:szCs w:val="22"/>
        </w:rPr>
      </w:pPr>
      <w:r w:rsidRPr="00C30C5E">
        <w:rPr>
          <w:sz w:val="22"/>
          <w:szCs w:val="22"/>
        </w:rPr>
        <w:t>12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82"/>
        <w:gridCol w:w="1133"/>
        <w:gridCol w:w="1810"/>
        <w:gridCol w:w="2333"/>
        <w:gridCol w:w="821"/>
        <w:gridCol w:w="994"/>
        <w:gridCol w:w="1843"/>
        <w:gridCol w:w="1982"/>
        <w:gridCol w:w="1843"/>
        <w:gridCol w:w="1853"/>
      </w:tblGrid>
      <w:tr w:rsidR="004D39AB" w:rsidRPr="00C30C5E">
        <w:trPr>
          <w:trHeight w:hRule="exact" w:val="28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3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10</w:t>
            </w:r>
          </w:p>
        </w:tc>
      </w:tr>
      <w:tr w:rsidR="00AF30DE" w:rsidRPr="00C30C5E" w:rsidTr="00AF30DE">
        <w:trPr>
          <w:trHeight w:hRule="exact" w:val="56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12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29.10.43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Автомобил</w:t>
            </w:r>
            <w:proofErr w:type="gramStart"/>
            <w:r w:rsidRPr="00C30C5E">
              <w:rPr>
                <w:sz w:val="22"/>
                <w:szCs w:val="22"/>
              </w:rPr>
              <w:t>и-</w:t>
            </w:r>
            <w:proofErr w:type="gramEnd"/>
            <w:r w:rsidRPr="00C30C5E">
              <w:rPr>
                <w:sz w:val="22"/>
                <w:szCs w:val="22"/>
              </w:rPr>
              <w:t xml:space="preserve"> тягачи седельные для полуприцепов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мощность двигателя,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251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30DE" w:rsidRPr="00C30C5E" w:rsidRDefault="009B4549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</w:tr>
      <w:tr w:rsidR="00AF30DE" w:rsidRPr="00C30C5E" w:rsidTr="00AF30DE">
        <w:trPr>
          <w:trHeight w:hRule="exact" w:val="322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F30DE" w:rsidRPr="00C30C5E" w:rsidRDefault="00AF30DE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F30DE" w:rsidRPr="00C30C5E" w:rsidRDefault="00AF30DE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комплектация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</w:tr>
      <w:tr w:rsidR="00AF30DE" w:rsidRPr="00C30C5E" w:rsidTr="00AF30DE">
        <w:trPr>
          <w:trHeight w:hRule="exact" w:val="360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F30DE" w:rsidRPr="00C30C5E" w:rsidRDefault="00AF30DE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pStyle w:val="a5"/>
              <w:framePr w:w="15293" w:h="10027" w:wrap="none" w:vAnchor="page" w:hAnchor="page" w:x="1022" w:y="1070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предельная цена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</w:tr>
      <w:tr w:rsidR="00AF30DE" w:rsidRPr="00C30C5E" w:rsidTr="00043A53">
        <w:trPr>
          <w:trHeight w:hRule="exact" w:val="586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30DE" w:rsidRPr="006412D3" w:rsidRDefault="00AF30DE" w:rsidP="006412D3">
            <w:pPr>
              <w:framePr w:w="15293" w:h="10027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  <w:r w:rsidRPr="006412D3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30DE" w:rsidRPr="006412D3" w:rsidRDefault="00AF30DE" w:rsidP="006412D3">
            <w:pPr>
              <w:framePr w:w="15293" w:h="10027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  <w:r w:rsidRPr="006412D3">
              <w:rPr>
                <w:rFonts w:ascii="Times New Roman" w:hAnsi="Times New Roman" w:cs="Times New Roman"/>
                <w:sz w:val="22"/>
                <w:szCs w:val="22"/>
              </w:rPr>
              <w:t>29.10.44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30DE" w:rsidRPr="00043A53" w:rsidRDefault="00043A53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tabs>
                <w:tab w:val="left" w:pos="148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Шасси  </w:t>
            </w:r>
            <w:proofErr w:type="gramStart"/>
            <w:r w:rsidR="00AF30DE" w:rsidRPr="00043A53">
              <w:rPr>
                <w:sz w:val="22"/>
                <w:szCs w:val="22"/>
              </w:rPr>
              <w:t>с</w:t>
            </w:r>
            <w:proofErr w:type="gramEnd"/>
          </w:p>
          <w:p w:rsidR="00AF30DE" w:rsidRPr="00C30C5E" w:rsidRDefault="00043A53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установленны</w:t>
            </w:r>
            <w:r w:rsidR="00AF30DE" w:rsidRPr="00043A53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двигателями для автотранспорт</w:t>
            </w:r>
            <w:r w:rsidR="00AF30DE" w:rsidRPr="00043A53">
              <w:rPr>
                <w:rFonts w:ascii="Times New Roman" w:hAnsi="Times New Roman" w:cs="Times New Roman"/>
                <w:sz w:val="22"/>
                <w:szCs w:val="22"/>
              </w:rPr>
              <w:t>ных средств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мощность двигателя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251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9B4549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л.с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</w:tr>
      <w:tr w:rsidR="00AF30DE" w:rsidRPr="00C30C5E" w:rsidTr="00043A53">
        <w:trPr>
          <w:trHeight w:hRule="exact" w:val="425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30DE" w:rsidRPr="006412D3" w:rsidRDefault="00AF30DE" w:rsidP="006412D3">
            <w:pPr>
              <w:framePr w:w="15293" w:h="10027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F30DE" w:rsidRPr="006412D3" w:rsidRDefault="00AF30DE" w:rsidP="006412D3">
            <w:pPr>
              <w:framePr w:w="15293" w:h="10027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F30DE" w:rsidRPr="00C30C5E" w:rsidRDefault="00AF30DE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F30DE" w:rsidRPr="00C30C5E" w:rsidRDefault="00AF30DE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комплектация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</w:tr>
      <w:tr w:rsidR="00AF30DE" w:rsidRPr="00C30C5E" w:rsidTr="00043A53">
        <w:trPr>
          <w:trHeight w:hRule="exact" w:val="465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6412D3" w:rsidRDefault="00AF30DE" w:rsidP="006412D3">
            <w:pPr>
              <w:framePr w:w="15293" w:h="10027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6412D3" w:rsidRDefault="00AF30DE" w:rsidP="006412D3">
            <w:pPr>
              <w:framePr w:w="15293" w:h="10027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F30DE" w:rsidRPr="00C30C5E" w:rsidRDefault="00AF30DE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предельная цена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30DE" w:rsidRPr="00C30C5E" w:rsidRDefault="00AF30DE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</w:tr>
      <w:tr w:rsidR="006412D3" w:rsidRPr="00C30C5E" w:rsidTr="00000BC2">
        <w:trPr>
          <w:trHeight w:hRule="exact" w:val="364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12D3" w:rsidRPr="006412D3" w:rsidRDefault="006412D3" w:rsidP="006412D3">
            <w:pPr>
              <w:framePr w:w="15293" w:h="10027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  <w:r w:rsidRPr="006412D3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12D3" w:rsidRPr="006412D3" w:rsidRDefault="006412D3" w:rsidP="006412D3">
            <w:pPr>
              <w:framePr w:w="15293" w:h="10027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  <w:r w:rsidRPr="006412D3">
              <w:rPr>
                <w:rFonts w:ascii="Times New Roman" w:hAnsi="Times New Roman" w:cs="Times New Roman"/>
                <w:sz w:val="22"/>
                <w:szCs w:val="22"/>
              </w:rPr>
              <w:t>31.01.11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412D3" w:rsidRDefault="006412D3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tabs>
                <w:tab w:val="left" w:pos="79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Мебель металлическая  для </w:t>
            </w:r>
            <w:r w:rsidRPr="00C30C5E">
              <w:rPr>
                <w:sz w:val="22"/>
                <w:szCs w:val="22"/>
              </w:rPr>
              <w:t>офисов.</w:t>
            </w:r>
            <w:r>
              <w:rPr>
                <w:sz w:val="22"/>
                <w:szCs w:val="22"/>
              </w:rPr>
              <w:t xml:space="preserve">                  </w:t>
            </w:r>
            <w:r w:rsidRPr="00C30C5E">
              <w:rPr>
                <w:sz w:val="22"/>
                <w:szCs w:val="22"/>
              </w:rPr>
              <w:t xml:space="preserve">Пояснения по закупаемой продукции: </w:t>
            </w:r>
          </w:p>
          <w:p w:rsidR="006412D3" w:rsidRDefault="006412D3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tabs>
                <w:tab w:val="left" w:pos="148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мебель  </w:t>
            </w:r>
            <w:r w:rsidRPr="00C30C5E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сидения, преимущественно</w:t>
            </w:r>
          </w:p>
          <w:p w:rsidR="006412D3" w:rsidRPr="00C30C5E" w:rsidRDefault="006412D3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tabs>
                <w:tab w:val="left" w:pos="1488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 </w:t>
            </w:r>
            <w:r w:rsidRPr="00C30C5E">
              <w:rPr>
                <w:sz w:val="22"/>
                <w:szCs w:val="22"/>
              </w:rPr>
              <w:t>металлическим каркасом</w:t>
            </w:r>
          </w:p>
          <w:p w:rsidR="006412D3" w:rsidRPr="00C30C5E" w:rsidRDefault="006412D3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tabs>
                <w:tab w:val="left" w:pos="792"/>
              </w:tabs>
              <w:rPr>
                <w:sz w:val="22"/>
                <w:szCs w:val="22"/>
              </w:rPr>
            </w:pPr>
          </w:p>
          <w:p w:rsidR="006412D3" w:rsidRPr="00C30C5E" w:rsidRDefault="006412D3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pStyle w:val="a5"/>
              <w:framePr w:w="15293" w:h="10027" w:wrap="none" w:vAnchor="page" w:hAnchor="page" w:x="1022" w:y="1070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материал (металл)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</w:tr>
      <w:tr w:rsidR="006412D3" w:rsidRPr="00C30C5E" w:rsidTr="00983AB7">
        <w:trPr>
          <w:trHeight w:hRule="exact" w:val="2490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12D3" w:rsidRDefault="006412D3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12D3" w:rsidRDefault="006412D3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12D3" w:rsidRDefault="006412D3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tabs>
                <w:tab w:val="left" w:pos="792"/>
              </w:tabs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pStyle w:val="a5"/>
              <w:framePr w:w="15293" w:h="10027" w:wrap="none" w:vAnchor="page" w:hAnchor="page" w:x="1022" w:y="1070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обивочные материалы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043A53" w:rsidRDefault="006412D3" w:rsidP="006412D3">
            <w:pPr>
              <w:framePr w:w="15293" w:h="10027" w:wrap="none" w:vAnchor="page" w:hAnchor="page" w:x="1022" w:y="10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3A53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значение: кожа натуральная. Возможные значения: искусственная кожа, </w:t>
            </w:r>
            <w:proofErr w:type="gramStart"/>
            <w:r w:rsidRPr="00043A53">
              <w:rPr>
                <w:rFonts w:ascii="Times New Roman" w:hAnsi="Times New Roman" w:cs="Times New Roman"/>
                <w:sz w:val="22"/>
                <w:szCs w:val="22"/>
              </w:rPr>
              <w:t>мебельный</w:t>
            </w:r>
            <w:proofErr w:type="gramEnd"/>
          </w:p>
          <w:p w:rsidR="006412D3" w:rsidRPr="00043A53" w:rsidRDefault="006412D3" w:rsidP="006412D3">
            <w:pPr>
              <w:framePr w:w="15293" w:h="10027" w:wrap="none" w:vAnchor="page" w:hAnchor="page" w:x="1022" w:y="10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43A53">
              <w:rPr>
                <w:rFonts w:ascii="Times New Roman" w:hAnsi="Times New Roman" w:cs="Times New Roman"/>
                <w:sz w:val="22"/>
                <w:szCs w:val="22"/>
              </w:rPr>
              <w:t xml:space="preserve">(искусственный) мех, </w:t>
            </w:r>
            <w:proofErr w:type="gramStart"/>
            <w:r w:rsidRPr="00043A53">
              <w:rPr>
                <w:rFonts w:ascii="Times New Roman" w:hAnsi="Times New Roman" w:cs="Times New Roman"/>
                <w:sz w:val="22"/>
                <w:szCs w:val="22"/>
              </w:rPr>
              <w:t>искусственная</w:t>
            </w:r>
            <w:proofErr w:type="gram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Default="006412D3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043A53">
              <w:rPr>
                <w:sz w:val="22"/>
                <w:szCs w:val="22"/>
              </w:rPr>
              <w:t xml:space="preserve">Предельное значение: </w:t>
            </w:r>
            <w:proofErr w:type="gramStart"/>
            <w:r w:rsidRPr="00043A53">
              <w:rPr>
                <w:sz w:val="22"/>
                <w:szCs w:val="22"/>
              </w:rPr>
              <w:t>искусственная</w:t>
            </w:r>
            <w:proofErr w:type="gramEnd"/>
            <w:r w:rsidRPr="00043A53">
              <w:rPr>
                <w:sz w:val="22"/>
                <w:szCs w:val="22"/>
              </w:rPr>
              <w:t xml:space="preserve"> </w:t>
            </w:r>
          </w:p>
          <w:p w:rsidR="006412D3" w:rsidRPr="00043A53" w:rsidRDefault="006412D3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043A53">
              <w:rPr>
                <w:sz w:val="22"/>
                <w:szCs w:val="22"/>
              </w:rPr>
              <w:t>кожа.</w:t>
            </w:r>
          </w:p>
          <w:p w:rsidR="006412D3" w:rsidRDefault="006412D3" w:rsidP="006412D3">
            <w:pPr>
              <w:framePr w:w="15293" w:h="10027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  <w:r w:rsidRPr="00043A53">
              <w:rPr>
                <w:rFonts w:ascii="Times New Roman" w:hAnsi="Times New Roman" w:cs="Times New Roman"/>
                <w:sz w:val="22"/>
                <w:szCs w:val="22"/>
              </w:rPr>
              <w:t xml:space="preserve">Возможные значения: мебельный (искусственный) мех, </w:t>
            </w:r>
            <w:proofErr w:type="gramStart"/>
            <w:r w:rsidRPr="00043A53">
              <w:rPr>
                <w:rFonts w:ascii="Times New Roman" w:hAnsi="Times New Roman" w:cs="Times New Roman"/>
                <w:sz w:val="22"/>
                <w:szCs w:val="22"/>
              </w:rPr>
              <w:t>искусственная</w:t>
            </w:r>
            <w:proofErr w:type="gramEnd"/>
          </w:p>
          <w:p w:rsidR="006412D3" w:rsidRPr="00043A53" w:rsidRDefault="006412D3" w:rsidP="006412D3">
            <w:pPr>
              <w:framePr w:w="15293" w:h="10027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043A53" w:rsidRDefault="006412D3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043A53">
              <w:rPr>
                <w:sz w:val="22"/>
                <w:szCs w:val="22"/>
              </w:rPr>
              <w:t>Предельное значение: искусственная кожа.</w:t>
            </w:r>
          </w:p>
          <w:p w:rsidR="006412D3" w:rsidRPr="00043A53" w:rsidRDefault="006412D3" w:rsidP="006412D3">
            <w:pPr>
              <w:framePr w:w="15293" w:h="10027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  <w:r w:rsidRPr="00043A53">
              <w:rPr>
                <w:rFonts w:ascii="Times New Roman" w:hAnsi="Times New Roman" w:cs="Times New Roman"/>
                <w:sz w:val="22"/>
                <w:szCs w:val="22"/>
              </w:rPr>
              <w:t xml:space="preserve">Возможные значения: мебельный (искусственный) мех, </w:t>
            </w:r>
            <w:proofErr w:type="gramStart"/>
            <w:r w:rsidRPr="00043A53">
              <w:rPr>
                <w:rFonts w:ascii="Times New Roman" w:hAnsi="Times New Roman" w:cs="Times New Roman"/>
                <w:sz w:val="22"/>
                <w:szCs w:val="22"/>
              </w:rPr>
              <w:t>искусственная</w:t>
            </w:r>
            <w:proofErr w:type="gramEnd"/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12D3" w:rsidRPr="00043A53" w:rsidRDefault="006412D3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043A53">
              <w:rPr>
                <w:sz w:val="22"/>
                <w:szCs w:val="22"/>
              </w:rPr>
              <w:t>Предельное значение: искусственная кожа.</w:t>
            </w:r>
          </w:p>
          <w:p w:rsidR="006412D3" w:rsidRPr="00043A53" w:rsidRDefault="006412D3" w:rsidP="006412D3">
            <w:pPr>
              <w:framePr w:w="15293" w:h="10027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  <w:r w:rsidRPr="00043A53">
              <w:rPr>
                <w:rFonts w:ascii="Times New Roman" w:hAnsi="Times New Roman" w:cs="Times New Roman"/>
                <w:sz w:val="22"/>
                <w:szCs w:val="22"/>
              </w:rPr>
              <w:t xml:space="preserve">Возможные значения: мебельный (искусственный) мех, </w:t>
            </w:r>
            <w:proofErr w:type="gramStart"/>
            <w:r w:rsidRPr="00043A53">
              <w:rPr>
                <w:rFonts w:ascii="Times New Roman" w:hAnsi="Times New Roman" w:cs="Times New Roman"/>
                <w:sz w:val="22"/>
                <w:szCs w:val="22"/>
              </w:rPr>
              <w:t>искусственная</w:t>
            </w:r>
            <w:proofErr w:type="gramEnd"/>
          </w:p>
        </w:tc>
      </w:tr>
      <w:tr w:rsidR="006412D3" w:rsidRPr="00C30C5E" w:rsidTr="006412D3">
        <w:trPr>
          <w:trHeight w:hRule="exact" w:val="388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12D3" w:rsidRDefault="006412D3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12D3" w:rsidRDefault="006412D3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12D3" w:rsidRDefault="006412D3" w:rsidP="006412D3">
            <w:pPr>
              <w:pStyle w:val="a5"/>
              <w:framePr w:w="15293" w:h="10027" w:wrap="none" w:vAnchor="page" w:hAnchor="page" w:x="1022" w:y="1070"/>
              <w:tabs>
                <w:tab w:val="left" w:pos="792"/>
              </w:tabs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материал (металл)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</w:tr>
      <w:tr w:rsidR="006412D3" w:rsidRPr="00C30C5E" w:rsidTr="006412D3">
        <w:trPr>
          <w:trHeight w:hRule="exact" w:val="575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12D3" w:rsidRDefault="006412D3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12D3" w:rsidRDefault="006412D3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412D3" w:rsidRDefault="006412D3" w:rsidP="006412D3">
            <w:pPr>
              <w:pStyle w:val="a5"/>
              <w:framePr w:w="15293" w:h="10027" w:wrap="none" w:vAnchor="page" w:hAnchor="page" w:x="1022" w:y="1070"/>
              <w:tabs>
                <w:tab w:val="left" w:pos="792"/>
              </w:tabs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обивочные материалы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замша </w:t>
            </w:r>
            <w:r w:rsidRPr="00C30C5E">
              <w:rPr>
                <w:sz w:val="22"/>
                <w:szCs w:val="22"/>
              </w:rPr>
              <w:t>(</w:t>
            </w:r>
            <w:proofErr w:type="spellStart"/>
            <w:r w:rsidRPr="00C30C5E">
              <w:rPr>
                <w:sz w:val="22"/>
                <w:szCs w:val="22"/>
              </w:rPr>
              <w:t>микрофибра</w:t>
            </w:r>
            <w:proofErr w:type="spellEnd"/>
            <w:r w:rsidRPr="00C30C5E">
              <w:rPr>
                <w:sz w:val="22"/>
                <w:szCs w:val="22"/>
              </w:rPr>
              <w:t>), ткань, нетканые материалы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замша (</w:t>
            </w:r>
            <w:proofErr w:type="spellStart"/>
            <w:r w:rsidRPr="00C30C5E">
              <w:rPr>
                <w:sz w:val="22"/>
                <w:szCs w:val="22"/>
              </w:rPr>
              <w:t>микрофибра</w:t>
            </w:r>
            <w:proofErr w:type="spellEnd"/>
            <w:r w:rsidRPr="00C30C5E">
              <w:rPr>
                <w:sz w:val="22"/>
                <w:szCs w:val="22"/>
              </w:rPr>
              <w:t>), ткань, нетканые материалы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замша (</w:t>
            </w:r>
            <w:proofErr w:type="spellStart"/>
            <w:r w:rsidRPr="00C30C5E">
              <w:rPr>
                <w:sz w:val="22"/>
                <w:szCs w:val="22"/>
              </w:rPr>
              <w:t>микрофибра</w:t>
            </w:r>
            <w:proofErr w:type="spellEnd"/>
            <w:r w:rsidRPr="00C30C5E">
              <w:rPr>
                <w:sz w:val="22"/>
                <w:szCs w:val="22"/>
              </w:rPr>
              <w:t>), ткань, нетканые материалы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замша (</w:t>
            </w:r>
            <w:proofErr w:type="spellStart"/>
            <w:r w:rsidRPr="00C30C5E">
              <w:rPr>
                <w:sz w:val="22"/>
                <w:szCs w:val="22"/>
              </w:rPr>
              <w:t>микрофибра</w:t>
            </w:r>
            <w:proofErr w:type="spellEnd"/>
            <w:r w:rsidRPr="00C30C5E">
              <w:rPr>
                <w:sz w:val="22"/>
                <w:szCs w:val="22"/>
              </w:rPr>
              <w:t>), ткань, нетканые материалы</w:t>
            </w:r>
          </w:p>
        </w:tc>
      </w:tr>
      <w:tr w:rsidR="006412D3" w:rsidRPr="00C30C5E" w:rsidTr="006412D3">
        <w:trPr>
          <w:trHeight w:hRule="exact" w:val="403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Default="006412D3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Default="006412D3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Default="006412D3" w:rsidP="006412D3">
            <w:pPr>
              <w:pStyle w:val="a5"/>
              <w:framePr w:w="15293" w:h="10027" w:wrap="none" w:vAnchor="page" w:hAnchor="page" w:x="1022" w:y="1070"/>
              <w:tabs>
                <w:tab w:val="left" w:pos="792"/>
              </w:tabs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предельная цена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3F561E" w:rsidRDefault="003F561E" w:rsidP="006412D3">
            <w:pPr>
              <w:framePr w:w="15293" w:h="10027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  <w:r w:rsidRPr="003F561E">
              <w:rPr>
                <w:rFonts w:ascii="Times New Roman" w:hAnsi="Times New Roman" w:cs="Times New Roman"/>
                <w:sz w:val="22"/>
                <w:szCs w:val="22"/>
              </w:rPr>
              <w:t>11000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3F561E" w:rsidRDefault="003F561E" w:rsidP="006412D3">
            <w:pPr>
              <w:framePr w:w="15293" w:h="10027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  <w:r w:rsidRPr="003F561E">
              <w:rPr>
                <w:rFonts w:ascii="Times New Roman" w:hAnsi="Times New Roman" w:cs="Times New Roman"/>
                <w:sz w:val="22"/>
                <w:szCs w:val="22"/>
              </w:rPr>
              <w:t>8000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3F561E" w:rsidRDefault="003F561E" w:rsidP="006412D3">
            <w:pPr>
              <w:framePr w:w="15293" w:h="10027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  <w:r w:rsidRPr="003F561E">
              <w:rPr>
                <w:rFonts w:ascii="Times New Roman" w:hAnsi="Times New Roman" w:cs="Times New Roman"/>
                <w:sz w:val="22"/>
                <w:szCs w:val="22"/>
              </w:rPr>
              <w:t>11000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12D3" w:rsidRPr="003F561E" w:rsidRDefault="003F561E" w:rsidP="006412D3">
            <w:pPr>
              <w:framePr w:w="15293" w:h="10027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  <w:r w:rsidRPr="003F561E">
              <w:rPr>
                <w:rFonts w:ascii="Times New Roman" w:hAnsi="Times New Roman" w:cs="Times New Roman"/>
                <w:sz w:val="22"/>
                <w:szCs w:val="22"/>
              </w:rPr>
              <w:t>4390</w:t>
            </w:r>
          </w:p>
        </w:tc>
      </w:tr>
      <w:tr w:rsidR="006412D3" w:rsidRPr="00C30C5E" w:rsidTr="006412D3">
        <w:trPr>
          <w:trHeight w:hRule="exact" w:val="254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6412D3" w:rsidRDefault="006412D3" w:rsidP="006412D3">
            <w:pPr>
              <w:framePr w:w="15293" w:h="10027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  <w:r w:rsidRPr="006412D3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6412D3" w:rsidRDefault="006412D3" w:rsidP="006412D3">
            <w:pPr>
              <w:framePr w:w="15293" w:h="10027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  <w:r w:rsidRPr="006412D3">
              <w:rPr>
                <w:rFonts w:ascii="Times New Roman" w:hAnsi="Times New Roman" w:cs="Times New Roman"/>
                <w:sz w:val="22"/>
                <w:szCs w:val="22"/>
              </w:rPr>
              <w:t>30.01.12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Мебель деревянная для офисов</w:t>
            </w:r>
          </w:p>
          <w:p w:rsidR="006412D3" w:rsidRDefault="006412D3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tabs>
                <w:tab w:val="left" w:pos="121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Пояснение по требуемой продукции: мебель</w:t>
            </w:r>
          </w:p>
          <w:p w:rsidR="006412D3" w:rsidRPr="00C30C5E" w:rsidRDefault="006412D3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tabs>
                <w:tab w:val="left" w:pos="12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C30C5E">
              <w:rPr>
                <w:sz w:val="22"/>
                <w:szCs w:val="22"/>
              </w:rPr>
              <w:t>ля</w:t>
            </w:r>
            <w:r>
              <w:rPr>
                <w:sz w:val="22"/>
                <w:szCs w:val="22"/>
              </w:rPr>
              <w:t xml:space="preserve"> </w:t>
            </w:r>
            <w:r w:rsidRPr="00C30C5E">
              <w:rPr>
                <w:sz w:val="22"/>
                <w:szCs w:val="22"/>
              </w:rPr>
              <w:t>сидения</w:t>
            </w:r>
            <w:r w:rsidRPr="00C30C5E">
              <w:rPr>
                <w:sz w:val="22"/>
                <w:szCs w:val="22"/>
              </w:rPr>
              <w:tab/>
            </w:r>
            <w:proofErr w:type="gramStart"/>
            <w:r w:rsidRPr="00C30C5E">
              <w:rPr>
                <w:sz w:val="22"/>
                <w:szCs w:val="22"/>
              </w:rPr>
              <w:t>с</w:t>
            </w:r>
            <w:proofErr w:type="gramEnd"/>
          </w:p>
          <w:p w:rsidR="006412D3" w:rsidRDefault="006412D3" w:rsidP="006412D3">
            <w:pPr>
              <w:pStyle w:val="a5"/>
              <w:framePr w:w="15293" w:h="10027" w:wrap="none" w:vAnchor="page" w:hAnchor="page" w:x="1022" w:y="1070"/>
              <w:tabs>
                <w:tab w:val="left" w:pos="792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деревянным каркасом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tabs>
                <w:tab w:val="left" w:pos="167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материал</w:t>
            </w:r>
            <w:r w:rsidRPr="00C30C5E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 xml:space="preserve">      </w:t>
            </w:r>
            <w:r w:rsidRPr="00C30C5E">
              <w:rPr>
                <w:sz w:val="22"/>
                <w:szCs w:val="22"/>
              </w:rPr>
              <w:t>(вид</w:t>
            </w:r>
            <w:r>
              <w:rPr>
                <w:sz w:val="22"/>
                <w:szCs w:val="22"/>
              </w:rPr>
              <w:t xml:space="preserve">  </w:t>
            </w:r>
            <w:r w:rsidRPr="00C30C5E">
              <w:rPr>
                <w:sz w:val="22"/>
                <w:szCs w:val="22"/>
              </w:rPr>
              <w:t>древесины)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framePr w:w="15293" w:h="10027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Pr="00C30C5E" w:rsidRDefault="006412D3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Предельное значение: м</w:t>
            </w:r>
            <w:r>
              <w:rPr>
                <w:sz w:val="22"/>
                <w:szCs w:val="22"/>
              </w:rPr>
              <w:t>ассив древесины «ценных» пород  (твердолиственны</w:t>
            </w:r>
            <w:r w:rsidRPr="00C30C5E">
              <w:rPr>
                <w:sz w:val="22"/>
                <w:szCs w:val="22"/>
              </w:rPr>
              <w:t>х и тропических).</w:t>
            </w:r>
          </w:p>
          <w:p w:rsidR="006412D3" w:rsidRDefault="006412D3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Возможные значения: древесина</w:t>
            </w:r>
          </w:p>
          <w:p w:rsidR="006412D3" w:rsidRDefault="006412D3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хвойных и </w:t>
            </w:r>
            <w:proofErr w:type="spellStart"/>
            <w:r w:rsidRPr="00C30C5E">
              <w:rPr>
                <w:sz w:val="22"/>
                <w:szCs w:val="22"/>
              </w:rPr>
              <w:t>мягколиственных</w:t>
            </w:r>
            <w:proofErr w:type="spellEnd"/>
          </w:p>
          <w:p w:rsidR="006412D3" w:rsidRPr="00C30C5E" w:rsidRDefault="006412D3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пород: береза, лиственница, сосна, ель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Default="006412D3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Возможные значения: </w:t>
            </w:r>
          </w:p>
          <w:p w:rsidR="006412D3" w:rsidRDefault="006412D3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древесина </w:t>
            </w:r>
          </w:p>
          <w:p w:rsidR="006412D3" w:rsidRDefault="006412D3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хвойных и </w:t>
            </w:r>
            <w:proofErr w:type="spellStart"/>
            <w:r w:rsidRPr="00C30C5E">
              <w:rPr>
                <w:sz w:val="22"/>
                <w:szCs w:val="22"/>
              </w:rPr>
              <w:t>мягколиственных</w:t>
            </w:r>
            <w:proofErr w:type="spellEnd"/>
            <w:r w:rsidRPr="00C30C5E">
              <w:rPr>
                <w:sz w:val="22"/>
                <w:szCs w:val="22"/>
              </w:rPr>
              <w:t xml:space="preserve"> пород: береза, лиственница, </w:t>
            </w:r>
          </w:p>
          <w:p w:rsidR="006412D3" w:rsidRPr="00C30C5E" w:rsidRDefault="006412D3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сосна, 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412D3" w:rsidRDefault="006412D3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jc w:val="center"/>
              <w:rPr>
                <w:color w:val="22272F"/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Возможные </w:t>
            </w:r>
            <w:r w:rsidRPr="00C30C5E">
              <w:rPr>
                <w:color w:val="22272F"/>
                <w:sz w:val="22"/>
                <w:szCs w:val="22"/>
              </w:rPr>
              <w:t xml:space="preserve">значения: древесина </w:t>
            </w:r>
          </w:p>
          <w:p w:rsidR="006412D3" w:rsidRPr="00C30C5E" w:rsidRDefault="006412D3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color w:val="22272F"/>
                <w:sz w:val="22"/>
                <w:szCs w:val="22"/>
              </w:rPr>
              <w:t xml:space="preserve">хвойных и </w:t>
            </w:r>
            <w:proofErr w:type="spellStart"/>
            <w:r w:rsidRPr="00C30C5E">
              <w:rPr>
                <w:color w:val="22272F"/>
                <w:sz w:val="22"/>
                <w:szCs w:val="22"/>
              </w:rPr>
              <w:t>мягколиственных</w:t>
            </w:r>
            <w:proofErr w:type="spellEnd"/>
            <w:r w:rsidRPr="00C30C5E">
              <w:rPr>
                <w:color w:val="22272F"/>
                <w:sz w:val="22"/>
                <w:szCs w:val="22"/>
              </w:rPr>
              <w:t xml:space="preserve"> пород: береза, лиственница, сосна, ель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12D3" w:rsidRDefault="006412D3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jc w:val="center"/>
              <w:rPr>
                <w:color w:val="22272F"/>
                <w:sz w:val="22"/>
                <w:szCs w:val="22"/>
              </w:rPr>
            </w:pPr>
            <w:r w:rsidRPr="00C30C5E">
              <w:rPr>
                <w:color w:val="22272F"/>
                <w:sz w:val="22"/>
                <w:szCs w:val="22"/>
              </w:rPr>
              <w:t xml:space="preserve">Возможные значения: древесина </w:t>
            </w:r>
          </w:p>
          <w:p w:rsidR="006412D3" w:rsidRPr="00C30C5E" w:rsidRDefault="006412D3" w:rsidP="006412D3">
            <w:pPr>
              <w:pStyle w:val="a5"/>
              <w:framePr w:w="15293" w:h="10027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color w:val="22272F"/>
                <w:sz w:val="22"/>
                <w:szCs w:val="22"/>
              </w:rPr>
              <w:t xml:space="preserve">хвойных и </w:t>
            </w:r>
            <w:proofErr w:type="spellStart"/>
            <w:r w:rsidRPr="00C30C5E">
              <w:rPr>
                <w:color w:val="22272F"/>
                <w:sz w:val="22"/>
                <w:szCs w:val="22"/>
              </w:rPr>
              <w:t>мягколиственных</w:t>
            </w:r>
            <w:proofErr w:type="spellEnd"/>
            <w:r w:rsidRPr="00C30C5E">
              <w:rPr>
                <w:color w:val="22272F"/>
                <w:sz w:val="22"/>
                <w:szCs w:val="22"/>
              </w:rPr>
              <w:t xml:space="preserve"> пород: береза, лиственница, сосна, ель</w:t>
            </w:r>
          </w:p>
        </w:tc>
      </w:tr>
    </w:tbl>
    <w:p w:rsidR="004D39AB" w:rsidRPr="00C30C5E" w:rsidRDefault="004D39AB">
      <w:pPr>
        <w:spacing w:line="1" w:lineRule="exact"/>
        <w:rPr>
          <w:sz w:val="22"/>
          <w:szCs w:val="22"/>
        </w:rPr>
        <w:sectPr w:rsidR="004D39AB" w:rsidRPr="00C30C5E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39AB" w:rsidRPr="00C30C5E" w:rsidRDefault="004D39AB">
      <w:pPr>
        <w:spacing w:line="1" w:lineRule="exact"/>
        <w:rPr>
          <w:sz w:val="22"/>
          <w:szCs w:val="22"/>
        </w:rPr>
      </w:pPr>
    </w:p>
    <w:p w:rsidR="004D39AB" w:rsidRPr="00C30C5E" w:rsidRDefault="00031E2D">
      <w:pPr>
        <w:pStyle w:val="a7"/>
        <w:framePr w:wrap="none" w:vAnchor="page" w:hAnchor="page" w:x="8687" w:y="403"/>
        <w:shd w:val="clear" w:color="auto" w:fill="auto"/>
        <w:rPr>
          <w:sz w:val="22"/>
          <w:szCs w:val="22"/>
        </w:rPr>
      </w:pPr>
      <w:r w:rsidRPr="00C30C5E">
        <w:rPr>
          <w:sz w:val="22"/>
          <w:szCs w:val="22"/>
        </w:rPr>
        <w:t>13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82"/>
        <w:gridCol w:w="1133"/>
        <w:gridCol w:w="1810"/>
        <w:gridCol w:w="2333"/>
        <w:gridCol w:w="821"/>
        <w:gridCol w:w="994"/>
        <w:gridCol w:w="1843"/>
        <w:gridCol w:w="1982"/>
        <w:gridCol w:w="1843"/>
        <w:gridCol w:w="1853"/>
      </w:tblGrid>
      <w:tr w:rsidR="004D39AB" w:rsidRPr="00C30C5E" w:rsidTr="000B0CBE">
        <w:trPr>
          <w:trHeight w:hRule="exact" w:val="28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3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ind w:firstLine="340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10</w:t>
            </w:r>
          </w:p>
        </w:tc>
      </w:tr>
      <w:tr w:rsidR="00825D08" w:rsidRPr="00C30C5E" w:rsidTr="00ED0B92">
        <w:trPr>
          <w:trHeight w:hRule="exact" w:val="1146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5D08" w:rsidRPr="00ED0B92" w:rsidRDefault="00825D08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5D08" w:rsidRPr="00ED0B92" w:rsidRDefault="00825D08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5D08" w:rsidRPr="00ED0B92" w:rsidRDefault="00825D08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5D08" w:rsidRPr="00983AB7" w:rsidRDefault="00825D08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tabs>
                <w:tab w:val="left" w:pos="1670"/>
              </w:tabs>
              <w:rPr>
                <w:color w:val="auto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5D08" w:rsidRPr="00983AB7" w:rsidRDefault="00825D08" w:rsidP="00115D69">
            <w:pPr>
              <w:framePr w:w="15293" w:h="10018" w:wrap="none" w:vAnchor="page" w:hAnchor="page" w:x="1022" w:y="1070"/>
              <w:rPr>
                <w:color w:val="auto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5D08" w:rsidRPr="00983AB7" w:rsidRDefault="00825D08" w:rsidP="00115D69">
            <w:pPr>
              <w:framePr w:w="15293" w:h="10018" w:wrap="none" w:vAnchor="page" w:hAnchor="page" w:x="1022" w:y="1070"/>
              <w:rPr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5D08" w:rsidRPr="00983AB7" w:rsidRDefault="00825D08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rPr>
                <w:color w:val="auto"/>
                <w:sz w:val="22"/>
                <w:szCs w:val="22"/>
              </w:rPr>
            </w:pPr>
            <w:proofErr w:type="spellStart"/>
            <w:r w:rsidRPr="00983AB7">
              <w:rPr>
                <w:color w:val="auto"/>
                <w:sz w:val="22"/>
                <w:szCs w:val="22"/>
              </w:rPr>
              <w:t>мягколиственных</w:t>
            </w:r>
            <w:proofErr w:type="spellEnd"/>
          </w:p>
          <w:p w:rsidR="00825D08" w:rsidRPr="00983AB7" w:rsidRDefault="00825D08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jc w:val="center"/>
              <w:rPr>
                <w:color w:val="auto"/>
                <w:sz w:val="22"/>
                <w:szCs w:val="22"/>
              </w:rPr>
            </w:pPr>
            <w:r w:rsidRPr="00983AB7">
              <w:rPr>
                <w:color w:val="auto"/>
                <w:sz w:val="22"/>
                <w:szCs w:val="22"/>
              </w:rPr>
              <w:t>пород: береза, лиственница, сосна, ель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5D08" w:rsidRPr="00983AB7" w:rsidRDefault="00825D08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5D08" w:rsidRPr="00983AB7" w:rsidRDefault="00825D08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5D08" w:rsidRPr="00983AB7" w:rsidRDefault="00825D08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825D08" w:rsidRPr="00C30C5E" w:rsidTr="00825D08">
        <w:trPr>
          <w:trHeight w:hRule="exact" w:val="3495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5D08" w:rsidRPr="00ED0B92" w:rsidRDefault="00825D08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5D08" w:rsidRPr="00ED0B92" w:rsidRDefault="00825D08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25D08" w:rsidRPr="00ED0B92" w:rsidRDefault="00825D08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5D08" w:rsidRPr="00983AB7" w:rsidRDefault="00825D08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jc w:val="both"/>
              <w:rPr>
                <w:color w:val="auto"/>
                <w:sz w:val="22"/>
                <w:szCs w:val="22"/>
              </w:rPr>
            </w:pPr>
            <w:r w:rsidRPr="00983AB7">
              <w:rPr>
                <w:color w:val="auto"/>
                <w:sz w:val="22"/>
                <w:szCs w:val="22"/>
              </w:rPr>
              <w:t>обивочные материалы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5D08" w:rsidRPr="00983AB7" w:rsidRDefault="00825D08" w:rsidP="00115D69">
            <w:pPr>
              <w:framePr w:w="15293" w:h="10018" w:wrap="none" w:vAnchor="page" w:hAnchor="page" w:x="1022" w:y="1070"/>
              <w:rPr>
                <w:color w:val="auto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5D08" w:rsidRPr="00983AB7" w:rsidRDefault="00825D08" w:rsidP="00115D69">
            <w:pPr>
              <w:framePr w:w="15293" w:h="10018" w:wrap="none" w:vAnchor="page" w:hAnchor="page" w:x="1022" w:y="1070"/>
              <w:rPr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5D08" w:rsidRPr="00983AB7" w:rsidRDefault="00825D08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jc w:val="center"/>
              <w:rPr>
                <w:color w:val="auto"/>
                <w:sz w:val="22"/>
                <w:szCs w:val="22"/>
              </w:rPr>
            </w:pPr>
            <w:r w:rsidRPr="00983AB7">
              <w:rPr>
                <w:color w:val="auto"/>
                <w:sz w:val="22"/>
                <w:szCs w:val="22"/>
              </w:rPr>
              <w:t xml:space="preserve">Предельное значение: кожа натуральная. </w:t>
            </w:r>
            <w:proofErr w:type="gramStart"/>
            <w:r w:rsidRPr="00983AB7">
              <w:rPr>
                <w:color w:val="auto"/>
                <w:sz w:val="22"/>
                <w:szCs w:val="22"/>
              </w:rPr>
              <w:t>Возможные значения: искусственная кожа, мебельный (искусственный) мех, искусственная замша (</w:t>
            </w:r>
            <w:proofErr w:type="spellStart"/>
            <w:r w:rsidRPr="00983AB7">
              <w:rPr>
                <w:color w:val="auto"/>
                <w:sz w:val="22"/>
                <w:szCs w:val="22"/>
              </w:rPr>
              <w:t>микрофибра</w:t>
            </w:r>
            <w:proofErr w:type="spellEnd"/>
            <w:r w:rsidRPr="00983AB7">
              <w:rPr>
                <w:color w:val="auto"/>
                <w:sz w:val="22"/>
                <w:szCs w:val="22"/>
              </w:rPr>
              <w:t>), ткань, нетканые материалы</w:t>
            </w:r>
            <w:proofErr w:type="gram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5D08" w:rsidRPr="00983AB7" w:rsidRDefault="00825D08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jc w:val="center"/>
              <w:rPr>
                <w:color w:val="auto"/>
                <w:sz w:val="22"/>
                <w:szCs w:val="22"/>
              </w:rPr>
            </w:pPr>
            <w:r w:rsidRPr="00983AB7">
              <w:rPr>
                <w:color w:val="auto"/>
                <w:sz w:val="22"/>
                <w:szCs w:val="22"/>
              </w:rPr>
              <w:t>Предельное значение: искусственная кожа.</w:t>
            </w:r>
          </w:p>
          <w:p w:rsidR="00825D08" w:rsidRPr="00983AB7" w:rsidRDefault="00825D08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jc w:val="center"/>
              <w:rPr>
                <w:color w:val="auto"/>
                <w:sz w:val="22"/>
                <w:szCs w:val="22"/>
              </w:rPr>
            </w:pPr>
            <w:proofErr w:type="gramStart"/>
            <w:r w:rsidRPr="00983AB7">
              <w:rPr>
                <w:color w:val="auto"/>
                <w:sz w:val="22"/>
                <w:szCs w:val="22"/>
              </w:rPr>
              <w:t>Возможные значения: мебельный (искусственный) мех, искусственная замша (</w:t>
            </w:r>
            <w:proofErr w:type="spellStart"/>
            <w:r w:rsidRPr="00983AB7">
              <w:rPr>
                <w:color w:val="auto"/>
                <w:sz w:val="22"/>
                <w:szCs w:val="22"/>
              </w:rPr>
              <w:t>микрофибра</w:t>
            </w:r>
            <w:proofErr w:type="spellEnd"/>
            <w:r w:rsidRPr="00983AB7">
              <w:rPr>
                <w:color w:val="auto"/>
                <w:sz w:val="22"/>
                <w:szCs w:val="22"/>
              </w:rPr>
              <w:t>), ткань, нетканые материалы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5D08" w:rsidRPr="00983AB7" w:rsidRDefault="00825D08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jc w:val="center"/>
              <w:rPr>
                <w:color w:val="auto"/>
                <w:sz w:val="22"/>
                <w:szCs w:val="22"/>
              </w:rPr>
            </w:pPr>
            <w:r w:rsidRPr="00983AB7">
              <w:rPr>
                <w:color w:val="auto"/>
                <w:sz w:val="22"/>
                <w:szCs w:val="22"/>
              </w:rPr>
              <w:t>Предельное значение: искусственная кожа. Возможные значения: мебельный (искусственный) мех, искусственная замша (</w:t>
            </w:r>
            <w:proofErr w:type="spellStart"/>
            <w:r w:rsidRPr="00983AB7">
              <w:rPr>
                <w:color w:val="auto"/>
                <w:sz w:val="22"/>
                <w:szCs w:val="22"/>
              </w:rPr>
              <w:t>микрофибра</w:t>
            </w:r>
            <w:proofErr w:type="spellEnd"/>
            <w:r w:rsidRPr="00983AB7">
              <w:rPr>
                <w:color w:val="auto"/>
                <w:sz w:val="22"/>
                <w:szCs w:val="22"/>
              </w:rPr>
              <w:t>), ткань, нетканые</w:t>
            </w:r>
          </w:p>
          <w:p w:rsidR="00825D08" w:rsidRPr="00983AB7" w:rsidRDefault="00825D08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jc w:val="center"/>
              <w:rPr>
                <w:color w:val="auto"/>
                <w:sz w:val="22"/>
                <w:szCs w:val="22"/>
              </w:rPr>
            </w:pPr>
            <w:r w:rsidRPr="00983AB7">
              <w:rPr>
                <w:color w:val="auto"/>
                <w:sz w:val="22"/>
                <w:szCs w:val="22"/>
              </w:rPr>
              <w:t>материалы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5D08" w:rsidRPr="00983AB7" w:rsidRDefault="00825D08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jc w:val="center"/>
              <w:rPr>
                <w:color w:val="auto"/>
                <w:sz w:val="22"/>
                <w:szCs w:val="22"/>
              </w:rPr>
            </w:pPr>
            <w:r w:rsidRPr="00983AB7">
              <w:rPr>
                <w:color w:val="auto"/>
                <w:sz w:val="22"/>
                <w:szCs w:val="22"/>
              </w:rPr>
              <w:t>Предельное значение: искусственная кожа. Возможные значения: мебельный (искусственный) мех, искусственная замша (</w:t>
            </w:r>
            <w:proofErr w:type="spellStart"/>
            <w:r w:rsidRPr="00983AB7">
              <w:rPr>
                <w:color w:val="auto"/>
                <w:sz w:val="22"/>
                <w:szCs w:val="22"/>
              </w:rPr>
              <w:t>микрофибра</w:t>
            </w:r>
            <w:proofErr w:type="spellEnd"/>
            <w:r w:rsidRPr="00983AB7">
              <w:rPr>
                <w:color w:val="auto"/>
                <w:sz w:val="22"/>
                <w:szCs w:val="22"/>
              </w:rPr>
              <w:t>), ткань, нетканые</w:t>
            </w:r>
          </w:p>
          <w:p w:rsidR="00825D08" w:rsidRPr="00983AB7" w:rsidRDefault="00825D08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jc w:val="center"/>
              <w:rPr>
                <w:color w:val="auto"/>
                <w:sz w:val="22"/>
                <w:szCs w:val="22"/>
              </w:rPr>
            </w:pPr>
            <w:r w:rsidRPr="00983AB7">
              <w:rPr>
                <w:color w:val="auto"/>
                <w:sz w:val="22"/>
                <w:szCs w:val="22"/>
              </w:rPr>
              <w:t>материалы</w:t>
            </w:r>
          </w:p>
        </w:tc>
      </w:tr>
      <w:tr w:rsidR="00825D08" w:rsidRPr="00C30C5E" w:rsidTr="00983AB7">
        <w:trPr>
          <w:trHeight w:hRule="exact" w:val="465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5D08" w:rsidRPr="00ED0B92" w:rsidRDefault="00825D08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5D08" w:rsidRPr="00ED0B92" w:rsidRDefault="00825D08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5D08" w:rsidRPr="00ED0B92" w:rsidRDefault="00825D08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5D08" w:rsidRPr="00983AB7" w:rsidRDefault="00825D08" w:rsidP="00115D69">
            <w:pPr>
              <w:pStyle w:val="a5"/>
              <w:framePr w:w="15293" w:h="10018" w:wrap="none" w:vAnchor="page" w:hAnchor="page" w:x="1022" w:y="1070"/>
              <w:jc w:val="both"/>
              <w:rPr>
                <w:color w:val="auto"/>
                <w:sz w:val="22"/>
                <w:szCs w:val="22"/>
              </w:rPr>
            </w:pPr>
            <w:r w:rsidRPr="00983AB7">
              <w:rPr>
                <w:color w:val="auto"/>
                <w:sz w:val="22"/>
                <w:szCs w:val="22"/>
              </w:rPr>
              <w:t>предельная цена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5D08" w:rsidRPr="00983AB7" w:rsidRDefault="00825D08" w:rsidP="00115D69">
            <w:pPr>
              <w:framePr w:w="15293" w:h="10018" w:wrap="none" w:vAnchor="page" w:hAnchor="page" w:x="1022" w:y="1070"/>
              <w:rPr>
                <w:color w:val="auto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5D08" w:rsidRPr="00983AB7" w:rsidRDefault="00825D08" w:rsidP="00115D69">
            <w:pPr>
              <w:framePr w:w="15293" w:h="10018" w:wrap="none" w:vAnchor="page" w:hAnchor="page" w:x="1022" w:y="1070"/>
              <w:rPr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5D08" w:rsidRPr="00983AB7" w:rsidRDefault="00825D08" w:rsidP="00115D69">
            <w:pPr>
              <w:pStyle w:val="a5"/>
              <w:framePr w:w="15293" w:h="10018" w:wrap="none" w:vAnchor="page" w:hAnchor="page" w:x="1022" w:y="107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5D08" w:rsidRPr="00983AB7" w:rsidRDefault="00825D08" w:rsidP="00115D69">
            <w:pPr>
              <w:pStyle w:val="a5"/>
              <w:framePr w:w="15293" w:h="10018" w:wrap="none" w:vAnchor="page" w:hAnchor="page" w:x="1022" w:y="107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5D08" w:rsidRPr="00983AB7" w:rsidRDefault="00825D08" w:rsidP="00115D69">
            <w:pPr>
              <w:pStyle w:val="a5"/>
              <w:framePr w:w="15293" w:h="10018" w:wrap="none" w:vAnchor="page" w:hAnchor="page" w:x="1022" w:y="107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5D08" w:rsidRPr="00983AB7" w:rsidRDefault="00825D08" w:rsidP="00115D69">
            <w:pPr>
              <w:pStyle w:val="a5"/>
              <w:framePr w:w="15293" w:h="10018" w:wrap="none" w:vAnchor="page" w:hAnchor="page" w:x="1022" w:y="107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983AB7" w:rsidRPr="00C30C5E" w:rsidTr="00983AB7">
        <w:trPr>
          <w:trHeight w:hRule="exact" w:val="69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3AB7" w:rsidRPr="00983AB7" w:rsidRDefault="00983AB7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rPr>
                <w:color w:val="auto"/>
                <w:sz w:val="22"/>
                <w:szCs w:val="22"/>
              </w:rPr>
            </w:pPr>
            <w:r w:rsidRPr="00983AB7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3AB7" w:rsidRPr="00983AB7" w:rsidRDefault="00983AB7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rPr>
                <w:color w:val="auto"/>
                <w:sz w:val="22"/>
                <w:szCs w:val="22"/>
              </w:rPr>
            </w:pPr>
            <w:r w:rsidRPr="00983AB7">
              <w:rPr>
                <w:color w:val="auto"/>
                <w:sz w:val="22"/>
                <w:szCs w:val="22"/>
              </w:rPr>
              <w:t>49.32.11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3AB7" w:rsidRPr="00C30C5E" w:rsidRDefault="00983AB7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tabs>
                <w:tab w:val="left" w:pos="1267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Услуги</w:t>
            </w:r>
            <w:r w:rsidRPr="00C30C5E">
              <w:rPr>
                <w:sz w:val="22"/>
                <w:szCs w:val="22"/>
              </w:rPr>
              <w:tab/>
            </w:r>
            <w:proofErr w:type="gramStart"/>
            <w:r w:rsidRPr="00C30C5E">
              <w:rPr>
                <w:sz w:val="22"/>
                <w:szCs w:val="22"/>
              </w:rPr>
              <w:t>по</w:t>
            </w:r>
            <w:proofErr w:type="gramEnd"/>
          </w:p>
          <w:p w:rsidR="00983AB7" w:rsidRPr="00C30C5E" w:rsidRDefault="00983AB7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tabs>
                <w:tab w:val="left" w:pos="12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передаче данных </w:t>
            </w:r>
            <w:r w:rsidRPr="00C30C5E">
              <w:rPr>
                <w:sz w:val="22"/>
                <w:szCs w:val="22"/>
              </w:rPr>
              <w:t>по</w:t>
            </w:r>
            <w:r>
              <w:rPr>
                <w:sz w:val="22"/>
                <w:szCs w:val="22"/>
              </w:rPr>
              <w:t xml:space="preserve"> </w:t>
            </w:r>
            <w:r w:rsidRPr="00C30C5E">
              <w:rPr>
                <w:sz w:val="22"/>
                <w:szCs w:val="22"/>
              </w:rPr>
              <w:t xml:space="preserve">проводным </w:t>
            </w:r>
            <w:proofErr w:type="spellStart"/>
            <w:proofErr w:type="gramStart"/>
            <w:r w:rsidRPr="00C30C5E">
              <w:rPr>
                <w:sz w:val="22"/>
                <w:szCs w:val="22"/>
              </w:rPr>
              <w:t>телекоммуника</w:t>
            </w:r>
            <w:proofErr w:type="spellEnd"/>
            <w:r w:rsidRPr="00C30C5E">
              <w:rPr>
                <w:sz w:val="22"/>
                <w:szCs w:val="22"/>
              </w:rPr>
              <w:t xml:space="preserve"> </w:t>
            </w:r>
            <w:proofErr w:type="spellStart"/>
            <w:r w:rsidRPr="00C30C5E">
              <w:rPr>
                <w:sz w:val="22"/>
                <w:szCs w:val="22"/>
              </w:rPr>
              <w:t>ционным</w:t>
            </w:r>
            <w:proofErr w:type="spellEnd"/>
            <w:proofErr w:type="gramEnd"/>
            <w:r w:rsidRPr="00C30C5E">
              <w:rPr>
                <w:sz w:val="22"/>
                <w:szCs w:val="22"/>
              </w:rPr>
              <w:t xml:space="preserve"> сетям.</w:t>
            </w:r>
          </w:p>
          <w:p w:rsidR="00983AB7" w:rsidRPr="00C30C5E" w:rsidRDefault="00983AB7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tabs>
                <w:tab w:val="left" w:pos="1354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Пояснения по требуемым услугам: оказание услуг связи</w:t>
            </w:r>
            <w:r w:rsidRPr="00C30C5E">
              <w:rPr>
                <w:sz w:val="22"/>
                <w:szCs w:val="22"/>
              </w:rPr>
              <w:tab/>
            </w:r>
            <w:proofErr w:type="gramStart"/>
            <w:r w:rsidRPr="00C30C5E">
              <w:rPr>
                <w:sz w:val="22"/>
                <w:szCs w:val="22"/>
              </w:rPr>
              <w:t>по</w:t>
            </w:r>
            <w:proofErr w:type="gramEnd"/>
          </w:p>
          <w:p w:rsidR="00983AB7" w:rsidRPr="00ED0B92" w:rsidRDefault="00983AB7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rPr>
                <w:color w:val="FF0000"/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передаче данных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3AB7" w:rsidRPr="00C30C5E" w:rsidRDefault="00983AB7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скорость канала передачи данных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3AB7" w:rsidRPr="00C30C5E" w:rsidRDefault="00983AB7" w:rsidP="00115D69">
            <w:pPr>
              <w:framePr w:w="15293" w:h="10018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3AB7" w:rsidRPr="00C30C5E" w:rsidRDefault="00983AB7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3AB7" w:rsidRPr="00C30C5E" w:rsidRDefault="00983AB7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3AB7" w:rsidRPr="00983AB7" w:rsidRDefault="00983AB7" w:rsidP="00115D69">
            <w:pPr>
              <w:pStyle w:val="a5"/>
              <w:framePr w:w="15293" w:h="10018" w:wrap="none" w:vAnchor="page" w:hAnchor="page" w:x="1022" w:y="107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3AB7" w:rsidRPr="00983AB7" w:rsidRDefault="00983AB7" w:rsidP="00115D69">
            <w:pPr>
              <w:pStyle w:val="a5"/>
              <w:framePr w:w="15293" w:h="10018" w:wrap="none" w:vAnchor="page" w:hAnchor="page" w:x="1022" w:y="107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AB7" w:rsidRPr="00983AB7" w:rsidRDefault="00983AB7" w:rsidP="00115D69">
            <w:pPr>
              <w:pStyle w:val="a5"/>
              <w:framePr w:w="15293" w:h="10018" w:wrap="none" w:vAnchor="page" w:hAnchor="page" w:x="1022" w:y="107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983AB7" w:rsidRPr="00C30C5E" w:rsidTr="00983AB7">
        <w:trPr>
          <w:trHeight w:hRule="exact" w:val="905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83AB7" w:rsidRDefault="00983AB7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83AB7" w:rsidRDefault="00983AB7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83AB7" w:rsidRPr="00C30C5E" w:rsidRDefault="00983AB7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tabs>
                <w:tab w:val="left" w:pos="1267"/>
              </w:tabs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3AB7" w:rsidRPr="00C30C5E" w:rsidRDefault="00983AB7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доля потерянных пакетов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3AB7" w:rsidRPr="00C30C5E" w:rsidRDefault="00983AB7" w:rsidP="00115D69">
            <w:pPr>
              <w:framePr w:w="15293" w:h="10018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3AB7" w:rsidRPr="00C30C5E" w:rsidRDefault="00983AB7" w:rsidP="00115D69">
            <w:pPr>
              <w:framePr w:w="15293" w:h="10018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3AB7" w:rsidRPr="00C30C5E" w:rsidRDefault="00983AB7" w:rsidP="00115D69">
            <w:pPr>
              <w:framePr w:w="15293" w:h="10018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3AB7" w:rsidRPr="00983AB7" w:rsidRDefault="00983AB7" w:rsidP="00115D69">
            <w:pPr>
              <w:pStyle w:val="a5"/>
              <w:framePr w:w="15293" w:h="10018" w:wrap="none" w:vAnchor="page" w:hAnchor="page" w:x="1022" w:y="107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3AB7" w:rsidRPr="00983AB7" w:rsidRDefault="00983AB7" w:rsidP="00115D69">
            <w:pPr>
              <w:pStyle w:val="a5"/>
              <w:framePr w:w="15293" w:h="10018" w:wrap="none" w:vAnchor="page" w:hAnchor="page" w:x="1022" w:y="107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AB7" w:rsidRPr="00983AB7" w:rsidRDefault="00983AB7" w:rsidP="00115D69">
            <w:pPr>
              <w:pStyle w:val="a5"/>
              <w:framePr w:w="15293" w:h="10018" w:wrap="none" w:vAnchor="page" w:hAnchor="page" w:x="1022" w:y="107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983AB7" w:rsidRPr="00C30C5E" w:rsidTr="00115D69">
        <w:trPr>
          <w:trHeight w:hRule="exact" w:val="1164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3AB7" w:rsidRDefault="00983AB7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3AB7" w:rsidRDefault="00983AB7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3AB7" w:rsidRPr="00C30C5E" w:rsidRDefault="00983AB7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tabs>
                <w:tab w:val="left" w:pos="1267"/>
              </w:tabs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3AB7" w:rsidRPr="00C30C5E" w:rsidRDefault="00983AB7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предельная цена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3AB7" w:rsidRPr="00C30C5E" w:rsidRDefault="00983AB7" w:rsidP="00115D69">
            <w:pPr>
              <w:framePr w:w="15293" w:h="10018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3AB7" w:rsidRPr="00C30C5E" w:rsidRDefault="00983AB7" w:rsidP="00115D69">
            <w:pPr>
              <w:framePr w:w="15293" w:h="10018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3AB7" w:rsidRPr="00C30C5E" w:rsidRDefault="00983AB7" w:rsidP="00115D69">
            <w:pPr>
              <w:framePr w:w="15293" w:h="10018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3AB7" w:rsidRPr="00983AB7" w:rsidRDefault="00983AB7" w:rsidP="00115D69">
            <w:pPr>
              <w:pStyle w:val="a5"/>
              <w:framePr w:w="15293" w:h="10018" w:wrap="none" w:vAnchor="page" w:hAnchor="page" w:x="1022" w:y="107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3AB7" w:rsidRPr="00983AB7" w:rsidRDefault="00983AB7" w:rsidP="00115D69">
            <w:pPr>
              <w:pStyle w:val="a5"/>
              <w:framePr w:w="15293" w:h="10018" w:wrap="none" w:vAnchor="page" w:hAnchor="page" w:x="1022" w:y="107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3AB7" w:rsidRPr="00983AB7" w:rsidRDefault="00983AB7" w:rsidP="00115D69">
            <w:pPr>
              <w:pStyle w:val="a5"/>
              <w:framePr w:w="15293" w:h="10018" w:wrap="none" w:vAnchor="page" w:hAnchor="page" w:x="1022" w:y="107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115D69" w:rsidRPr="00C30C5E" w:rsidTr="00115D69">
        <w:trPr>
          <w:trHeight w:hRule="exact" w:val="83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5D69" w:rsidRPr="00115D69" w:rsidRDefault="00115D69" w:rsidP="00115D69">
            <w:pPr>
              <w:pStyle w:val="a5"/>
              <w:framePr w:w="15293" w:h="10018" w:wrap="none" w:vAnchor="page" w:hAnchor="page" w:x="1022" w:y="1070"/>
              <w:rPr>
                <w:color w:val="auto"/>
                <w:sz w:val="22"/>
                <w:szCs w:val="22"/>
              </w:rPr>
            </w:pPr>
            <w:r w:rsidRPr="00115D69">
              <w:rPr>
                <w:color w:val="auto"/>
                <w:sz w:val="22"/>
                <w:szCs w:val="22"/>
              </w:rPr>
              <w:t>17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5D69" w:rsidRPr="00115D69" w:rsidRDefault="00115D69" w:rsidP="00115D69">
            <w:pPr>
              <w:pStyle w:val="a5"/>
              <w:framePr w:w="15293" w:h="10018" w:wrap="none" w:vAnchor="page" w:hAnchor="page" w:x="1022" w:y="1070"/>
              <w:rPr>
                <w:color w:val="auto"/>
                <w:sz w:val="22"/>
                <w:szCs w:val="22"/>
              </w:rPr>
            </w:pPr>
            <w:r w:rsidRPr="00115D69">
              <w:rPr>
                <w:color w:val="auto"/>
                <w:sz w:val="22"/>
                <w:szCs w:val="22"/>
              </w:rPr>
              <w:t>61.10.30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5D69" w:rsidRPr="00C30C5E" w:rsidRDefault="00115D69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tabs>
                <w:tab w:val="left" w:pos="1267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Услуги</w:t>
            </w:r>
            <w:r w:rsidRPr="00C30C5E">
              <w:rPr>
                <w:sz w:val="22"/>
                <w:szCs w:val="22"/>
              </w:rPr>
              <w:tab/>
            </w:r>
            <w:proofErr w:type="gramStart"/>
            <w:r w:rsidRPr="00C30C5E">
              <w:rPr>
                <w:sz w:val="22"/>
                <w:szCs w:val="22"/>
              </w:rPr>
              <w:t>по</w:t>
            </w:r>
            <w:proofErr w:type="gramEnd"/>
          </w:p>
          <w:p w:rsidR="00115D69" w:rsidRPr="00C30C5E" w:rsidRDefault="00115D69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tabs>
                <w:tab w:val="left" w:pos="12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передаче данных </w:t>
            </w:r>
            <w:r w:rsidRPr="00C30C5E">
              <w:rPr>
                <w:sz w:val="22"/>
                <w:szCs w:val="22"/>
              </w:rPr>
              <w:t>по</w:t>
            </w:r>
            <w:r>
              <w:rPr>
                <w:sz w:val="22"/>
                <w:szCs w:val="22"/>
              </w:rPr>
              <w:t xml:space="preserve"> </w:t>
            </w:r>
            <w:r w:rsidRPr="00C30C5E">
              <w:rPr>
                <w:sz w:val="22"/>
                <w:szCs w:val="22"/>
              </w:rPr>
              <w:t xml:space="preserve">проводным </w:t>
            </w:r>
            <w:proofErr w:type="spellStart"/>
            <w:proofErr w:type="gramStart"/>
            <w:r w:rsidRPr="00C30C5E">
              <w:rPr>
                <w:sz w:val="22"/>
                <w:szCs w:val="22"/>
              </w:rPr>
              <w:t>телекоммуника</w:t>
            </w:r>
            <w:proofErr w:type="spellEnd"/>
            <w:r w:rsidRPr="00C30C5E">
              <w:rPr>
                <w:sz w:val="22"/>
                <w:szCs w:val="22"/>
              </w:rPr>
              <w:t xml:space="preserve"> </w:t>
            </w:r>
            <w:proofErr w:type="spellStart"/>
            <w:r w:rsidRPr="00C30C5E">
              <w:rPr>
                <w:sz w:val="22"/>
                <w:szCs w:val="22"/>
              </w:rPr>
              <w:t>ционным</w:t>
            </w:r>
            <w:proofErr w:type="spellEnd"/>
            <w:proofErr w:type="gramEnd"/>
            <w:r w:rsidRPr="00C30C5E">
              <w:rPr>
                <w:sz w:val="22"/>
                <w:szCs w:val="22"/>
              </w:rPr>
              <w:t xml:space="preserve"> сетям. Пояснения по </w:t>
            </w:r>
            <w:proofErr w:type="gramStart"/>
            <w:r w:rsidRPr="00C30C5E">
              <w:rPr>
                <w:sz w:val="22"/>
                <w:szCs w:val="22"/>
              </w:rPr>
              <w:t>требуемым</w:t>
            </w:r>
            <w:proofErr w:type="gramEnd"/>
          </w:p>
          <w:p w:rsidR="00115D69" w:rsidRPr="00C30C5E" w:rsidRDefault="00115D69" w:rsidP="00115D69">
            <w:pPr>
              <w:pStyle w:val="a5"/>
              <w:framePr w:w="15293" w:h="10018" w:wrap="none" w:vAnchor="page" w:hAnchor="page" w:x="1022" w:y="1070"/>
              <w:tabs>
                <w:tab w:val="left" w:pos="1267"/>
              </w:tabs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Pr="00C30C5E" w:rsidRDefault="00115D69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скорость канала передачи данных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Pr="00C30C5E" w:rsidRDefault="00115D69" w:rsidP="00115D69">
            <w:pPr>
              <w:framePr w:w="15293" w:h="10018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Pr="00C30C5E" w:rsidRDefault="00115D69" w:rsidP="00115D69">
            <w:pPr>
              <w:framePr w:w="15293" w:h="10018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Pr="00C30C5E" w:rsidRDefault="00115D69" w:rsidP="00115D69">
            <w:pPr>
              <w:framePr w:w="15293" w:h="10018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Pr="00983AB7" w:rsidRDefault="00115D69" w:rsidP="00115D69">
            <w:pPr>
              <w:pStyle w:val="a5"/>
              <w:framePr w:w="15293" w:h="10018" w:wrap="none" w:vAnchor="page" w:hAnchor="page" w:x="1022" w:y="107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Pr="00983AB7" w:rsidRDefault="00115D69" w:rsidP="00115D69">
            <w:pPr>
              <w:pStyle w:val="a5"/>
              <w:framePr w:w="15293" w:h="10018" w:wrap="none" w:vAnchor="page" w:hAnchor="page" w:x="1022" w:y="107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D69" w:rsidRPr="00983AB7" w:rsidRDefault="00115D69" w:rsidP="00115D69">
            <w:pPr>
              <w:pStyle w:val="a5"/>
              <w:framePr w:w="15293" w:h="10018" w:wrap="none" w:vAnchor="page" w:hAnchor="page" w:x="1022" w:y="107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115D69" w:rsidRPr="00C30C5E" w:rsidTr="00115D69">
        <w:trPr>
          <w:trHeight w:hRule="exact" w:val="933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Pr="00115D69" w:rsidRDefault="00115D69" w:rsidP="00115D69">
            <w:pPr>
              <w:pStyle w:val="a5"/>
              <w:framePr w:w="15293" w:h="10018" w:wrap="none" w:vAnchor="page" w:hAnchor="page" w:x="1022" w:y="1070"/>
              <w:rPr>
                <w:color w:val="auto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Pr="00115D69" w:rsidRDefault="00115D69" w:rsidP="00115D69">
            <w:pPr>
              <w:pStyle w:val="a5"/>
              <w:framePr w:w="15293" w:h="10018" w:wrap="none" w:vAnchor="page" w:hAnchor="page" w:x="1022" w:y="1070"/>
              <w:rPr>
                <w:color w:val="auto"/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Pr="00C30C5E" w:rsidRDefault="00115D69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tabs>
                <w:tab w:val="left" w:pos="1267"/>
              </w:tabs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Pr="00C30C5E" w:rsidRDefault="00115D69" w:rsidP="00115D69">
            <w:pPr>
              <w:pStyle w:val="a5"/>
              <w:framePr w:w="15293" w:h="10018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доля потерянных пакетов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Pr="00C30C5E" w:rsidRDefault="00115D69" w:rsidP="00115D69">
            <w:pPr>
              <w:framePr w:w="15293" w:h="10018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Pr="00C30C5E" w:rsidRDefault="00115D69" w:rsidP="00115D69">
            <w:pPr>
              <w:framePr w:w="15293" w:h="10018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Pr="00C30C5E" w:rsidRDefault="00115D69" w:rsidP="00115D69">
            <w:pPr>
              <w:framePr w:w="15293" w:h="10018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Pr="00983AB7" w:rsidRDefault="00115D69" w:rsidP="00115D69">
            <w:pPr>
              <w:pStyle w:val="a5"/>
              <w:framePr w:w="15293" w:h="10018" w:wrap="none" w:vAnchor="page" w:hAnchor="page" w:x="1022" w:y="107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Pr="00983AB7" w:rsidRDefault="00115D69" w:rsidP="00115D69">
            <w:pPr>
              <w:pStyle w:val="a5"/>
              <w:framePr w:w="15293" w:h="10018" w:wrap="none" w:vAnchor="page" w:hAnchor="page" w:x="1022" w:y="107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D69" w:rsidRPr="00983AB7" w:rsidRDefault="00115D69" w:rsidP="00115D69">
            <w:pPr>
              <w:pStyle w:val="a5"/>
              <w:framePr w:w="15293" w:h="10018" w:wrap="none" w:vAnchor="page" w:hAnchor="page" w:x="1022" w:y="1070"/>
              <w:jc w:val="center"/>
              <w:rPr>
                <w:color w:val="auto"/>
                <w:sz w:val="22"/>
                <w:szCs w:val="22"/>
              </w:rPr>
            </w:pPr>
          </w:p>
        </w:tc>
      </w:tr>
    </w:tbl>
    <w:p w:rsidR="004D39AB" w:rsidRPr="00C30C5E" w:rsidRDefault="004D39AB">
      <w:pPr>
        <w:spacing w:line="1" w:lineRule="exact"/>
        <w:rPr>
          <w:sz w:val="22"/>
          <w:szCs w:val="22"/>
        </w:rPr>
        <w:sectPr w:rsidR="004D39AB" w:rsidRPr="00C30C5E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39AB" w:rsidRPr="00C30C5E" w:rsidRDefault="004D39AB">
      <w:pPr>
        <w:spacing w:line="1" w:lineRule="exact"/>
        <w:rPr>
          <w:sz w:val="22"/>
          <w:szCs w:val="22"/>
        </w:rPr>
      </w:pPr>
    </w:p>
    <w:p w:rsidR="004D39AB" w:rsidRPr="00C30C5E" w:rsidRDefault="00031E2D">
      <w:pPr>
        <w:pStyle w:val="a7"/>
        <w:framePr w:wrap="none" w:vAnchor="page" w:hAnchor="page" w:x="8687" w:y="403"/>
        <w:shd w:val="clear" w:color="auto" w:fill="auto"/>
        <w:rPr>
          <w:sz w:val="22"/>
          <w:szCs w:val="22"/>
        </w:rPr>
      </w:pPr>
      <w:r w:rsidRPr="00C30C5E">
        <w:rPr>
          <w:sz w:val="22"/>
          <w:szCs w:val="22"/>
        </w:rPr>
        <w:t>14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82"/>
        <w:gridCol w:w="1133"/>
        <w:gridCol w:w="1810"/>
        <w:gridCol w:w="2333"/>
        <w:gridCol w:w="821"/>
        <w:gridCol w:w="994"/>
        <w:gridCol w:w="1843"/>
        <w:gridCol w:w="1982"/>
        <w:gridCol w:w="1843"/>
        <w:gridCol w:w="1853"/>
      </w:tblGrid>
      <w:tr w:rsidR="004D39AB" w:rsidRPr="00C30C5E" w:rsidTr="000D5D1B">
        <w:trPr>
          <w:trHeight w:hRule="exact" w:val="28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115D69">
            <w:pPr>
              <w:pStyle w:val="a5"/>
              <w:framePr w:w="15293" w:h="9854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115D69">
            <w:pPr>
              <w:pStyle w:val="a5"/>
              <w:framePr w:w="15293" w:h="9854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115D69">
            <w:pPr>
              <w:pStyle w:val="a5"/>
              <w:framePr w:w="15293" w:h="9854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3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115D69">
            <w:pPr>
              <w:pStyle w:val="a5"/>
              <w:framePr w:w="15293" w:h="9854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115D69">
            <w:pPr>
              <w:pStyle w:val="a5"/>
              <w:framePr w:w="15293" w:h="9854" w:wrap="none" w:vAnchor="page" w:hAnchor="page" w:x="1022" w:y="1070"/>
              <w:shd w:val="clear" w:color="auto" w:fill="auto"/>
              <w:ind w:firstLine="340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115D69">
            <w:pPr>
              <w:pStyle w:val="a5"/>
              <w:framePr w:w="15293" w:h="9854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115D69">
            <w:pPr>
              <w:pStyle w:val="a5"/>
              <w:framePr w:w="15293" w:h="9854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115D69">
            <w:pPr>
              <w:pStyle w:val="a5"/>
              <w:framePr w:w="15293" w:h="9854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115D69">
            <w:pPr>
              <w:pStyle w:val="a5"/>
              <w:framePr w:w="15293" w:h="9854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115D69">
            <w:pPr>
              <w:pStyle w:val="a5"/>
              <w:framePr w:w="15293" w:h="9854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10</w:t>
            </w:r>
          </w:p>
        </w:tc>
      </w:tr>
      <w:tr w:rsidR="00825D08" w:rsidRPr="00C30C5E" w:rsidTr="00115D69">
        <w:trPr>
          <w:trHeight w:hRule="exact" w:val="83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5D08" w:rsidRPr="00C30C5E" w:rsidRDefault="00825D08" w:rsidP="00115D69">
            <w:pPr>
              <w:pStyle w:val="a5"/>
              <w:framePr w:w="15293" w:h="9854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5D08" w:rsidRPr="00C30C5E" w:rsidRDefault="00825D08" w:rsidP="00115D69">
            <w:pPr>
              <w:pStyle w:val="a5"/>
              <w:framePr w:w="15293" w:h="9854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3AB7" w:rsidRPr="00C30C5E" w:rsidRDefault="00983AB7" w:rsidP="00115D69">
            <w:pPr>
              <w:pStyle w:val="a5"/>
              <w:framePr w:w="15293" w:h="9854" w:wrap="none" w:vAnchor="page" w:hAnchor="page" w:x="1022" w:y="1070"/>
              <w:shd w:val="clear" w:color="auto" w:fill="auto"/>
              <w:tabs>
                <w:tab w:val="left" w:pos="1354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услугам: оказание услуг связи</w:t>
            </w:r>
            <w:r w:rsidRPr="00C30C5E">
              <w:rPr>
                <w:sz w:val="22"/>
                <w:szCs w:val="22"/>
              </w:rPr>
              <w:tab/>
            </w:r>
            <w:proofErr w:type="gramStart"/>
            <w:r w:rsidRPr="00C30C5E">
              <w:rPr>
                <w:sz w:val="22"/>
                <w:szCs w:val="22"/>
              </w:rPr>
              <w:t>по</w:t>
            </w:r>
            <w:proofErr w:type="gramEnd"/>
          </w:p>
          <w:p w:rsidR="00825D08" w:rsidRPr="00C30C5E" w:rsidRDefault="00983AB7" w:rsidP="00115D69">
            <w:pPr>
              <w:pStyle w:val="a5"/>
              <w:framePr w:w="15293" w:h="9854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передаче данных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5D08" w:rsidRPr="00C30C5E" w:rsidRDefault="00115D69" w:rsidP="00115D69">
            <w:pPr>
              <w:pStyle w:val="a5"/>
              <w:framePr w:w="15293" w:h="9854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предельная цена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5D08" w:rsidRPr="00C30C5E" w:rsidRDefault="00825D08" w:rsidP="00115D69">
            <w:pPr>
              <w:framePr w:w="15293" w:h="9854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5D08" w:rsidRPr="00C30C5E" w:rsidRDefault="00825D08" w:rsidP="00115D69">
            <w:pPr>
              <w:pStyle w:val="a5"/>
              <w:framePr w:w="15293" w:h="9854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5D08" w:rsidRPr="00C30C5E" w:rsidRDefault="00825D08" w:rsidP="00115D69">
            <w:pPr>
              <w:pStyle w:val="a5"/>
              <w:framePr w:w="15293" w:h="9854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5D08" w:rsidRPr="00C30C5E" w:rsidRDefault="00825D08" w:rsidP="00115D69">
            <w:pPr>
              <w:framePr w:w="15293" w:h="9854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5D08" w:rsidRPr="00C30C5E" w:rsidRDefault="00825D08" w:rsidP="00115D69">
            <w:pPr>
              <w:framePr w:w="15293" w:h="9854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5D08" w:rsidRPr="00C30C5E" w:rsidRDefault="00825D08" w:rsidP="00115D69">
            <w:pPr>
              <w:framePr w:w="15293" w:h="9854" w:wrap="none" w:vAnchor="page" w:hAnchor="page" w:x="1022" w:y="1070"/>
              <w:rPr>
                <w:sz w:val="22"/>
                <w:szCs w:val="22"/>
              </w:rPr>
            </w:pPr>
          </w:p>
        </w:tc>
      </w:tr>
      <w:tr w:rsidR="00115D69" w:rsidRPr="00C30C5E" w:rsidTr="000D5D1B">
        <w:trPr>
          <w:trHeight w:val="1391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5D69" w:rsidRPr="000D5D1B" w:rsidRDefault="00115D69" w:rsidP="00115D69">
            <w:pPr>
              <w:framePr w:w="15293" w:h="9854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  <w:r w:rsidRPr="000D5D1B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5D69" w:rsidRPr="000D5D1B" w:rsidRDefault="00115D69" w:rsidP="00115D69">
            <w:pPr>
              <w:framePr w:w="15293" w:h="9854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  <w:r w:rsidRPr="000D5D1B">
              <w:rPr>
                <w:rFonts w:ascii="Times New Roman" w:hAnsi="Times New Roman" w:cs="Times New Roman"/>
                <w:sz w:val="22"/>
                <w:szCs w:val="22"/>
              </w:rPr>
              <w:t>61.20.11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5D69" w:rsidRPr="000D5D1B" w:rsidRDefault="00115D69" w:rsidP="00115D69">
            <w:pPr>
              <w:pStyle w:val="a5"/>
              <w:framePr w:w="15293" w:h="9854" w:wrap="none" w:vAnchor="page" w:hAnchor="page" w:x="1022" w:y="1070"/>
              <w:shd w:val="clear" w:color="auto" w:fill="auto"/>
              <w:tabs>
                <w:tab w:val="left" w:pos="1464"/>
              </w:tabs>
              <w:rPr>
                <w:sz w:val="22"/>
                <w:szCs w:val="22"/>
              </w:rPr>
            </w:pPr>
            <w:r w:rsidRPr="000D5D1B">
              <w:rPr>
                <w:sz w:val="22"/>
                <w:szCs w:val="22"/>
              </w:rPr>
              <w:t>Услуги подвижной связи общего пользования - обеспечение доступа</w:t>
            </w:r>
            <w:r w:rsidRPr="000D5D1B">
              <w:rPr>
                <w:sz w:val="22"/>
                <w:szCs w:val="22"/>
              </w:rPr>
              <w:tab/>
              <w:t>и</w:t>
            </w:r>
          </w:p>
          <w:p w:rsidR="00115D69" w:rsidRPr="000D5D1B" w:rsidRDefault="00115D69" w:rsidP="00115D69">
            <w:pPr>
              <w:framePr w:w="15293" w:h="9854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  <w:r w:rsidRPr="000D5D1B">
              <w:rPr>
                <w:rFonts w:ascii="Times New Roman" w:hAnsi="Times New Roman" w:cs="Times New Roman"/>
                <w:sz w:val="22"/>
                <w:szCs w:val="22"/>
              </w:rPr>
              <w:t>поддержка пользователя</w:t>
            </w:r>
          </w:p>
          <w:p w:rsidR="00115D69" w:rsidRPr="00C30C5E" w:rsidRDefault="00115D69" w:rsidP="00115D69">
            <w:pPr>
              <w:framePr w:w="15293" w:h="9854" w:wrap="none" w:vAnchor="page" w:hAnchor="page" w:x="1022" w:y="1070"/>
              <w:rPr>
                <w:sz w:val="22"/>
                <w:szCs w:val="22"/>
              </w:rPr>
            </w:pPr>
            <w:r w:rsidRPr="000D5D1B">
              <w:rPr>
                <w:rFonts w:ascii="Times New Roman" w:hAnsi="Times New Roman" w:cs="Times New Roman"/>
                <w:sz w:val="22"/>
                <w:szCs w:val="22"/>
              </w:rPr>
              <w:t>Пояснения по требуемым услугам: оказание услуг подвижной радиотелеф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онн</w:t>
            </w:r>
            <w:r w:rsidRPr="000D5D1B">
              <w:rPr>
                <w:rFonts w:ascii="Times New Roman" w:hAnsi="Times New Roman" w:cs="Times New Roman"/>
                <w:sz w:val="22"/>
                <w:szCs w:val="22"/>
              </w:rPr>
              <w:t>ой связи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Pr="00825D08" w:rsidRDefault="00115D69" w:rsidP="00115D69">
            <w:pPr>
              <w:pStyle w:val="a5"/>
              <w:framePr w:w="15293" w:h="9854" w:wrap="none" w:vAnchor="page" w:hAnchor="page" w:x="1022" w:y="1070"/>
              <w:shd w:val="clear" w:color="auto" w:fill="auto"/>
              <w:rPr>
                <w:b/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тарификация услуги голосовой связи, доступа в и</w:t>
            </w:r>
            <w:r>
              <w:rPr>
                <w:sz w:val="22"/>
                <w:szCs w:val="22"/>
              </w:rPr>
              <w:t>нформационн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t xml:space="preserve"> телекоммуникацион</w:t>
            </w:r>
            <w:r w:rsidRPr="00C30C5E">
              <w:rPr>
                <w:sz w:val="22"/>
                <w:szCs w:val="22"/>
              </w:rPr>
              <w:t>ную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Pr="00C30C5E" w:rsidRDefault="00115D69" w:rsidP="00115D69">
            <w:pPr>
              <w:framePr w:w="15293" w:h="9854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Pr="00C30C5E" w:rsidRDefault="00115D69" w:rsidP="00115D69">
            <w:pPr>
              <w:framePr w:w="15293" w:h="9854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Pr="00C30C5E" w:rsidRDefault="00115D69" w:rsidP="00115D69">
            <w:pPr>
              <w:framePr w:w="15293" w:h="9854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Pr="00C30C5E" w:rsidRDefault="00115D69" w:rsidP="00115D69">
            <w:pPr>
              <w:framePr w:w="15293" w:h="9854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Pr="00C30C5E" w:rsidRDefault="00115D69" w:rsidP="00115D69">
            <w:pPr>
              <w:framePr w:w="15293" w:h="9854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D69" w:rsidRPr="00C30C5E" w:rsidRDefault="00115D69" w:rsidP="00115D69">
            <w:pPr>
              <w:framePr w:w="15293" w:h="9854" w:wrap="none" w:vAnchor="page" w:hAnchor="page" w:x="1022" w:y="1070"/>
              <w:rPr>
                <w:sz w:val="22"/>
                <w:szCs w:val="22"/>
              </w:rPr>
            </w:pPr>
          </w:p>
        </w:tc>
      </w:tr>
      <w:tr w:rsidR="00115D69" w:rsidRPr="00C30C5E" w:rsidTr="000D5D1B">
        <w:trPr>
          <w:trHeight w:val="843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15D69" w:rsidRPr="000D5D1B" w:rsidRDefault="00115D69" w:rsidP="00115D69">
            <w:pPr>
              <w:framePr w:w="15293" w:h="9854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15D69" w:rsidRPr="000D5D1B" w:rsidRDefault="00115D69" w:rsidP="00115D69">
            <w:pPr>
              <w:framePr w:w="15293" w:h="9854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15D69" w:rsidRPr="000D5D1B" w:rsidRDefault="00115D69" w:rsidP="00115D69">
            <w:pPr>
              <w:pStyle w:val="a5"/>
              <w:framePr w:w="15293" w:h="9854" w:wrap="none" w:vAnchor="page" w:hAnchor="page" w:x="1022" w:y="1070"/>
              <w:shd w:val="clear" w:color="auto" w:fill="auto"/>
              <w:tabs>
                <w:tab w:val="left" w:pos="1464"/>
              </w:tabs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Pr="00C30C5E" w:rsidRDefault="00115D69" w:rsidP="00115D69">
            <w:pPr>
              <w:pStyle w:val="a5"/>
              <w:framePr w:w="15293" w:h="9854" w:wrap="none" w:vAnchor="page" w:hAnchor="page" w:x="1022" w:y="1070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сеть "Интернет" (лимитная/ </w:t>
            </w:r>
            <w:proofErr w:type="spellStart"/>
            <w:r w:rsidRPr="00C30C5E">
              <w:rPr>
                <w:sz w:val="22"/>
                <w:szCs w:val="22"/>
              </w:rPr>
              <w:t>безлимитная</w:t>
            </w:r>
            <w:proofErr w:type="spellEnd"/>
            <w:r w:rsidRPr="00C30C5E">
              <w:rPr>
                <w:sz w:val="22"/>
                <w:szCs w:val="22"/>
              </w:rPr>
              <w:t>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Pr="00C30C5E" w:rsidRDefault="00115D69" w:rsidP="00115D69">
            <w:pPr>
              <w:framePr w:w="15293" w:h="9854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Pr="00C30C5E" w:rsidRDefault="00115D69" w:rsidP="00115D69">
            <w:pPr>
              <w:framePr w:w="15293" w:h="9854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Pr="00C30C5E" w:rsidRDefault="00115D69" w:rsidP="00115D69">
            <w:pPr>
              <w:framePr w:w="15293" w:h="9854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Pr="00C30C5E" w:rsidRDefault="00115D69" w:rsidP="00115D69">
            <w:pPr>
              <w:framePr w:w="15293" w:h="9854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Pr="00C30C5E" w:rsidRDefault="00115D69" w:rsidP="00115D69">
            <w:pPr>
              <w:framePr w:w="15293" w:h="9854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D69" w:rsidRPr="00C30C5E" w:rsidRDefault="00115D69" w:rsidP="00115D69">
            <w:pPr>
              <w:framePr w:w="15293" w:h="9854" w:wrap="none" w:vAnchor="page" w:hAnchor="page" w:x="1022" w:y="1070"/>
              <w:rPr>
                <w:sz w:val="22"/>
                <w:szCs w:val="22"/>
              </w:rPr>
            </w:pPr>
          </w:p>
        </w:tc>
      </w:tr>
      <w:tr w:rsidR="00115D69" w:rsidRPr="00C30C5E" w:rsidTr="00115D69">
        <w:trPr>
          <w:trHeight w:val="1575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15D69" w:rsidRPr="000D5D1B" w:rsidRDefault="00115D69" w:rsidP="00115D69">
            <w:pPr>
              <w:framePr w:w="15293" w:h="9854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15D69" w:rsidRPr="000D5D1B" w:rsidRDefault="00115D69" w:rsidP="00115D69">
            <w:pPr>
              <w:framePr w:w="15293" w:h="9854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15D69" w:rsidRPr="000D5D1B" w:rsidRDefault="00115D69" w:rsidP="00115D69">
            <w:pPr>
              <w:pStyle w:val="a5"/>
              <w:framePr w:w="15293" w:h="9854" w:wrap="none" w:vAnchor="page" w:hAnchor="page" w:x="1022" w:y="1070"/>
              <w:shd w:val="clear" w:color="auto" w:fill="auto"/>
              <w:tabs>
                <w:tab w:val="left" w:pos="1464"/>
              </w:tabs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Default="00115D69" w:rsidP="00115D69">
            <w:pPr>
              <w:pStyle w:val="a5"/>
              <w:framePr w:w="15293" w:h="9854" w:wrap="none" w:vAnchor="page" w:hAnchor="page" w:x="1022" w:y="1070"/>
              <w:shd w:val="clear" w:color="auto" w:fill="auto"/>
              <w:jc w:val="both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бъем доступной услуги голосовой </w:t>
            </w:r>
            <w:r w:rsidRPr="00C30C5E">
              <w:rPr>
                <w:sz w:val="22"/>
                <w:szCs w:val="22"/>
              </w:rPr>
              <w:t>связи</w:t>
            </w:r>
          </w:p>
          <w:p w:rsidR="00115D69" w:rsidRDefault="00115D69" w:rsidP="00115D69">
            <w:pPr>
              <w:pStyle w:val="a5"/>
              <w:framePr w:w="15293" w:h="9854" w:wrap="none" w:vAnchor="page" w:hAnchor="page" w:x="1022" w:y="1070"/>
              <w:shd w:val="clear" w:color="auto" w:fill="auto"/>
              <w:jc w:val="both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 (минут), доступа </w:t>
            </w:r>
          </w:p>
          <w:p w:rsidR="00115D69" w:rsidRDefault="00115D69" w:rsidP="00115D69">
            <w:pPr>
              <w:pStyle w:val="a5"/>
              <w:framePr w:w="15293" w:h="9854" w:wrap="none" w:vAnchor="page" w:hAnchor="page" w:x="1022" w:y="1070"/>
              <w:shd w:val="clear" w:color="auto" w:fill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C30C5E">
              <w:rPr>
                <w:sz w:val="22"/>
                <w:szCs w:val="22"/>
              </w:rPr>
              <w:t>информационно</w:t>
            </w:r>
            <w:r>
              <w:rPr>
                <w:sz w:val="22"/>
                <w:szCs w:val="22"/>
              </w:rPr>
              <w:t xml:space="preserve"> -</w:t>
            </w:r>
          </w:p>
          <w:p w:rsidR="00115D69" w:rsidRPr="00C30C5E" w:rsidRDefault="00115D69" w:rsidP="00115D69">
            <w:pPr>
              <w:pStyle w:val="a5"/>
              <w:framePr w:w="15293" w:h="9854" w:wrap="none" w:vAnchor="page" w:hAnchor="page" w:x="1022" w:y="1070"/>
              <w:shd w:val="clear" w:color="auto" w:fill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телекоммуникацион</w:t>
            </w:r>
            <w:r w:rsidRPr="00C30C5E">
              <w:rPr>
                <w:sz w:val="22"/>
                <w:szCs w:val="22"/>
              </w:rPr>
              <w:t>ную сеть</w:t>
            </w:r>
            <w:r>
              <w:rPr>
                <w:sz w:val="22"/>
                <w:szCs w:val="22"/>
              </w:rPr>
              <w:t xml:space="preserve"> </w:t>
            </w:r>
            <w:r w:rsidRPr="00C30C5E">
              <w:rPr>
                <w:sz w:val="22"/>
                <w:szCs w:val="22"/>
              </w:rPr>
              <w:t>"Интернет" (Гб)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Pr="00C30C5E" w:rsidRDefault="00115D69" w:rsidP="00115D69">
            <w:pPr>
              <w:framePr w:w="15293" w:h="9854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Pr="00C30C5E" w:rsidRDefault="00115D69" w:rsidP="00115D69">
            <w:pPr>
              <w:framePr w:w="15293" w:h="9854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Pr="00C30C5E" w:rsidRDefault="00115D69" w:rsidP="00115D69">
            <w:pPr>
              <w:framePr w:w="15293" w:h="9854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Pr="00C30C5E" w:rsidRDefault="00115D69" w:rsidP="00115D69">
            <w:pPr>
              <w:framePr w:w="15293" w:h="9854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Pr="00C30C5E" w:rsidRDefault="00115D69" w:rsidP="00115D69">
            <w:pPr>
              <w:framePr w:w="15293" w:h="9854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D69" w:rsidRPr="00C30C5E" w:rsidRDefault="00115D69" w:rsidP="00115D69">
            <w:pPr>
              <w:framePr w:w="15293" w:h="9854" w:wrap="none" w:vAnchor="page" w:hAnchor="page" w:x="1022" w:y="1070"/>
              <w:rPr>
                <w:sz w:val="22"/>
                <w:szCs w:val="22"/>
              </w:rPr>
            </w:pPr>
          </w:p>
        </w:tc>
      </w:tr>
      <w:tr w:rsidR="00115D69" w:rsidRPr="00C30C5E" w:rsidTr="00115D69">
        <w:trPr>
          <w:trHeight w:val="3133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15D69" w:rsidRPr="000D5D1B" w:rsidRDefault="00115D69" w:rsidP="00115D69">
            <w:pPr>
              <w:framePr w:w="15293" w:h="9854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15D69" w:rsidRPr="000D5D1B" w:rsidRDefault="00115D69" w:rsidP="00115D69">
            <w:pPr>
              <w:framePr w:w="15293" w:h="9854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15D69" w:rsidRPr="000D5D1B" w:rsidRDefault="00115D69" w:rsidP="00115D69">
            <w:pPr>
              <w:pStyle w:val="a5"/>
              <w:framePr w:w="15293" w:h="9854" w:wrap="none" w:vAnchor="page" w:hAnchor="page" w:x="1022" w:y="1070"/>
              <w:shd w:val="clear" w:color="auto" w:fill="auto"/>
              <w:tabs>
                <w:tab w:val="left" w:pos="1464"/>
              </w:tabs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Pr="00C30C5E" w:rsidRDefault="00115D69" w:rsidP="00115D69">
            <w:pPr>
              <w:pStyle w:val="a5"/>
              <w:framePr w:w="15293" w:h="9854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Доступ </w:t>
            </w:r>
            <w:r w:rsidRPr="00C30C5E">
              <w:rPr>
                <w:sz w:val="22"/>
                <w:szCs w:val="22"/>
              </w:rPr>
              <w:t xml:space="preserve">услуги </w:t>
            </w:r>
            <w:r>
              <w:rPr>
                <w:sz w:val="22"/>
                <w:szCs w:val="22"/>
              </w:rPr>
              <w:t xml:space="preserve"> </w:t>
            </w:r>
            <w:r w:rsidRPr="00C30C5E">
              <w:rPr>
                <w:sz w:val="22"/>
                <w:szCs w:val="22"/>
              </w:rPr>
              <w:t>голосовой связи (домашний регион, территория Российской</w:t>
            </w:r>
            <w:proofErr w:type="gramEnd"/>
          </w:p>
          <w:p w:rsidR="00115D69" w:rsidRPr="00C30C5E" w:rsidRDefault="00115D69" w:rsidP="00115D69">
            <w:pPr>
              <w:pStyle w:val="a5"/>
              <w:framePr w:w="15293" w:h="9854" w:wrap="none" w:vAnchor="page" w:hAnchor="page" w:x="1022" w:y="1070"/>
              <w:shd w:val="clear" w:color="auto" w:fill="auto"/>
              <w:tabs>
                <w:tab w:val="left" w:pos="103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Федерации, </w:t>
            </w:r>
            <w:proofErr w:type="spellStart"/>
            <w:r>
              <w:rPr>
                <w:sz w:val="22"/>
                <w:szCs w:val="22"/>
              </w:rPr>
              <w:t>за</w:t>
            </w:r>
            <w:r w:rsidRPr="00C30C5E">
              <w:rPr>
                <w:sz w:val="22"/>
                <w:szCs w:val="22"/>
              </w:rPr>
              <w:t>пределами</w:t>
            </w:r>
            <w:proofErr w:type="spellEnd"/>
          </w:p>
          <w:p w:rsidR="00115D69" w:rsidRPr="00C30C5E" w:rsidRDefault="00115D69" w:rsidP="00115D69">
            <w:pPr>
              <w:pStyle w:val="a5"/>
              <w:framePr w:w="15293" w:h="9854" w:wrap="none" w:vAnchor="page" w:hAnchor="page" w:x="1022" w:y="1070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Российской Федерации - роуминг), доступ в и</w:t>
            </w:r>
            <w:r>
              <w:rPr>
                <w:sz w:val="22"/>
                <w:szCs w:val="22"/>
              </w:rPr>
              <w:t>нформационн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t xml:space="preserve"> телекоммуникацион</w:t>
            </w:r>
            <w:r w:rsidRPr="00C30C5E">
              <w:rPr>
                <w:sz w:val="22"/>
                <w:szCs w:val="22"/>
              </w:rPr>
              <w:t>ную сеть"Интернет" (Гб) (да/нет)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Pr="00C30C5E" w:rsidRDefault="00115D69" w:rsidP="00115D69">
            <w:pPr>
              <w:framePr w:w="15293" w:h="9854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Pr="00C30C5E" w:rsidRDefault="00115D69" w:rsidP="00115D69">
            <w:pPr>
              <w:framePr w:w="15293" w:h="9854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Pr="00C30C5E" w:rsidRDefault="00115D69" w:rsidP="00115D69">
            <w:pPr>
              <w:framePr w:w="15293" w:h="9854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Pr="00C30C5E" w:rsidRDefault="00115D69" w:rsidP="00115D69">
            <w:pPr>
              <w:framePr w:w="15293" w:h="9854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Pr="00C30C5E" w:rsidRDefault="00115D69" w:rsidP="00115D69">
            <w:pPr>
              <w:framePr w:w="15293" w:h="9854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D69" w:rsidRPr="00C30C5E" w:rsidRDefault="00115D69" w:rsidP="00115D69">
            <w:pPr>
              <w:framePr w:w="15293" w:h="9854" w:wrap="none" w:vAnchor="page" w:hAnchor="page" w:x="1022" w:y="1070"/>
              <w:rPr>
                <w:sz w:val="22"/>
                <w:szCs w:val="22"/>
              </w:rPr>
            </w:pPr>
          </w:p>
        </w:tc>
      </w:tr>
      <w:tr w:rsidR="00115D69" w:rsidRPr="00C30C5E" w:rsidTr="00115D69">
        <w:trPr>
          <w:trHeight w:val="1655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Pr="000D5D1B" w:rsidRDefault="00115D69" w:rsidP="00115D69">
            <w:pPr>
              <w:framePr w:w="15293" w:h="9854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Pr="000D5D1B" w:rsidRDefault="00115D69" w:rsidP="00115D69">
            <w:pPr>
              <w:framePr w:w="15293" w:h="9854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Pr="000D5D1B" w:rsidRDefault="00115D69" w:rsidP="00115D69">
            <w:pPr>
              <w:pStyle w:val="a5"/>
              <w:framePr w:w="15293" w:h="9854" w:wrap="none" w:vAnchor="page" w:hAnchor="page" w:x="1022" w:y="1070"/>
              <w:shd w:val="clear" w:color="auto" w:fill="auto"/>
              <w:tabs>
                <w:tab w:val="left" w:pos="1464"/>
              </w:tabs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Pr="00C30C5E" w:rsidRDefault="00115D69" w:rsidP="00115D69">
            <w:pPr>
              <w:pStyle w:val="a5"/>
              <w:framePr w:w="15293" w:h="9854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предельная цена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Pr="00C30C5E" w:rsidRDefault="00115D69" w:rsidP="00115D69">
            <w:pPr>
              <w:framePr w:w="15293" w:h="9854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Pr="00C30C5E" w:rsidRDefault="00115D69" w:rsidP="00115D69">
            <w:pPr>
              <w:framePr w:w="15293" w:h="9854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Pr="00641C3E" w:rsidRDefault="00641C3E" w:rsidP="00115D69">
            <w:pPr>
              <w:pStyle w:val="a5"/>
              <w:framePr w:w="15293" w:h="9854" w:wrap="none" w:vAnchor="page" w:hAnchor="page" w:x="1022" w:y="1070"/>
              <w:shd w:val="clear" w:color="auto" w:fill="auto"/>
              <w:rPr>
                <w:color w:val="auto"/>
                <w:sz w:val="22"/>
                <w:szCs w:val="22"/>
              </w:rPr>
            </w:pPr>
            <w:r w:rsidRPr="00641C3E">
              <w:rPr>
                <w:color w:val="auto"/>
                <w:sz w:val="22"/>
                <w:szCs w:val="22"/>
              </w:rPr>
              <w:t>не более 2</w:t>
            </w:r>
            <w:r w:rsidR="00115D69" w:rsidRPr="00641C3E">
              <w:rPr>
                <w:color w:val="auto"/>
                <w:sz w:val="22"/>
                <w:szCs w:val="22"/>
              </w:rPr>
              <w:t xml:space="preserve"> тыс.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Pr="00641C3E" w:rsidRDefault="00641C3E" w:rsidP="00115D69">
            <w:pPr>
              <w:pStyle w:val="a5"/>
              <w:framePr w:w="15293" w:h="9854" w:wrap="none" w:vAnchor="page" w:hAnchor="page" w:x="1022" w:y="1070"/>
              <w:shd w:val="clear" w:color="auto" w:fill="auto"/>
              <w:rPr>
                <w:color w:val="auto"/>
                <w:sz w:val="22"/>
                <w:szCs w:val="22"/>
              </w:rPr>
            </w:pPr>
            <w:r w:rsidRPr="00641C3E">
              <w:rPr>
                <w:color w:val="auto"/>
                <w:sz w:val="22"/>
                <w:szCs w:val="22"/>
              </w:rPr>
              <w:t>не более 1</w:t>
            </w:r>
            <w:r w:rsidR="00115D69" w:rsidRPr="00641C3E">
              <w:rPr>
                <w:color w:val="auto"/>
                <w:sz w:val="22"/>
                <w:szCs w:val="22"/>
              </w:rPr>
              <w:t xml:space="preserve"> тыс. (за исключением должности начальника отдела, заместителя начальника отдела)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5D69" w:rsidRPr="00641C3E" w:rsidRDefault="00115D69" w:rsidP="00115D69">
            <w:pPr>
              <w:pStyle w:val="a5"/>
              <w:framePr w:w="15293" w:h="9854" w:wrap="none" w:vAnchor="page" w:hAnchor="page" w:x="1022" w:y="1070"/>
              <w:shd w:val="clear" w:color="auto" w:fill="auto"/>
              <w:jc w:val="center"/>
              <w:rPr>
                <w:color w:val="auto"/>
                <w:sz w:val="22"/>
                <w:szCs w:val="22"/>
              </w:rPr>
            </w:pPr>
            <w:r w:rsidRPr="00641C3E">
              <w:rPr>
                <w:color w:val="auto"/>
                <w:sz w:val="22"/>
                <w:szCs w:val="22"/>
              </w:rPr>
              <w:t>не более 2 тыс.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5D69" w:rsidRPr="00641C3E" w:rsidRDefault="00115D69" w:rsidP="00115D69">
            <w:pPr>
              <w:pStyle w:val="a5"/>
              <w:framePr w:w="15293" w:h="9854" w:wrap="none" w:vAnchor="page" w:hAnchor="page" w:x="1022" w:y="1070"/>
              <w:shd w:val="clear" w:color="auto" w:fill="auto"/>
              <w:jc w:val="center"/>
              <w:rPr>
                <w:color w:val="auto"/>
                <w:sz w:val="22"/>
                <w:szCs w:val="22"/>
              </w:rPr>
            </w:pPr>
            <w:r w:rsidRPr="00641C3E">
              <w:rPr>
                <w:color w:val="auto"/>
                <w:sz w:val="22"/>
                <w:szCs w:val="22"/>
              </w:rPr>
              <w:t>не более 0,8 тыс.</w:t>
            </w:r>
          </w:p>
        </w:tc>
      </w:tr>
    </w:tbl>
    <w:p w:rsidR="004D39AB" w:rsidRPr="00C30C5E" w:rsidRDefault="004D39AB">
      <w:pPr>
        <w:spacing w:line="1" w:lineRule="exact"/>
        <w:rPr>
          <w:sz w:val="22"/>
          <w:szCs w:val="22"/>
        </w:rPr>
        <w:sectPr w:rsidR="004D39AB" w:rsidRPr="00C30C5E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39AB" w:rsidRPr="00C30C5E" w:rsidRDefault="004D39AB">
      <w:pPr>
        <w:spacing w:line="1" w:lineRule="exact"/>
        <w:rPr>
          <w:sz w:val="22"/>
          <w:szCs w:val="22"/>
        </w:rPr>
      </w:pPr>
    </w:p>
    <w:p w:rsidR="004D39AB" w:rsidRPr="00C30C5E" w:rsidRDefault="00031E2D">
      <w:pPr>
        <w:pStyle w:val="a7"/>
        <w:framePr w:wrap="none" w:vAnchor="page" w:hAnchor="page" w:x="8687" w:y="403"/>
        <w:shd w:val="clear" w:color="auto" w:fill="auto"/>
        <w:rPr>
          <w:sz w:val="22"/>
          <w:szCs w:val="22"/>
        </w:rPr>
      </w:pPr>
      <w:r w:rsidRPr="00C30C5E">
        <w:rPr>
          <w:sz w:val="22"/>
          <w:szCs w:val="22"/>
        </w:rPr>
        <w:t>15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82"/>
        <w:gridCol w:w="1133"/>
        <w:gridCol w:w="1810"/>
        <w:gridCol w:w="2333"/>
        <w:gridCol w:w="821"/>
        <w:gridCol w:w="994"/>
        <w:gridCol w:w="1843"/>
        <w:gridCol w:w="1982"/>
        <w:gridCol w:w="1843"/>
        <w:gridCol w:w="1853"/>
      </w:tblGrid>
      <w:tr w:rsidR="004D39AB" w:rsidRPr="00C30C5E">
        <w:trPr>
          <w:trHeight w:hRule="exact" w:val="28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BA11B2">
            <w:pPr>
              <w:pStyle w:val="a5"/>
              <w:framePr w:w="15293" w:h="10027" w:wrap="none" w:vAnchor="page" w:hAnchor="page" w:x="1022" w:y="1118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BA11B2">
            <w:pPr>
              <w:pStyle w:val="a5"/>
              <w:framePr w:w="15293" w:h="10027" w:wrap="none" w:vAnchor="page" w:hAnchor="page" w:x="1022" w:y="1118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BA11B2">
            <w:pPr>
              <w:pStyle w:val="a5"/>
              <w:framePr w:w="15293" w:h="10027" w:wrap="none" w:vAnchor="page" w:hAnchor="page" w:x="1022" w:y="1118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3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BA11B2">
            <w:pPr>
              <w:pStyle w:val="a5"/>
              <w:framePr w:w="15293" w:h="10027" w:wrap="none" w:vAnchor="page" w:hAnchor="page" w:x="1022" w:y="1118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BA11B2">
            <w:pPr>
              <w:pStyle w:val="a5"/>
              <w:framePr w:w="15293" w:h="10027" w:wrap="none" w:vAnchor="page" w:hAnchor="page" w:x="1022" w:y="1118"/>
              <w:shd w:val="clear" w:color="auto" w:fill="auto"/>
              <w:ind w:firstLine="340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BA11B2">
            <w:pPr>
              <w:pStyle w:val="a5"/>
              <w:framePr w:w="15293" w:h="10027" w:wrap="none" w:vAnchor="page" w:hAnchor="page" w:x="1022" w:y="1118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BA11B2">
            <w:pPr>
              <w:pStyle w:val="a5"/>
              <w:framePr w:w="15293" w:h="10027" w:wrap="none" w:vAnchor="page" w:hAnchor="page" w:x="1022" w:y="1118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BA11B2">
            <w:pPr>
              <w:pStyle w:val="a5"/>
              <w:framePr w:w="15293" w:h="10027" w:wrap="none" w:vAnchor="page" w:hAnchor="page" w:x="1022" w:y="1118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BA11B2">
            <w:pPr>
              <w:pStyle w:val="a5"/>
              <w:framePr w:w="15293" w:h="10027" w:wrap="none" w:vAnchor="page" w:hAnchor="page" w:x="1022" w:y="1118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BA11B2">
            <w:pPr>
              <w:pStyle w:val="a5"/>
              <w:framePr w:w="15293" w:h="10027" w:wrap="none" w:vAnchor="page" w:hAnchor="page" w:x="1022" w:y="1118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10</w:t>
            </w:r>
          </w:p>
        </w:tc>
      </w:tr>
      <w:tr w:rsidR="00F72E72" w:rsidRPr="00C30C5E" w:rsidTr="00115D69">
        <w:trPr>
          <w:trHeight w:hRule="exact" w:val="2274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E72" w:rsidRPr="00F72E72" w:rsidRDefault="00F72E72" w:rsidP="00BA11B2">
            <w:pPr>
              <w:pStyle w:val="a5"/>
              <w:framePr w:w="15293" w:h="10027" w:wrap="none" w:vAnchor="page" w:hAnchor="page" w:x="1022" w:y="1118"/>
              <w:shd w:val="clear" w:color="auto" w:fill="auto"/>
              <w:rPr>
                <w:color w:val="auto"/>
                <w:sz w:val="22"/>
                <w:szCs w:val="22"/>
              </w:rPr>
            </w:pPr>
            <w:r w:rsidRPr="00F72E72">
              <w:rPr>
                <w:color w:val="auto"/>
                <w:sz w:val="22"/>
                <w:szCs w:val="22"/>
              </w:rPr>
              <w:t>19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E72" w:rsidRPr="00F72E72" w:rsidRDefault="00F72E72" w:rsidP="00BA11B2">
            <w:pPr>
              <w:pStyle w:val="a5"/>
              <w:framePr w:w="15293" w:h="10027" w:wrap="none" w:vAnchor="page" w:hAnchor="page" w:x="1022" w:y="1118"/>
              <w:shd w:val="clear" w:color="auto" w:fill="auto"/>
              <w:rPr>
                <w:color w:val="auto"/>
                <w:sz w:val="22"/>
                <w:szCs w:val="22"/>
              </w:rPr>
            </w:pPr>
            <w:r w:rsidRPr="00F72E72">
              <w:rPr>
                <w:color w:val="auto"/>
                <w:sz w:val="22"/>
                <w:szCs w:val="22"/>
              </w:rPr>
              <w:t>61.20.30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E72" w:rsidRPr="00C30C5E" w:rsidRDefault="00F72E72" w:rsidP="00BA11B2">
            <w:pPr>
              <w:pStyle w:val="a5"/>
              <w:framePr w:w="15293" w:h="10027" w:wrap="none" w:vAnchor="page" w:hAnchor="page" w:x="1022" w:y="1118"/>
              <w:shd w:val="clear" w:color="auto" w:fill="auto"/>
              <w:tabs>
                <w:tab w:val="left" w:pos="1272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Услуги</w:t>
            </w:r>
            <w:r w:rsidRPr="00C30C5E">
              <w:rPr>
                <w:sz w:val="22"/>
                <w:szCs w:val="22"/>
              </w:rPr>
              <w:tab/>
            </w:r>
            <w:proofErr w:type="gramStart"/>
            <w:r w:rsidRPr="00C30C5E">
              <w:rPr>
                <w:sz w:val="22"/>
                <w:szCs w:val="22"/>
              </w:rPr>
              <w:t>по</w:t>
            </w:r>
            <w:proofErr w:type="gramEnd"/>
          </w:p>
          <w:p w:rsidR="00F72E72" w:rsidRPr="00C30C5E" w:rsidRDefault="00F72E72" w:rsidP="00BA11B2">
            <w:pPr>
              <w:pStyle w:val="a5"/>
              <w:framePr w:w="15293" w:h="10027" w:wrap="none" w:vAnchor="page" w:hAnchor="page" w:x="1022" w:y="1118"/>
              <w:shd w:val="clear" w:color="auto" w:fill="auto"/>
              <w:tabs>
                <w:tab w:val="left" w:pos="12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передаче данных </w:t>
            </w:r>
            <w:r w:rsidRPr="00C30C5E">
              <w:rPr>
                <w:sz w:val="22"/>
                <w:szCs w:val="22"/>
              </w:rPr>
              <w:t>по</w:t>
            </w:r>
            <w:r>
              <w:rPr>
                <w:sz w:val="22"/>
                <w:szCs w:val="22"/>
              </w:rPr>
              <w:t xml:space="preserve"> </w:t>
            </w:r>
            <w:r w:rsidRPr="00C30C5E">
              <w:rPr>
                <w:sz w:val="22"/>
                <w:szCs w:val="22"/>
              </w:rPr>
              <w:t xml:space="preserve">беспроводным </w:t>
            </w:r>
            <w:proofErr w:type="spellStart"/>
            <w:proofErr w:type="gramStart"/>
            <w:r w:rsidRPr="00C30C5E">
              <w:rPr>
                <w:sz w:val="22"/>
                <w:szCs w:val="22"/>
              </w:rPr>
              <w:t>телекоммуника</w:t>
            </w:r>
            <w:proofErr w:type="spellEnd"/>
            <w:r w:rsidRPr="00C30C5E">
              <w:rPr>
                <w:sz w:val="22"/>
                <w:szCs w:val="22"/>
              </w:rPr>
              <w:t xml:space="preserve"> </w:t>
            </w:r>
            <w:proofErr w:type="spellStart"/>
            <w:r w:rsidRPr="00C30C5E">
              <w:rPr>
                <w:sz w:val="22"/>
                <w:szCs w:val="22"/>
              </w:rPr>
              <w:t>ционным</w:t>
            </w:r>
            <w:proofErr w:type="spellEnd"/>
            <w:proofErr w:type="gramEnd"/>
            <w:r w:rsidRPr="00C30C5E">
              <w:rPr>
                <w:sz w:val="22"/>
                <w:szCs w:val="22"/>
              </w:rPr>
              <w:t xml:space="preserve"> сетям.</w:t>
            </w:r>
          </w:p>
          <w:p w:rsidR="00F72E72" w:rsidRDefault="00F72E72" w:rsidP="00BA11B2">
            <w:pPr>
              <w:pStyle w:val="a5"/>
              <w:framePr w:w="15293" w:h="10027" w:wrap="none" w:vAnchor="page" w:hAnchor="page" w:x="1022" w:y="1118"/>
              <w:shd w:val="clear" w:color="auto" w:fill="auto"/>
              <w:tabs>
                <w:tab w:val="left" w:pos="1243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Пояснения по требуемой услуге: услуга связи</w:t>
            </w:r>
          </w:p>
          <w:p w:rsidR="00F72E72" w:rsidRPr="00C30C5E" w:rsidRDefault="00F72E72" w:rsidP="00BA11B2">
            <w:pPr>
              <w:pStyle w:val="a5"/>
              <w:framePr w:w="15293" w:h="10027" w:wrap="none" w:vAnchor="page" w:hAnchor="page" w:x="1022" w:y="1118"/>
              <w:shd w:val="clear" w:color="auto" w:fill="auto"/>
              <w:tabs>
                <w:tab w:val="left" w:pos="124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C30C5E">
              <w:rPr>
                <w:sz w:val="22"/>
                <w:szCs w:val="22"/>
              </w:rPr>
              <w:t>ля</w:t>
            </w:r>
            <w:r>
              <w:rPr>
                <w:sz w:val="22"/>
                <w:szCs w:val="22"/>
              </w:rPr>
              <w:t xml:space="preserve"> </w:t>
            </w:r>
            <w:r w:rsidRPr="00C30C5E">
              <w:rPr>
                <w:sz w:val="22"/>
                <w:szCs w:val="22"/>
              </w:rPr>
              <w:t>ноутбуков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E72" w:rsidRPr="00C30C5E" w:rsidRDefault="00F72E72" w:rsidP="00BA11B2">
            <w:pPr>
              <w:pStyle w:val="a5"/>
              <w:framePr w:w="15293" w:h="10027" w:wrap="none" w:vAnchor="page" w:hAnchor="page" w:x="1022" w:y="1118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предельная цена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E72" w:rsidRPr="00C30C5E" w:rsidRDefault="00F72E72" w:rsidP="00BA11B2">
            <w:pPr>
              <w:framePr w:w="15293" w:h="10027" w:wrap="none" w:vAnchor="page" w:hAnchor="page" w:x="1022" w:y="1118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E72" w:rsidRPr="00C30C5E" w:rsidRDefault="00F72E72" w:rsidP="00BA11B2">
            <w:pPr>
              <w:framePr w:w="15293" w:h="10027" w:wrap="none" w:vAnchor="page" w:hAnchor="page" w:x="1022" w:y="1118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E72" w:rsidRPr="00641C3E" w:rsidRDefault="00F72E72" w:rsidP="00BA11B2">
            <w:pPr>
              <w:pStyle w:val="a5"/>
              <w:framePr w:w="15293" w:h="10027" w:wrap="none" w:vAnchor="page" w:hAnchor="page" w:x="1022" w:y="1118"/>
              <w:shd w:val="clear" w:color="auto" w:fill="auto"/>
              <w:jc w:val="center"/>
              <w:rPr>
                <w:color w:val="auto"/>
                <w:sz w:val="22"/>
                <w:szCs w:val="22"/>
              </w:rPr>
            </w:pPr>
            <w:r w:rsidRPr="00641C3E">
              <w:rPr>
                <w:color w:val="auto"/>
                <w:sz w:val="22"/>
                <w:szCs w:val="22"/>
              </w:rPr>
              <w:t>не более 4 тыс.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E72" w:rsidRPr="00641C3E" w:rsidRDefault="00F72E72" w:rsidP="00BA11B2">
            <w:pPr>
              <w:pStyle w:val="a5"/>
              <w:framePr w:w="15293" w:h="10027" w:wrap="none" w:vAnchor="page" w:hAnchor="page" w:x="1022" w:y="1118"/>
              <w:shd w:val="clear" w:color="auto" w:fill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E72" w:rsidRPr="00641C3E" w:rsidRDefault="00641C3E" w:rsidP="00BA11B2">
            <w:pPr>
              <w:pStyle w:val="a5"/>
              <w:framePr w:w="15293" w:h="10027" w:wrap="none" w:vAnchor="page" w:hAnchor="page" w:x="1022" w:y="1118"/>
              <w:shd w:val="clear" w:color="auto" w:fill="auto"/>
              <w:jc w:val="center"/>
              <w:rPr>
                <w:color w:val="auto"/>
                <w:sz w:val="22"/>
                <w:szCs w:val="22"/>
              </w:rPr>
            </w:pPr>
            <w:r w:rsidRPr="00641C3E">
              <w:rPr>
                <w:color w:val="auto"/>
                <w:sz w:val="22"/>
                <w:szCs w:val="22"/>
              </w:rPr>
              <w:t>не более 4</w:t>
            </w:r>
            <w:r w:rsidR="00F72E72" w:rsidRPr="00641C3E">
              <w:rPr>
                <w:color w:val="auto"/>
                <w:sz w:val="22"/>
                <w:szCs w:val="22"/>
              </w:rPr>
              <w:t xml:space="preserve"> тыс.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E72" w:rsidRPr="00F72E72" w:rsidRDefault="00F72E72" w:rsidP="00BA11B2">
            <w:pPr>
              <w:pStyle w:val="a5"/>
              <w:framePr w:w="15293" w:h="10027" w:wrap="none" w:vAnchor="page" w:hAnchor="page" w:x="1022" w:y="1118"/>
              <w:shd w:val="clear" w:color="auto" w:fill="auto"/>
              <w:jc w:val="center"/>
              <w:rPr>
                <w:color w:val="FF0000"/>
                <w:sz w:val="22"/>
                <w:szCs w:val="22"/>
              </w:rPr>
            </w:pPr>
            <w:r w:rsidRPr="00F72E72">
              <w:rPr>
                <w:color w:val="FF0000"/>
                <w:sz w:val="22"/>
                <w:szCs w:val="22"/>
              </w:rPr>
              <w:t>.</w:t>
            </w:r>
          </w:p>
        </w:tc>
      </w:tr>
      <w:tr w:rsidR="00F72E72" w:rsidRPr="00C30C5E" w:rsidTr="00F72E72">
        <w:trPr>
          <w:trHeight w:hRule="exact" w:val="1550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E72" w:rsidRPr="000D5D1B" w:rsidRDefault="00F72E72" w:rsidP="00BA11B2">
            <w:pPr>
              <w:pStyle w:val="a5"/>
              <w:framePr w:w="15293" w:h="10027" w:wrap="none" w:vAnchor="page" w:hAnchor="page" w:x="1022" w:y="1118"/>
              <w:shd w:val="clear" w:color="auto" w:fill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E72" w:rsidRPr="000D5D1B" w:rsidRDefault="00F72E72" w:rsidP="00BA11B2">
            <w:pPr>
              <w:pStyle w:val="a5"/>
              <w:framePr w:w="15293" w:h="10027" w:wrap="none" w:vAnchor="page" w:hAnchor="page" w:x="1022" w:y="1118"/>
              <w:shd w:val="clear" w:color="auto" w:fill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E72" w:rsidRPr="00C30C5E" w:rsidRDefault="00F72E72" w:rsidP="00BA11B2">
            <w:pPr>
              <w:pStyle w:val="a5"/>
              <w:framePr w:w="15293" w:h="10027" w:wrap="none" w:vAnchor="page" w:hAnchor="page" w:x="1022" w:y="1118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услуга связи для планшетных компьютеров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E72" w:rsidRPr="00C30C5E" w:rsidRDefault="00F72E72" w:rsidP="00BA11B2">
            <w:pPr>
              <w:pStyle w:val="a5"/>
              <w:framePr w:w="15293" w:h="10027" w:wrap="none" w:vAnchor="page" w:hAnchor="page" w:x="1022" w:y="1118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предельная цена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E72" w:rsidRPr="00C30C5E" w:rsidRDefault="00F72E72" w:rsidP="00BA11B2">
            <w:pPr>
              <w:framePr w:w="15293" w:h="10027" w:wrap="none" w:vAnchor="page" w:hAnchor="page" w:x="1022" w:y="1118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E72" w:rsidRPr="00C30C5E" w:rsidRDefault="00F72E72" w:rsidP="00BA11B2">
            <w:pPr>
              <w:framePr w:w="15293" w:h="10027" w:wrap="none" w:vAnchor="page" w:hAnchor="page" w:x="1022" w:y="1118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E72" w:rsidRPr="00641C3E" w:rsidRDefault="00F72E72" w:rsidP="00BA11B2">
            <w:pPr>
              <w:pStyle w:val="a5"/>
              <w:framePr w:w="15293" w:h="10027" w:wrap="none" w:vAnchor="page" w:hAnchor="page" w:x="1022" w:y="1118"/>
              <w:shd w:val="clear" w:color="auto" w:fill="auto"/>
              <w:jc w:val="center"/>
              <w:rPr>
                <w:color w:val="auto"/>
                <w:sz w:val="22"/>
                <w:szCs w:val="22"/>
              </w:rPr>
            </w:pPr>
            <w:r w:rsidRPr="00641C3E">
              <w:rPr>
                <w:color w:val="auto"/>
                <w:sz w:val="22"/>
                <w:szCs w:val="22"/>
              </w:rPr>
              <w:t>не более 4 тыс.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E72" w:rsidRPr="00641C3E" w:rsidRDefault="00F72E72" w:rsidP="00BA11B2">
            <w:pPr>
              <w:pStyle w:val="a5"/>
              <w:framePr w:w="15293" w:h="10027" w:wrap="none" w:vAnchor="page" w:hAnchor="page" w:x="1022" w:y="1118"/>
              <w:shd w:val="clear" w:color="auto" w:fill="auto"/>
              <w:rPr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E72" w:rsidRPr="00641C3E" w:rsidRDefault="00641C3E" w:rsidP="00BA11B2">
            <w:pPr>
              <w:pStyle w:val="a5"/>
              <w:framePr w:w="15293" w:h="10027" w:wrap="none" w:vAnchor="page" w:hAnchor="page" w:x="1022" w:y="1118"/>
              <w:shd w:val="clear" w:color="auto" w:fill="auto"/>
              <w:jc w:val="center"/>
              <w:rPr>
                <w:color w:val="auto"/>
                <w:sz w:val="22"/>
                <w:szCs w:val="22"/>
              </w:rPr>
            </w:pPr>
            <w:r w:rsidRPr="00641C3E">
              <w:rPr>
                <w:color w:val="auto"/>
                <w:sz w:val="22"/>
                <w:szCs w:val="22"/>
              </w:rPr>
              <w:t>не более 4</w:t>
            </w:r>
            <w:r w:rsidR="00F72E72" w:rsidRPr="00641C3E">
              <w:rPr>
                <w:color w:val="auto"/>
                <w:sz w:val="22"/>
                <w:szCs w:val="22"/>
              </w:rPr>
              <w:t xml:space="preserve"> тыс.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E72" w:rsidRPr="00F72E72" w:rsidRDefault="00F72E72" w:rsidP="00BA11B2">
            <w:pPr>
              <w:pStyle w:val="a5"/>
              <w:framePr w:w="15293" w:h="10027" w:wrap="none" w:vAnchor="page" w:hAnchor="page" w:x="1022" w:y="1118"/>
              <w:shd w:val="clear" w:color="auto" w:fill="auto"/>
              <w:jc w:val="center"/>
              <w:rPr>
                <w:color w:val="FF0000"/>
                <w:sz w:val="22"/>
                <w:szCs w:val="22"/>
              </w:rPr>
            </w:pPr>
            <w:r w:rsidRPr="00F72E72">
              <w:rPr>
                <w:color w:val="FF0000"/>
                <w:sz w:val="22"/>
                <w:szCs w:val="22"/>
              </w:rPr>
              <w:t>.</w:t>
            </w:r>
          </w:p>
        </w:tc>
      </w:tr>
      <w:tr w:rsidR="00F72E72" w:rsidRPr="00C30C5E" w:rsidTr="003F561E">
        <w:trPr>
          <w:trHeight w:hRule="exact" w:val="3409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E72" w:rsidRPr="00F72E72" w:rsidRDefault="00F72E72" w:rsidP="00BA11B2">
            <w:pPr>
              <w:pStyle w:val="a5"/>
              <w:framePr w:w="15293" w:h="10027" w:wrap="none" w:vAnchor="page" w:hAnchor="page" w:x="1022" w:y="1118"/>
              <w:rPr>
                <w:color w:val="auto"/>
                <w:sz w:val="22"/>
                <w:szCs w:val="22"/>
              </w:rPr>
            </w:pPr>
            <w:r w:rsidRPr="00F72E72">
              <w:rPr>
                <w:color w:val="auto"/>
                <w:sz w:val="22"/>
                <w:szCs w:val="22"/>
              </w:rPr>
              <w:t>20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E72" w:rsidRPr="00F72E72" w:rsidRDefault="00F72E72" w:rsidP="00BA11B2">
            <w:pPr>
              <w:pStyle w:val="a5"/>
              <w:framePr w:w="15293" w:h="10027" w:wrap="none" w:vAnchor="page" w:hAnchor="page" w:x="1022" w:y="1118"/>
              <w:rPr>
                <w:color w:val="auto"/>
                <w:sz w:val="22"/>
                <w:szCs w:val="22"/>
              </w:rPr>
            </w:pPr>
            <w:r w:rsidRPr="00F72E72">
              <w:rPr>
                <w:color w:val="auto"/>
                <w:sz w:val="22"/>
                <w:szCs w:val="22"/>
              </w:rPr>
              <w:t>61.20.42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E72" w:rsidRPr="00C30C5E" w:rsidRDefault="00F72E72" w:rsidP="00BA11B2">
            <w:pPr>
              <w:pStyle w:val="a5"/>
              <w:framePr w:w="15293" w:h="10027" w:wrap="none" w:vAnchor="page" w:hAnchor="page" w:x="1022" w:y="1118"/>
              <w:shd w:val="clear" w:color="auto" w:fill="auto"/>
              <w:tabs>
                <w:tab w:val="left" w:pos="1344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Услуги</w:t>
            </w:r>
            <w:r w:rsidRPr="00C30C5E">
              <w:rPr>
                <w:sz w:val="22"/>
                <w:szCs w:val="22"/>
              </w:rPr>
              <w:tab/>
            </w:r>
            <w:proofErr w:type="gramStart"/>
            <w:r w:rsidRPr="00C30C5E">
              <w:rPr>
                <w:sz w:val="22"/>
                <w:szCs w:val="22"/>
              </w:rPr>
              <w:t>по</w:t>
            </w:r>
            <w:proofErr w:type="gramEnd"/>
          </w:p>
          <w:p w:rsidR="00F72E72" w:rsidRDefault="00F72E72" w:rsidP="00BA11B2">
            <w:pPr>
              <w:pStyle w:val="a5"/>
              <w:framePr w:w="15293" w:h="10027" w:wrap="none" w:vAnchor="page" w:hAnchor="page" w:x="1022" w:y="1118"/>
              <w:shd w:val="clear" w:color="auto" w:fill="auto"/>
              <w:tabs>
                <w:tab w:val="left" w:pos="114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широкополосному доступу к информационн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коммуникацио</w:t>
            </w:r>
            <w:proofErr w:type="spellEnd"/>
          </w:p>
          <w:p w:rsidR="00F72E72" w:rsidRPr="00C30C5E" w:rsidRDefault="00F72E72" w:rsidP="00BA11B2">
            <w:pPr>
              <w:pStyle w:val="a5"/>
              <w:framePr w:w="15293" w:h="10027" w:wrap="none" w:vAnchor="page" w:hAnchor="page" w:x="1022" w:y="1118"/>
              <w:shd w:val="clear" w:color="auto" w:fill="auto"/>
              <w:tabs>
                <w:tab w:val="left" w:pos="1147"/>
              </w:tabs>
              <w:rPr>
                <w:sz w:val="22"/>
                <w:szCs w:val="22"/>
              </w:rPr>
            </w:pPr>
            <w:proofErr w:type="spellStart"/>
            <w:r w:rsidRPr="00C30C5E">
              <w:rPr>
                <w:sz w:val="22"/>
                <w:szCs w:val="22"/>
              </w:rPr>
              <w:t>нной</w:t>
            </w:r>
            <w:proofErr w:type="spellEnd"/>
            <w:r w:rsidRPr="00C30C5E">
              <w:rPr>
                <w:sz w:val="22"/>
                <w:szCs w:val="22"/>
              </w:rPr>
              <w:tab/>
              <w:t>сети</w:t>
            </w:r>
          </w:p>
          <w:p w:rsidR="00F72E72" w:rsidRPr="00C30C5E" w:rsidRDefault="00F72E72" w:rsidP="00BA11B2">
            <w:pPr>
              <w:pStyle w:val="a5"/>
              <w:framePr w:w="15293" w:h="10027" w:wrap="none" w:vAnchor="page" w:hAnchor="page" w:x="1022" w:y="1118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«Интернет» по беспроводным сетям.</w:t>
            </w:r>
          </w:p>
          <w:p w:rsidR="00F72E72" w:rsidRPr="00C30C5E" w:rsidRDefault="00F72E72" w:rsidP="00BA11B2">
            <w:pPr>
              <w:pStyle w:val="a5"/>
              <w:framePr w:w="15293" w:h="10027" w:wrap="none" w:vAnchor="page" w:hAnchor="page" w:x="1022" w:y="1118"/>
              <w:shd w:val="clear" w:color="auto" w:fill="auto"/>
              <w:tabs>
                <w:tab w:val="left" w:pos="1243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Пояснения по требуемой услуге: услуга связи</w:t>
            </w:r>
            <w:r w:rsidRPr="00C30C5E">
              <w:rPr>
                <w:sz w:val="22"/>
                <w:szCs w:val="22"/>
              </w:rPr>
              <w:tab/>
            </w:r>
            <w:proofErr w:type="gramStart"/>
            <w:r w:rsidRPr="00C30C5E">
              <w:rPr>
                <w:sz w:val="22"/>
                <w:szCs w:val="22"/>
              </w:rPr>
              <w:t>для</w:t>
            </w:r>
            <w:proofErr w:type="gramEnd"/>
          </w:p>
          <w:p w:rsidR="00F72E72" w:rsidRPr="000D5D1B" w:rsidRDefault="00F72E72" w:rsidP="00BA11B2">
            <w:pPr>
              <w:pStyle w:val="a5"/>
              <w:framePr w:w="15293" w:h="10027" w:wrap="none" w:vAnchor="page" w:hAnchor="page" w:x="1022" w:y="1118"/>
              <w:shd w:val="clear" w:color="auto" w:fill="auto"/>
              <w:rPr>
                <w:color w:val="FF0000"/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ноутбуков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E72" w:rsidRPr="00C30C5E" w:rsidRDefault="00F72E72" w:rsidP="00BA11B2">
            <w:pPr>
              <w:pStyle w:val="a5"/>
              <w:framePr w:w="15293" w:h="10027" w:wrap="none" w:vAnchor="page" w:hAnchor="page" w:x="1022" w:y="1118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предельная цена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E72" w:rsidRPr="00C30C5E" w:rsidRDefault="00F72E72" w:rsidP="00BA11B2">
            <w:pPr>
              <w:framePr w:w="15293" w:h="10027" w:wrap="none" w:vAnchor="page" w:hAnchor="page" w:x="1022" w:y="1118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E72" w:rsidRPr="00C30C5E" w:rsidRDefault="00F72E72" w:rsidP="00BA11B2">
            <w:pPr>
              <w:framePr w:w="15293" w:h="10027" w:wrap="none" w:vAnchor="page" w:hAnchor="page" w:x="1022" w:y="1118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E72" w:rsidRPr="00C30C5E" w:rsidRDefault="00F72E72" w:rsidP="00BA11B2">
            <w:pPr>
              <w:pStyle w:val="a5"/>
              <w:framePr w:w="15293" w:h="10027" w:wrap="none" w:vAnchor="page" w:hAnchor="page" w:x="1022" w:y="1118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не более 4 тыс.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E72" w:rsidRPr="00C30C5E" w:rsidRDefault="00F72E72" w:rsidP="00BA11B2">
            <w:pPr>
              <w:pStyle w:val="a5"/>
              <w:framePr w:w="15293" w:h="10027" w:wrap="none" w:vAnchor="page" w:hAnchor="page" w:x="1022" w:y="1118"/>
              <w:shd w:val="clear" w:color="auto" w:fill="auto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E72" w:rsidRPr="00C30C5E" w:rsidRDefault="00641C3E" w:rsidP="00BA11B2">
            <w:pPr>
              <w:pStyle w:val="a5"/>
              <w:framePr w:w="15293" w:h="10027" w:wrap="none" w:vAnchor="page" w:hAnchor="page" w:x="1022" w:y="1118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более 4</w:t>
            </w:r>
            <w:r w:rsidR="00F72E72" w:rsidRPr="00C30C5E">
              <w:rPr>
                <w:sz w:val="22"/>
                <w:szCs w:val="22"/>
              </w:rPr>
              <w:t xml:space="preserve"> тыс.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E72" w:rsidRPr="00C30C5E" w:rsidRDefault="00F72E72" w:rsidP="00BA11B2">
            <w:pPr>
              <w:pStyle w:val="a5"/>
              <w:framePr w:w="15293" w:h="10027" w:wrap="none" w:vAnchor="page" w:hAnchor="page" w:x="1022" w:y="1118"/>
              <w:shd w:val="clear" w:color="auto" w:fill="auto"/>
              <w:jc w:val="center"/>
              <w:rPr>
                <w:sz w:val="22"/>
                <w:szCs w:val="22"/>
              </w:rPr>
            </w:pPr>
          </w:p>
        </w:tc>
      </w:tr>
      <w:tr w:rsidR="00F72E72" w:rsidRPr="00C30C5E" w:rsidTr="00BA11B2">
        <w:trPr>
          <w:trHeight w:hRule="exact" w:val="1564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E72" w:rsidRPr="00F72E72" w:rsidRDefault="00F72E72" w:rsidP="00BA11B2">
            <w:pPr>
              <w:pStyle w:val="a5"/>
              <w:framePr w:w="15293" w:h="10027" w:wrap="none" w:vAnchor="page" w:hAnchor="page" w:x="1022" w:y="1118"/>
              <w:rPr>
                <w:color w:val="auto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E72" w:rsidRPr="00F72E72" w:rsidRDefault="00F72E72" w:rsidP="00BA11B2">
            <w:pPr>
              <w:pStyle w:val="a5"/>
              <w:framePr w:w="15293" w:h="10027" w:wrap="none" w:vAnchor="page" w:hAnchor="page" w:x="1022" w:y="1118"/>
              <w:rPr>
                <w:color w:val="auto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E72" w:rsidRPr="00C30C5E" w:rsidRDefault="00F72E72" w:rsidP="00BA11B2">
            <w:pPr>
              <w:pStyle w:val="a5"/>
              <w:framePr w:w="15293" w:h="10027" w:wrap="none" w:vAnchor="page" w:hAnchor="page" w:x="1022" w:y="1118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услуга связи для планшетных компьютеров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E72" w:rsidRPr="00C30C5E" w:rsidRDefault="00F72E72" w:rsidP="00BA11B2">
            <w:pPr>
              <w:pStyle w:val="a5"/>
              <w:framePr w:w="15293" w:h="10027" w:wrap="none" w:vAnchor="page" w:hAnchor="page" w:x="1022" w:y="1118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предельная цена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E72" w:rsidRPr="00C30C5E" w:rsidRDefault="00F72E72" w:rsidP="00BA11B2">
            <w:pPr>
              <w:framePr w:w="15293" w:h="10027" w:wrap="none" w:vAnchor="page" w:hAnchor="page" w:x="1022" w:y="1118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E72" w:rsidRPr="00C30C5E" w:rsidRDefault="00F72E72" w:rsidP="00BA11B2">
            <w:pPr>
              <w:framePr w:w="15293" w:h="10027" w:wrap="none" w:vAnchor="page" w:hAnchor="page" w:x="1022" w:y="1118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E72" w:rsidRPr="00C30C5E" w:rsidRDefault="00F72E72" w:rsidP="00BA11B2">
            <w:pPr>
              <w:pStyle w:val="a5"/>
              <w:framePr w:w="15293" w:h="10027" w:wrap="none" w:vAnchor="page" w:hAnchor="page" w:x="1022" w:y="1118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не более 4 тыс.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E72" w:rsidRPr="00C30C5E" w:rsidRDefault="00F72E72" w:rsidP="00BA11B2">
            <w:pPr>
              <w:pStyle w:val="a5"/>
              <w:framePr w:w="15293" w:h="10027" w:wrap="none" w:vAnchor="page" w:hAnchor="page" w:x="1022" w:y="1118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E72" w:rsidRPr="00C30C5E" w:rsidRDefault="00641C3E" w:rsidP="00BA11B2">
            <w:pPr>
              <w:pStyle w:val="a5"/>
              <w:framePr w:w="15293" w:h="10027" w:wrap="none" w:vAnchor="page" w:hAnchor="page" w:x="1022" w:y="1118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более 4</w:t>
            </w:r>
            <w:r w:rsidR="00F72E72" w:rsidRPr="00C30C5E">
              <w:rPr>
                <w:sz w:val="22"/>
                <w:szCs w:val="22"/>
              </w:rPr>
              <w:t xml:space="preserve"> тыс.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E72" w:rsidRPr="00C30C5E" w:rsidRDefault="00F72E72" w:rsidP="00BA11B2">
            <w:pPr>
              <w:pStyle w:val="a5"/>
              <w:framePr w:w="15293" w:h="10027" w:wrap="none" w:vAnchor="page" w:hAnchor="page" w:x="1022" w:y="1118"/>
              <w:shd w:val="clear" w:color="auto" w:fill="auto"/>
              <w:jc w:val="center"/>
              <w:rPr>
                <w:sz w:val="22"/>
                <w:szCs w:val="22"/>
              </w:rPr>
            </w:pPr>
          </w:p>
        </w:tc>
      </w:tr>
      <w:tr w:rsidR="00BA11B2" w:rsidRPr="00C30C5E" w:rsidTr="00BA11B2">
        <w:trPr>
          <w:trHeight w:hRule="exact" w:val="111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11B2" w:rsidRPr="00F72E72" w:rsidRDefault="00BA11B2" w:rsidP="00BA11B2">
            <w:pPr>
              <w:pStyle w:val="a5"/>
              <w:framePr w:w="15293" w:h="10027" w:wrap="none" w:vAnchor="page" w:hAnchor="page" w:x="1022" w:y="1118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11B2" w:rsidRPr="00F72E72" w:rsidRDefault="00BA11B2" w:rsidP="00BA11B2">
            <w:pPr>
              <w:pStyle w:val="a5"/>
              <w:framePr w:w="15293" w:h="10027" w:wrap="none" w:vAnchor="page" w:hAnchor="page" w:x="1022" w:y="1118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58.29.13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11B2" w:rsidRPr="00C30C5E" w:rsidRDefault="00BA11B2" w:rsidP="00BA11B2">
            <w:pPr>
              <w:pStyle w:val="a5"/>
              <w:framePr w:w="15293" w:h="10027" w:wrap="none" w:vAnchor="page" w:hAnchor="page" w:x="1022" w:y="1118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Обеспечение программное для </w:t>
            </w:r>
            <w:proofErr w:type="spellStart"/>
            <w:proofErr w:type="gramStart"/>
            <w:r w:rsidRPr="00C30C5E">
              <w:rPr>
                <w:sz w:val="22"/>
                <w:szCs w:val="22"/>
              </w:rPr>
              <w:t>администриров</w:t>
            </w:r>
            <w:proofErr w:type="spellEnd"/>
            <w:r w:rsidRPr="00C30C5E">
              <w:rPr>
                <w:sz w:val="22"/>
                <w:szCs w:val="22"/>
              </w:rPr>
              <w:t xml:space="preserve"> </w:t>
            </w:r>
            <w:proofErr w:type="spellStart"/>
            <w:r w:rsidRPr="00C30C5E">
              <w:rPr>
                <w:sz w:val="22"/>
                <w:szCs w:val="22"/>
              </w:rPr>
              <w:t>ания</w:t>
            </w:r>
            <w:proofErr w:type="spellEnd"/>
            <w:proofErr w:type="gramEnd"/>
            <w:r w:rsidRPr="00C30C5E">
              <w:rPr>
                <w:sz w:val="22"/>
                <w:szCs w:val="22"/>
              </w:rPr>
              <w:t xml:space="preserve"> баз данных на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11B2" w:rsidRPr="00C30C5E" w:rsidRDefault="00BA11B2" w:rsidP="00BA11B2">
            <w:pPr>
              <w:pStyle w:val="a5"/>
              <w:framePr w:w="15293" w:h="10027" w:wrap="none" w:vAnchor="page" w:hAnchor="page" w:x="1022" w:y="1118"/>
              <w:rPr>
                <w:sz w:val="22"/>
                <w:szCs w:val="22"/>
              </w:rPr>
            </w:pPr>
            <w:proofErr w:type="gramStart"/>
            <w:r w:rsidRPr="00C30C5E">
              <w:rPr>
                <w:sz w:val="22"/>
                <w:szCs w:val="22"/>
              </w:rPr>
              <w:t>стоимость годового владения программным обеспечением (включая договоры технической</w:t>
            </w:r>
            <w:proofErr w:type="gramEnd"/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11B2" w:rsidRPr="00C30C5E" w:rsidRDefault="00BA11B2" w:rsidP="00BA11B2">
            <w:pPr>
              <w:framePr w:w="15293" w:h="10027" w:wrap="none" w:vAnchor="page" w:hAnchor="page" w:x="1022" w:y="1118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11B2" w:rsidRPr="00C30C5E" w:rsidRDefault="00BA11B2" w:rsidP="00BA11B2">
            <w:pPr>
              <w:framePr w:w="15293" w:h="10027" w:wrap="none" w:vAnchor="page" w:hAnchor="page" w:x="1022" w:y="1118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11B2" w:rsidRPr="00C30C5E" w:rsidRDefault="00BA11B2" w:rsidP="00BA11B2">
            <w:pPr>
              <w:pStyle w:val="a5"/>
              <w:framePr w:w="15293" w:h="10027" w:wrap="none" w:vAnchor="page" w:hAnchor="page" w:x="1022" w:y="1118"/>
              <w:jc w:val="center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11B2" w:rsidRPr="00C30C5E" w:rsidRDefault="00BA11B2" w:rsidP="00BA11B2">
            <w:pPr>
              <w:pStyle w:val="a5"/>
              <w:framePr w:w="15293" w:h="10027" w:wrap="none" w:vAnchor="page" w:hAnchor="page" w:x="1022" w:y="1118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11B2" w:rsidRPr="00C30C5E" w:rsidRDefault="00BA11B2" w:rsidP="00BA11B2">
            <w:pPr>
              <w:pStyle w:val="a5"/>
              <w:framePr w:w="15293" w:h="10027" w:wrap="none" w:vAnchor="page" w:hAnchor="page" w:x="1022" w:y="1118"/>
              <w:jc w:val="center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1B2" w:rsidRPr="00C30C5E" w:rsidRDefault="00BA11B2" w:rsidP="00BA11B2">
            <w:pPr>
              <w:pStyle w:val="a5"/>
              <w:framePr w:w="15293" w:h="10027" w:wrap="none" w:vAnchor="page" w:hAnchor="page" w:x="1022" w:y="1118"/>
              <w:jc w:val="center"/>
              <w:rPr>
                <w:color w:val="22272F"/>
                <w:sz w:val="22"/>
                <w:szCs w:val="22"/>
              </w:rPr>
            </w:pPr>
          </w:p>
        </w:tc>
      </w:tr>
    </w:tbl>
    <w:p w:rsidR="004D39AB" w:rsidRPr="00C30C5E" w:rsidRDefault="004D39AB">
      <w:pPr>
        <w:spacing w:line="1" w:lineRule="exact"/>
        <w:rPr>
          <w:sz w:val="22"/>
          <w:szCs w:val="22"/>
        </w:rPr>
        <w:sectPr w:rsidR="004D39AB" w:rsidRPr="00C30C5E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39AB" w:rsidRPr="00C30C5E" w:rsidRDefault="004D39AB">
      <w:pPr>
        <w:spacing w:line="1" w:lineRule="exact"/>
        <w:rPr>
          <w:sz w:val="22"/>
          <w:szCs w:val="22"/>
        </w:rPr>
      </w:pPr>
    </w:p>
    <w:p w:rsidR="004D39AB" w:rsidRPr="00C30C5E" w:rsidRDefault="00031E2D">
      <w:pPr>
        <w:pStyle w:val="a7"/>
        <w:framePr w:wrap="none" w:vAnchor="page" w:hAnchor="page" w:x="8687" w:y="403"/>
        <w:shd w:val="clear" w:color="auto" w:fill="auto"/>
        <w:rPr>
          <w:sz w:val="22"/>
          <w:szCs w:val="22"/>
        </w:rPr>
      </w:pPr>
      <w:r w:rsidRPr="00C30C5E">
        <w:rPr>
          <w:sz w:val="22"/>
          <w:szCs w:val="22"/>
        </w:rPr>
        <w:t>16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82"/>
        <w:gridCol w:w="1133"/>
        <w:gridCol w:w="1810"/>
        <w:gridCol w:w="2333"/>
        <w:gridCol w:w="821"/>
        <w:gridCol w:w="994"/>
        <w:gridCol w:w="1843"/>
        <w:gridCol w:w="1982"/>
        <w:gridCol w:w="1843"/>
        <w:gridCol w:w="1853"/>
      </w:tblGrid>
      <w:tr w:rsidR="004D39AB" w:rsidRPr="00C30C5E">
        <w:trPr>
          <w:trHeight w:hRule="exact" w:val="28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3E7898">
            <w:pPr>
              <w:pStyle w:val="a5"/>
              <w:framePr w:w="15293" w:h="9989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3E7898">
            <w:pPr>
              <w:pStyle w:val="a5"/>
              <w:framePr w:w="15293" w:h="9989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3E7898">
            <w:pPr>
              <w:pStyle w:val="a5"/>
              <w:framePr w:w="15293" w:h="9989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3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3E7898">
            <w:pPr>
              <w:pStyle w:val="a5"/>
              <w:framePr w:w="15293" w:h="9989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3E7898">
            <w:pPr>
              <w:pStyle w:val="a5"/>
              <w:framePr w:w="15293" w:h="9989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3E7898">
            <w:pPr>
              <w:pStyle w:val="a5"/>
              <w:framePr w:w="15293" w:h="9989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3E7898">
            <w:pPr>
              <w:pStyle w:val="a5"/>
              <w:framePr w:w="15293" w:h="9989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3E7898">
            <w:pPr>
              <w:pStyle w:val="a5"/>
              <w:framePr w:w="15293" w:h="9989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3E7898">
            <w:pPr>
              <w:pStyle w:val="a5"/>
              <w:framePr w:w="15293" w:h="9989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3E7898">
            <w:pPr>
              <w:pStyle w:val="a5"/>
              <w:framePr w:w="15293" w:h="9989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10</w:t>
            </w:r>
          </w:p>
        </w:tc>
      </w:tr>
      <w:tr w:rsidR="008A4054" w:rsidRPr="00C30C5E" w:rsidTr="00BA11B2">
        <w:trPr>
          <w:trHeight w:hRule="exact" w:val="1559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4054" w:rsidRPr="008A4054" w:rsidRDefault="008A4054" w:rsidP="003E7898">
            <w:pPr>
              <w:framePr w:w="15293" w:h="9989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  <w:r w:rsidRPr="008A4054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pStyle w:val="a5"/>
              <w:framePr w:w="15293" w:h="9989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58.29.13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11B2" w:rsidRDefault="008A4054" w:rsidP="003E7898">
            <w:pPr>
              <w:pStyle w:val="a5"/>
              <w:framePr w:w="15293" w:h="9989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электронном </w:t>
            </w:r>
            <w:proofErr w:type="gramStart"/>
            <w:r w:rsidRPr="00C30C5E">
              <w:rPr>
                <w:sz w:val="22"/>
                <w:szCs w:val="22"/>
              </w:rPr>
              <w:t>носителе</w:t>
            </w:r>
            <w:proofErr w:type="gramEnd"/>
            <w:r w:rsidRPr="00C30C5E">
              <w:rPr>
                <w:sz w:val="22"/>
                <w:szCs w:val="22"/>
              </w:rPr>
              <w:t xml:space="preserve">. Пояснения по требуемой продукции: системы управления </w:t>
            </w:r>
          </w:p>
          <w:p w:rsidR="008A4054" w:rsidRPr="00C30C5E" w:rsidRDefault="008A4054" w:rsidP="003E7898">
            <w:pPr>
              <w:pStyle w:val="a5"/>
              <w:framePr w:w="15293" w:h="9989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базами данных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4054" w:rsidRPr="00C30C5E" w:rsidRDefault="008A4054" w:rsidP="00BA11B2">
            <w:pPr>
              <w:pStyle w:val="a5"/>
              <w:framePr w:w="15293" w:h="9989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поддержки, обслуживания, сервисные договоры) из расчета на одного пользователя в течение всего срока службы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</w:tr>
      <w:tr w:rsidR="008A4054" w:rsidRPr="00C30C5E" w:rsidTr="008A4054">
        <w:trPr>
          <w:trHeight w:hRule="exact" w:val="2147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pStyle w:val="a5"/>
              <w:framePr w:w="15293" w:h="9989" w:wrap="none" w:vAnchor="page" w:hAnchor="page" w:x="1022" w:y="1070"/>
              <w:shd w:val="clear" w:color="auto" w:fill="auto"/>
              <w:tabs>
                <w:tab w:val="left" w:pos="1992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общая сумма выплат по </w:t>
            </w:r>
            <w:proofErr w:type="gramStart"/>
            <w:r w:rsidRPr="00C30C5E">
              <w:rPr>
                <w:sz w:val="22"/>
                <w:szCs w:val="22"/>
              </w:rPr>
              <w:t>лицензионным</w:t>
            </w:r>
            <w:proofErr w:type="gramEnd"/>
            <w:r w:rsidRPr="00C30C5E">
              <w:rPr>
                <w:sz w:val="22"/>
                <w:szCs w:val="22"/>
              </w:rPr>
              <w:tab/>
              <w:t>и</w:t>
            </w:r>
          </w:p>
          <w:p w:rsidR="008A4054" w:rsidRPr="00C30C5E" w:rsidRDefault="008A4054" w:rsidP="003E7898">
            <w:pPr>
              <w:pStyle w:val="a5"/>
              <w:framePr w:w="15293" w:h="9989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иным</w:t>
            </w:r>
            <w:r>
              <w:rPr>
                <w:sz w:val="22"/>
                <w:szCs w:val="22"/>
              </w:rPr>
              <w:t xml:space="preserve"> </w:t>
            </w:r>
            <w:r w:rsidRPr="00C30C5E">
              <w:rPr>
                <w:sz w:val="22"/>
                <w:szCs w:val="22"/>
              </w:rPr>
              <w:t>договорам (независимо от вида договора), отчислений в пользу иностранных юридических и физических лиц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</w:tr>
      <w:tr w:rsidR="008A4054" w:rsidRPr="00C30C5E" w:rsidTr="008A4054">
        <w:trPr>
          <w:trHeight w:hRule="exact" w:val="435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pStyle w:val="a5"/>
              <w:framePr w:w="15293" w:h="9989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предельная цена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</w:tr>
      <w:tr w:rsidR="008A4054" w:rsidRPr="00C30C5E" w:rsidTr="008A4054">
        <w:trPr>
          <w:trHeight w:hRule="exact" w:val="1830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4054" w:rsidRPr="008A4054" w:rsidRDefault="008A4054" w:rsidP="003E7898">
            <w:pPr>
              <w:framePr w:w="15293" w:h="9989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  <w:r w:rsidRPr="008A4054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pStyle w:val="a5"/>
              <w:framePr w:w="15293" w:h="9989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58.29.21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pStyle w:val="a5"/>
              <w:framePr w:w="15293" w:h="9989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Приложения общие для повышения эффективности бизнеса и приложения для домашнего пользования, отдельно реализуемые. Пояснения по требуемой продукции: офисные приложения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pStyle w:val="a5"/>
              <w:framePr w:w="15293" w:h="9989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совместимость с системами межведомственного электронного документооборота</w:t>
            </w:r>
          </w:p>
          <w:p w:rsidR="008A4054" w:rsidRPr="00C30C5E" w:rsidRDefault="008A4054" w:rsidP="003E7898">
            <w:pPr>
              <w:pStyle w:val="a5"/>
              <w:framePr w:w="15293" w:h="9989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(МЭДО)</w:t>
            </w:r>
          </w:p>
          <w:p w:rsidR="008A4054" w:rsidRPr="00C30C5E" w:rsidRDefault="008A4054" w:rsidP="003E7898">
            <w:pPr>
              <w:pStyle w:val="a5"/>
              <w:framePr w:w="15293" w:h="9989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(да/нет)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</w:tr>
      <w:tr w:rsidR="008A4054" w:rsidRPr="00C30C5E" w:rsidTr="008A4054">
        <w:trPr>
          <w:trHeight w:hRule="exact" w:val="3118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A4054" w:rsidRPr="008A4054" w:rsidRDefault="008A4054" w:rsidP="003E7898">
            <w:pPr>
              <w:framePr w:w="15293" w:h="9989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pStyle w:val="a5"/>
              <w:framePr w:w="15293" w:h="9989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pStyle w:val="a5"/>
              <w:framePr w:w="15293" w:h="9989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A4054" w:rsidRPr="00C30C5E" w:rsidRDefault="008A4054" w:rsidP="003E7898">
            <w:pPr>
              <w:pStyle w:val="a5"/>
              <w:framePr w:w="15293" w:h="9989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поддерживаемые типы данных, текстовые и графические возможности приложения соответствие Федеральному закону</w:t>
            </w:r>
          </w:p>
          <w:p w:rsidR="008A4054" w:rsidRPr="00C30C5E" w:rsidRDefault="008A4054" w:rsidP="003E7898">
            <w:pPr>
              <w:pStyle w:val="a5"/>
              <w:framePr w:w="15293" w:h="9989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"О персональных данных" приложений, содержащих персональные данные (да/нет)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</w:tr>
      <w:tr w:rsidR="008A4054" w:rsidRPr="00C30C5E" w:rsidTr="003E7898">
        <w:trPr>
          <w:trHeight w:hRule="exact" w:val="276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4054" w:rsidRPr="008A4054" w:rsidRDefault="008A4054" w:rsidP="003E7898">
            <w:pPr>
              <w:framePr w:w="15293" w:h="9989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pStyle w:val="a5"/>
              <w:framePr w:w="15293" w:h="9989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pStyle w:val="a5"/>
              <w:framePr w:w="15293" w:h="9989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pStyle w:val="a5"/>
              <w:framePr w:w="15293" w:h="9989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предельная цена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4054" w:rsidRPr="00C30C5E" w:rsidRDefault="008A4054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</w:tr>
      <w:tr w:rsidR="003E7898" w:rsidRPr="00C30C5E" w:rsidTr="00115D69">
        <w:trPr>
          <w:trHeight w:hRule="exact" w:val="99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7898" w:rsidRPr="008A4054" w:rsidRDefault="003E7898" w:rsidP="003E7898">
            <w:pPr>
              <w:framePr w:w="15293" w:h="9989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pStyle w:val="a5"/>
              <w:framePr w:w="15293" w:h="9989" w:wrap="none" w:vAnchor="page" w:hAnchor="page" w:x="1022" w:y="10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58.29.31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pStyle w:val="a5"/>
              <w:framePr w:w="15293" w:h="9989" w:wrap="none" w:vAnchor="page" w:hAnchor="page" w:x="1022" w:y="1070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Обеспечение программное системное для </w:t>
            </w:r>
            <w:r w:rsidR="00115D69">
              <w:rPr>
                <w:sz w:val="22"/>
                <w:szCs w:val="22"/>
              </w:rPr>
              <w:t>загрузки.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7898" w:rsidRDefault="00115D69" w:rsidP="003E7898">
            <w:pPr>
              <w:pStyle w:val="a5"/>
              <w:framePr w:w="15293" w:h="9989" w:wrap="none" w:vAnchor="page" w:hAnchor="page" w:x="1022" w:y="1070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использование </w:t>
            </w:r>
            <w:proofErr w:type="gramStart"/>
            <w:r w:rsidRPr="00C30C5E">
              <w:rPr>
                <w:sz w:val="22"/>
                <w:szCs w:val="22"/>
              </w:rPr>
              <w:t>российских</w:t>
            </w:r>
            <w:proofErr w:type="gramEnd"/>
            <w:r w:rsidRPr="00C30C5E">
              <w:rPr>
                <w:sz w:val="22"/>
                <w:szCs w:val="22"/>
              </w:rPr>
              <w:t xml:space="preserve"> </w:t>
            </w:r>
            <w:proofErr w:type="spellStart"/>
            <w:r w:rsidRPr="00C30C5E">
              <w:rPr>
                <w:sz w:val="22"/>
                <w:szCs w:val="22"/>
              </w:rPr>
              <w:t>криптоалгоритмов</w:t>
            </w:r>
            <w:proofErr w:type="spellEnd"/>
            <w:r w:rsidRPr="00C30C5E">
              <w:rPr>
                <w:sz w:val="22"/>
                <w:szCs w:val="22"/>
              </w:rPr>
              <w:t xml:space="preserve"> при</w:t>
            </w:r>
          </w:p>
          <w:p w:rsidR="00115D69" w:rsidRPr="00C30C5E" w:rsidRDefault="00115D69" w:rsidP="003E7898">
            <w:pPr>
              <w:pStyle w:val="a5"/>
              <w:framePr w:w="15293" w:h="9989" w:wrap="none" w:vAnchor="page" w:hAnchor="page" w:x="1022" w:y="107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использовании</w:t>
            </w:r>
            <w:proofErr w:type="gramEnd"/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framePr w:w="15293" w:h="9989" w:wrap="none" w:vAnchor="page" w:hAnchor="page" w:x="1022" w:y="1070"/>
              <w:rPr>
                <w:sz w:val="22"/>
                <w:szCs w:val="22"/>
              </w:rPr>
            </w:pPr>
          </w:p>
        </w:tc>
      </w:tr>
    </w:tbl>
    <w:p w:rsidR="004D39AB" w:rsidRPr="00C30C5E" w:rsidRDefault="004D39AB">
      <w:pPr>
        <w:spacing w:line="1" w:lineRule="exact"/>
        <w:rPr>
          <w:sz w:val="22"/>
          <w:szCs w:val="22"/>
        </w:rPr>
        <w:sectPr w:rsidR="004D39AB" w:rsidRPr="00C30C5E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39AB" w:rsidRPr="00C30C5E" w:rsidRDefault="004D39AB">
      <w:pPr>
        <w:spacing w:line="1" w:lineRule="exact"/>
        <w:rPr>
          <w:sz w:val="22"/>
          <w:szCs w:val="22"/>
        </w:rPr>
      </w:pPr>
    </w:p>
    <w:p w:rsidR="004D39AB" w:rsidRPr="00C30C5E" w:rsidRDefault="00031E2D">
      <w:pPr>
        <w:pStyle w:val="a7"/>
        <w:framePr w:wrap="none" w:vAnchor="page" w:hAnchor="page" w:x="8687" w:y="403"/>
        <w:shd w:val="clear" w:color="auto" w:fill="auto"/>
        <w:rPr>
          <w:sz w:val="22"/>
          <w:szCs w:val="22"/>
        </w:rPr>
      </w:pPr>
      <w:r w:rsidRPr="00C30C5E">
        <w:rPr>
          <w:sz w:val="22"/>
          <w:szCs w:val="22"/>
        </w:rPr>
        <w:t>17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82"/>
        <w:gridCol w:w="1133"/>
        <w:gridCol w:w="1810"/>
        <w:gridCol w:w="2333"/>
        <w:gridCol w:w="821"/>
        <w:gridCol w:w="994"/>
        <w:gridCol w:w="1843"/>
        <w:gridCol w:w="1982"/>
        <w:gridCol w:w="1843"/>
        <w:gridCol w:w="1853"/>
      </w:tblGrid>
      <w:tr w:rsidR="004D39AB" w:rsidRPr="00C30C5E">
        <w:trPr>
          <w:trHeight w:hRule="exact" w:val="288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3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9AB" w:rsidRPr="00C30C5E" w:rsidRDefault="00031E2D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9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9AB" w:rsidRPr="00C30C5E" w:rsidRDefault="00031E2D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10</w:t>
            </w:r>
          </w:p>
        </w:tc>
      </w:tr>
      <w:tr w:rsidR="003E7898" w:rsidRPr="00C30C5E" w:rsidTr="00115D69">
        <w:trPr>
          <w:trHeight w:hRule="exact" w:val="156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7898" w:rsidRPr="008A4054" w:rsidRDefault="003E7898" w:rsidP="003E7898">
            <w:pPr>
              <w:framePr w:w="15293" w:h="10008" w:wrap="none" w:vAnchor="page" w:hAnchor="page" w:x="1022" w:y="1070"/>
              <w:rPr>
                <w:rFonts w:ascii="Times New Roman" w:hAnsi="Times New Roman" w:cs="Times New Roman"/>
                <w:sz w:val="22"/>
                <w:szCs w:val="22"/>
              </w:rPr>
            </w:pPr>
            <w:r w:rsidRPr="008A4054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58.29.31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Пояснения по требуемой продукции: средства обеспечения </w:t>
            </w:r>
            <w:r>
              <w:rPr>
                <w:sz w:val="22"/>
                <w:szCs w:val="22"/>
              </w:rPr>
              <w:t>информационн</w:t>
            </w:r>
            <w:r w:rsidRPr="00C30C5E">
              <w:rPr>
                <w:sz w:val="22"/>
                <w:szCs w:val="22"/>
              </w:rPr>
              <w:t>ой безопасности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криптографической защиты информации в составе средств обеспечения информационной безопасности систем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framePr w:w="15293" w:h="10008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framePr w:w="15293" w:h="10008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framePr w:w="15293" w:h="10008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framePr w:w="15293" w:h="10008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framePr w:w="15293" w:h="10008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framePr w:w="15293" w:h="10008" w:wrap="none" w:vAnchor="page" w:hAnchor="page" w:x="1022" w:y="1070"/>
              <w:rPr>
                <w:sz w:val="22"/>
                <w:szCs w:val="22"/>
              </w:rPr>
            </w:pPr>
          </w:p>
        </w:tc>
      </w:tr>
      <w:tr w:rsidR="003E7898" w:rsidRPr="00C30C5E" w:rsidTr="003E7898">
        <w:trPr>
          <w:trHeight w:hRule="exact" w:val="1559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framePr w:w="15293" w:h="10008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framePr w:w="15293" w:h="10008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framePr w:w="15293" w:h="10008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доступность на русском языке интерфейса конфигурирования средства информационной безопасности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framePr w:w="15293" w:h="10008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framePr w:w="15293" w:h="10008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7898" w:rsidRPr="00C30C5E" w:rsidRDefault="003E7898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</w:p>
        </w:tc>
      </w:tr>
      <w:tr w:rsidR="003E7898" w:rsidRPr="00C30C5E" w:rsidTr="003E7898">
        <w:trPr>
          <w:trHeight w:hRule="exact" w:val="290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7898" w:rsidRPr="00F72E72" w:rsidRDefault="003E7898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7898" w:rsidRPr="00F72E72" w:rsidRDefault="003E7898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E7898" w:rsidRPr="00F72E72" w:rsidRDefault="003E7898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rPr>
                <w:color w:val="FF0000"/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предельная цена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7898" w:rsidRPr="00F72E72" w:rsidRDefault="003E7898" w:rsidP="003E7898">
            <w:pPr>
              <w:framePr w:w="15293" w:h="10008" w:wrap="none" w:vAnchor="page" w:hAnchor="page" w:x="1022" w:y="1070"/>
              <w:rPr>
                <w:color w:val="FF0000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7898" w:rsidRPr="00F72E72" w:rsidRDefault="003E7898" w:rsidP="003E7898">
            <w:pPr>
              <w:framePr w:w="15293" w:h="10008" w:wrap="none" w:vAnchor="page" w:hAnchor="page" w:x="1022" w:y="1070"/>
              <w:rPr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7898" w:rsidRPr="003E7898" w:rsidRDefault="003E7898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7898" w:rsidRPr="003E7898" w:rsidRDefault="003E7898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7898" w:rsidRPr="003E7898" w:rsidRDefault="003E7898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7898" w:rsidRPr="003E7898" w:rsidRDefault="003E7898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3E7898" w:rsidRPr="00C30C5E" w:rsidTr="003E7898">
        <w:trPr>
          <w:trHeight w:hRule="exact" w:val="283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7898" w:rsidRPr="003E7898" w:rsidRDefault="003E7898" w:rsidP="003E7898">
            <w:pPr>
              <w:framePr w:w="15293" w:h="10008" w:wrap="none" w:vAnchor="page" w:hAnchor="page" w:x="1022" w:y="107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E789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24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58.29.32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Обеспечение программное прикладное для загрузки. Пояснения по требуемой продукции: системы управления процессами организации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поддержка и формирование регистров учета, содержащих функции по ведению бухгалтерской документации, которые соответствуют российским стандартам систем бухгалтерского учета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7898" w:rsidRPr="00F72E72" w:rsidRDefault="003E7898" w:rsidP="003E7898">
            <w:pPr>
              <w:framePr w:w="15293" w:h="10008" w:wrap="none" w:vAnchor="page" w:hAnchor="page" w:x="1022" w:y="1070"/>
              <w:rPr>
                <w:color w:val="FF0000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7898" w:rsidRPr="00F72E72" w:rsidRDefault="003E7898" w:rsidP="003E7898">
            <w:pPr>
              <w:framePr w:w="15293" w:h="10008" w:wrap="none" w:vAnchor="page" w:hAnchor="page" w:x="1022" w:y="1070"/>
              <w:rPr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7898" w:rsidRPr="00F72E72" w:rsidRDefault="003E7898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7898" w:rsidRPr="00F72E72" w:rsidRDefault="003E7898" w:rsidP="00BA11B2">
            <w:pPr>
              <w:pStyle w:val="a5"/>
              <w:framePr w:w="15293" w:h="10008" w:wrap="none" w:vAnchor="page" w:hAnchor="page" w:x="1022" w:y="1070"/>
              <w:shd w:val="clear" w:color="auto" w:fill="auto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color w:val="22272F"/>
                <w:sz w:val="22"/>
                <w:szCs w:val="22"/>
              </w:rPr>
              <w:t>.</w:t>
            </w:r>
          </w:p>
        </w:tc>
      </w:tr>
      <w:tr w:rsidR="003E7898" w:rsidRPr="00C30C5E" w:rsidTr="003E7898">
        <w:trPr>
          <w:trHeight w:hRule="exact" w:val="279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предельная цена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framePr w:w="15293" w:h="10008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framePr w:w="15293" w:h="10008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</w:p>
        </w:tc>
      </w:tr>
      <w:tr w:rsidR="003E7898" w:rsidRPr="00C30C5E" w:rsidTr="00115D69">
        <w:trPr>
          <w:trHeight w:hRule="exact" w:val="127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pStyle w:val="a5"/>
              <w:framePr w:w="15293" w:h="10008" w:wrap="none" w:vAnchor="page" w:hAnchor="page" w:x="1022" w:y="10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61.90.10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Услуги </w:t>
            </w:r>
            <w:proofErr w:type="spellStart"/>
            <w:proofErr w:type="gramStart"/>
            <w:r w:rsidRPr="00C30C5E">
              <w:rPr>
                <w:sz w:val="22"/>
                <w:szCs w:val="22"/>
              </w:rPr>
              <w:t>телекоммуника</w:t>
            </w:r>
            <w:proofErr w:type="spellEnd"/>
            <w:r w:rsidRPr="00C30C5E">
              <w:rPr>
                <w:sz w:val="22"/>
                <w:szCs w:val="22"/>
              </w:rPr>
              <w:t xml:space="preserve"> </w:t>
            </w:r>
            <w:proofErr w:type="spellStart"/>
            <w:r w:rsidRPr="00C30C5E">
              <w:rPr>
                <w:sz w:val="22"/>
                <w:szCs w:val="22"/>
              </w:rPr>
              <w:t>ционные</w:t>
            </w:r>
            <w:proofErr w:type="spellEnd"/>
            <w:proofErr w:type="gramEnd"/>
            <w:r w:rsidRPr="00C30C5E">
              <w:rPr>
                <w:sz w:val="22"/>
                <w:szCs w:val="22"/>
              </w:rPr>
              <w:t xml:space="preserve"> прочие.</w:t>
            </w:r>
          </w:p>
          <w:p w:rsidR="003E7898" w:rsidRPr="00C30C5E" w:rsidRDefault="003E7898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 xml:space="preserve">Пояснения по требуемым услугам: </w:t>
            </w:r>
            <w:r>
              <w:rPr>
                <w:sz w:val="22"/>
                <w:szCs w:val="22"/>
              </w:rPr>
              <w:t>оказание услуг по предоставлени</w:t>
            </w:r>
            <w:r w:rsidRPr="00C30C5E">
              <w:rPr>
                <w:sz w:val="22"/>
                <w:szCs w:val="22"/>
              </w:rPr>
              <w:t>ю высокоск</w:t>
            </w:r>
            <w:r>
              <w:rPr>
                <w:sz w:val="22"/>
                <w:szCs w:val="22"/>
              </w:rPr>
              <w:t>орост</w:t>
            </w:r>
            <w:r w:rsidR="00115D69">
              <w:rPr>
                <w:sz w:val="22"/>
                <w:szCs w:val="22"/>
              </w:rPr>
              <w:t>ного доступа в информационн</w:t>
            </w:r>
            <w:proofErr w:type="gramStart"/>
            <w:r w:rsidRPr="00C30C5E">
              <w:rPr>
                <w:sz w:val="22"/>
                <w:szCs w:val="22"/>
              </w:rPr>
              <w:t>о-</w:t>
            </w:r>
            <w:proofErr w:type="gramEnd"/>
            <w:r w:rsidRPr="00C30C5E">
              <w:rPr>
                <w:sz w:val="22"/>
                <w:szCs w:val="22"/>
              </w:rPr>
              <w:t xml:space="preserve"> </w:t>
            </w:r>
            <w:proofErr w:type="spellStart"/>
            <w:r w:rsidRPr="00C30C5E">
              <w:rPr>
                <w:sz w:val="22"/>
                <w:szCs w:val="22"/>
              </w:rPr>
              <w:t>телекоммуника</w:t>
            </w:r>
            <w:proofErr w:type="spellEnd"/>
            <w:r w:rsidRPr="00C30C5E">
              <w:rPr>
                <w:sz w:val="22"/>
                <w:szCs w:val="22"/>
              </w:rPr>
              <w:t xml:space="preserve"> </w:t>
            </w:r>
            <w:proofErr w:type="spellStart"/>
            <w:r w:rsidRPr="00C30C5E">
              <w:rPr>
                <w:sz w:val="22"/>
                <w:szCs w:val="22"/>
              </w:rPr>
              <w:t>ционную</w:t>
            </w:r>
            <w:proofErr w:type="spellEnd"/>
            <w:r w:rsidRPr="00C30C5E">
              <w:rPr>
                <w:sz w:val="22"/>
                <w:szCs w:val="22"/>
              </w:rPr>
              <w:t xml:space="preserve"> сеть «Интернет»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tabs>
                <w:tab w:val="left" w:pos="168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максимальная скорость соединения</w:t>
            </w:r>
            <w:r w:rsidRPr="00C30C5E">
              <w:rPr>
                <w:sz w:val="22"/>
                <w:szCs w:val="22"/>
              </w:rPr>
              <w:tab/>
              <w:t>в и</w:t>
            </w:r>
            <w:r>
              <w:rPr>
                <w:sz w:val="22"/>
                <w:szCs w:val="22"/>
              </w:rPr>
              <w:t xml:space="preserve">нформационно – </w:t>
            </w:r>
            <w:proofErr w:type="spellStart"/>
            <w:r>
              <w:rPr>
                <w:sz w:val="22"/>
                <w:szCs w:val="22"/>
              </w:rPr>
              <w:t>телекоммуникационной</w:t>
            </w:r>
            <w:r w:rsidRPr="00C30C5E">
              <w:rPr>
                <w:sz w:val="22"/>
                <w:szCs w:val="22"/>
              </w:rPr>
              <w:t>сети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C30C5E">
              <w:rPr>
                <w:sz w:val="22"/>
                <w:szCs w:val="22"/>
              </w:rPr>
              <w:t>«Интернет»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framePr w:w="15293" w:h="10008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framePr w:w="15293" w:h="10008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</w:p>
        </w:tc>
      </w:tr>
      <w:tr w:rsidR="003E7898" w:rsidRPr="00C30C5E" w:rsidTr="00BA11B2">
        <w:trPr>
          <w:trHeight w:hRule="exact" w:val="2257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7898" w:rsidRDefault="003E7898" w:rsidP="003E7898">
            <w:pPr>
              <w:pStyle w:val="a5"/>
              <w:framePr w:w="15293" w:h="10008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pStyle w:val="a5"/>
              <w:framePr w:w="15293" w:h="10008" w:wrap="none" w:vAnchor="page" w:hAnchor="page" w:x="1022" w:y="1070"/>
              <w:tabs>
                <w:tab w:val="left" w:pos="1680"/>
              </w:tabs>
              <w:rPr>
                <w:sz w:val="22"/>
                <w:szCs w:val="22"/>
              </w:rPr>
            </w:pPr>
            <w:r w:rsidRPr="00C30C5E">
              <w:rPr>
                <w:sz w:val="22"/>
                <w:szCs w:val="22"/>
              </w:rPr>
              <w:t>предельная цена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framePr w:w="15293" w:h="10008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framePr w:w="15293" w:h="10008" w:wrap="none" w:vAnchor="page" w:hAnchor="page" w:x="1022" w:y="107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7898" w:rsidRPr="00C30C5E" w:rsidRDefault="003E7898" w:rsidP="003E7898">
            <w:pPr>
              <w:pStyle w:val="a5"/>
              <w:framePr w:w="15293" w:h="10008" w:wrap="none" w:vAnchor="page" w:hAnchor="page" w:x="1022" w:y="1070"/>
              <w:shd w:val="clear" w:color="auto" w:fill="auto"/>
              <w:jc w:val="center"/>
              <w:rPr>
                <w:sz w:val="22"/>
                <w:szCs w:val="22"/>
              </w:rPr>
            </w:pPr>
          </w:p>
        </w:tc>
      </w:tr>
    </w:tbl>
    <w:p w:rsidR="004D39AB" w:rsidRPr="00C30C5E" w:rsidRDefault="004D39AB">
      <w:pPr>
        <w:spacing w:line="1" w:lineRule="exact"/>
        <w:rPr>
          <w:sz w:val="22"/>
          <w:szCs w:val="22"/>
        </w:rPr>
        <w:sectPr w:rsidR="004D39AB" w:rsidRPr="00C30C5E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A11B2" w:rsidRDefault="00BA11B2">
      <w:pPr>
        <w:spacing w:line="1" w:lineRule="exact"/>
        <w:rPr>
          <w:sz w:val="22"/>
          <w:szCs w:val="22"/>
        </w:rPr>
      </w:pPr>
    </w:p>
    <w:p w:rsidR="00312C5B" w:rsidRDefault="00312C5B" w:rsidP="00312C5B">
      <w:pPr>
        <w:pStyle w:val="Default"/>
      </w:pPr>
    </w:p>
    <w:p w:rsidR="00312C5B" w:rsidRDefault="00312C5B" w:rsidP="00312C5B">
      <w:pPr>
        <w:pStyle w:val="Default"/>
        <w:rPr>
          <w:color w:val="auto"/>
        </w:rPr>
      </w:pPr>
    </w:p>
    <w:p w:rsidR="00312C5B" w:rsidRDefault="00312C5B" w:rsidP="00312C5B">
      <w:pPr>
        <w:pStyle w:val="Default"/>
        <w:ind w:left="709" w:firstLine="709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*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  <w:p w:rsidR="00312C5B" w:rsidRDefault="00312C5B" w:rsidP="00312C5B">
      <w:pPr>
        <w:pStyle w:val="Default"/>
        <w:rPr>
          <w:color w:val="auto"/>
          <w:sz w:val="23"/>
          <w:szCs w:val="23"/>
        </w:rPr>
      </w:pPr>
    </w:p>
    <w:p w:rsidR="00BA11B2" w:rsidRDefault="00BA11B2" w:rsidP="00BA11B2">
      <w:pPr>
        <w:rPr>
          <w:sz w:val="22"/>
          <w:szCs w:val="22"/>
        </w:rPr>
      </w:pPr>
    </w:p>
    <w:p w:rsidR="00312C5B" w:rsidRPr="00312C5B" w:rsidRDefault="00312C5B" w:rsidP="00312C5B">
      <w:pPr>
        <w:rPr>
          <w:rFonts w:ascii="Times New Roman" w:hAnsi="Times New Roman" w:cs="Times New Roman"/>
          <w:sz w:val="22"/>
          <w:szCs w:val="22"/>
        </w:rPr>
      </w:pPr>
      <w:r w:rsidRPr="00312C5B">
        <w:rPr>
          <w:rFonts w:ascii="Times New Roman" w:hAnsi="Times New Roman" w:cs="Times New Roman"/>
          <w:sz w:val="22"/>
          <w:szCs w:val="22"/>
        </w:rPr>
        <w:t xml:space="preserve">            Начальник финансового отдела </w:t>
      </w:r>
      <w:proofErr w:type="spellStart"/>
      <w:r w:rsidRPr="00312C5B">
        <w:rPr>
          <w:rFonts w:ascii="Times New Roman" w:hAnsi="Times New Roman" w:cs="Times New Roman"/>
          <w:sz w:val="22"/>
          <w:szCs w:val="22"/>
        </w:rPr>
        <w:t>Вышестеблиевского</w:t>
      </w:r>
      <w:proofErr w:type="spellEnd"/>
    </w:p>
    <w:p w:rsidR="00312C5B" w:rsidRPr="00312C5B" w:rsidRDefault="00312C5B" w:rsidP="00312C5B">
      <w:pPr>
        <w:rPr>
          <w:rFonts w:ascii="Times New Roman" w:hAnsi="Times New Roman" w:cs="Times New Roman"/>
          <w:sz w:val="22"/>
          <w:szCs w:val="22"/>
        </w:rPr>
        <w:sectPr w:rsidR="00312C5B" w:rsidRPr="00312C5B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  <w:r w:rsidRPr="00312C5B">
        <w:rPr>
          <w:rFonts w:ascii="Times New Roman" w:hAnsi="Times New Roman" w:cs="Times New Roman"/>
          <w:sz w:val="22"/>
          <w:szCs w:val="22"/>
        </w:rPr>
        <w:t xml:space="preserve">          </w:t>
      </w:r>
      <w:r>
        <w:rPr>
          <w:rFonts w:ascii="Times New Roman" w:hAnsi="Times New Roman" w:cs="Times New Roman"/>
          <w:sz w:val="22"/>
          <w:szCs w:val="22"/>
        </w:rPr>
        <w:t xml:space="preserve">  с</w:t>
      </w:r>
      <w:r w:rsidRPr="00312C5B">
        <w:rPr>
          <w:rFonts w:ascii="Times New Roman" w:hAnsi="Times New Roman" w:cs="Times New Roman"/>
          <w:sz w:val="22"/>
          <w:szCs w:val="22"/>
        </w:rPr>
        <w:t xml:space="preserve">ельского </w:t>
      </w:r>
      <w:r>
        <w:rPr>
          <w:rFonts w:ascii="Times New Roman" w:hAnsi="Times New Roman" w:cs="Times New Roman"/>
          <w:sz w:val="22"/>
          <w:szCs w:val="22"/>
        </w:rPr>
        <w:t>поселения Темрюкского района</w:t>
      </w:r>
      <w:r w:rsidRPr="00312C5B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</w:t>
      </w:r>
      <w:proofErr w:type="spellStart"/>
      <w:r w:rsidRPr="00312C5B">
        <w:rPr>
          <w:rFonts w:ascii="Times New Roman" w:hAnsi="Times New Roman" w:cs="Times New Roman"/>
          <w:sz w:val="22"/>
          <w:szCs w:val="22"/>
        </w:rPr>
        <w:t>Нечай</w:t>
      </w:r>
      <w:proofErr w:type="spellEnd"/>
      <w:r w:rsidRPr="00312C5B">
        <w:rPr>
          <w:rFonts w:ascii="Times New Roman" w:hAnsi="Times New Roman" w:cs="Times New Roman"/>
          <w:sz w:val="22"/>
          <w:szCs w:val="22"/>
        </w:rPr>
        <w:t xml:space="preserve"> А.В.</w:t>
      </w:r>
    </w:p>
    <w:p w:rsidR="004D39AB" w:rsidRPr="00C30C5E" w:rsidRDefault="004D39AB">
      <w:pPr>
        <w:spacing w:line="1" w:lineRule="exact"/>
        <w:rPr>
          <w:sz w:val="22"/>
          <w:szCs w:val="22"/>
        </w:rPr>
        <w:sectPr w:rsidR="004D39AB" w:rsidRPr="00C30C5E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39AB" w:rsidRPr="00C30C5E" w:rsidRDefault="004D39AB">
      <w:pPr>
        <w:spacing w:line="1" w:lineRule="exact"/>
        <w:rPr>
          <w:sz w:val="22"/>
          <w:szCs w:val="22"/>
        </w:rPr>
        <w:sectPr w:rsidR="004D39AB" w:rsidRPr="00C30C5E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39AB" w:rsidRPr="00BA11B2" w:rsidRDefault="004D39AB" w:rsidP="00BA11B2">
      <w:pPr>
        <w:tabs>
          <w:tab w:val="left" w:pos="2984"/>
        </w:tabs>
        <w:rPr>
          <w:sz w:val="22"/>
          <w:szCs w:val="22"/>
        </w:rPr>
      </w:pPr>
    </w:p>
    <w:sectPr w:rsidR="004D39AB" w:rsidRPr="00BA11B2" w:rsidSect="004D39AB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3A9" w:rsidRDefault="009473A9" w:rsidP="004D39AB">
      <w:r>
        <w:separator/>
      </w:r>
    </w:p>
  </w:endnote>
  <w:endnote w:type="continuationSeparator" w:id="0">
    <w:p w:rsidR="009473A9" w:rsidRDefault="009473A9" w:rsidP="004D39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3A9" w:rsidRDefault="009473A9"/>
  </w:footnote>
  <w:footnote w:type="continuationSeparator" w:id="0">
    <w:p w:rsidR="009473A9" w:rsidRDefault="009473A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C754F"/>
    <w:multiLevelType w:val="multilevel"/>
    <w:tmpl w:val="70E0E3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27A1622"/>
    <w:multiLevelType w:val="multilevel"/>
    <w:tmpl w:val="17D251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4D39AB"/>
    <w:rsid w:val="00000BC2"/>
    <w:rsid w:val="0002427C"/>
    <w:rsid w:val="00031E2D"/>
    <w:rsid w:val="00043A53"/>
    <w:rsid w:val="0005496C"/>
    <w:rsid w:val="000830F9"/>
    <w:rsid w:val="000B0CBE"/>
    <w:rsid w:val="000D5D1B"/>
    <w:rsid w:val="000E4C5F"/>
    <w:rsid w:val="00115D69"/>
    <w:rsid w:val="0019531B"/>
    <w:rsid w:val="001C0EF3"/>
    <w:rsid w:val="001D24B6"/>
    <w:rsid w:val="00312C5B"/>
    <w:rsid w:val="00336A6C"/>
    <w:rsid w:val="003404F3"/>
    <w:rsid w:val="003E7898"/>
    <w:rsid w:val="003F561E"/>
    <w:rsid w:val="00407A95"/>
    <w:rsid w:val="00443D69"/>
    <w:rsid w:val="004D39AB"/>
    <w:rsid w:val="004D621E"/>
    <w:rsid w:val="004F2990"/>
    <w:rsid w:val="00512B83"/>
    <w:rsid w:val="0054762B"/>
    <w:rsid w:val="005F6A29"/>
    <w:rsid w:val="006412D3"/>
    <w:rsid w:val="00641C3E"/>
    <w:rsid w:val="00645A7C"/>
    <w:rsid w:val="00646C53"/>
    <w:rsid w:val="00706879"/>
    <w:rsid w:val="007320BE"/>
    <w:rsid w:val="007455E7"/>
    <w:rsid w:val="00755CFD"/>
    <w:rsid w:val="007B0CE7"/>
    <w:rsid w:val="00825D08"/>
    <w:rsid w:val="00866F3B"/>
    <w:rsid w:val="00867B04"/>
    <w:rsid w:val="008831E4"/>
    <w:rsid w:val="008A4054"/>
    <w:rsid w:val="008C6001"/>
    <w:rsid w:val="009473A9"/>
    <w:rsid w:val="00983AB7"/>
    <w:rsid w:val="009B4549"/>
    <w:rsid w:val="009B76B8"/>
    <w:rsid w:val="009C20C6"/>
    <w:rsid w:val="00A535FB"/>
    <w:rsid w:val="00AE07E1"/>
    <w:rsid w:val="00AF30DE"/>
    <w:rsid w:val="00AF5548"/>
    <w:rsid w:val="00BA11B2"/>
    <w:rsid w:val="00BF56FC"/>
    <w:rsid w:val="00C1631B"/>
    <w:rsid w:val="00C23FCC"/>
    <w:rsid w:val="00C30C5E"/>
    <w:rsid w:val="00C942CE"/>
    <w:rsid w:val="00D41844"/>
    <w:rsid w:val="00D4272A"/>
    <w:rsid w:val="00DC2431"/>
    <w:rsid w:val="00ED0B92"/>
    <w:rsid w:val="00F702B7"/>
    <w:rsid w:val="00F72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D39A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D39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sid w:val="004D39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sid w:val="004D39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_"/>
    <w:basedOn w:val="a0"/>
    <w:link w:val="a7"/>
    <w:rsid w:val="004D39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rsid w:val="004D39AB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rsid w:val="004D39AB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rsid w:val="004D39AB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Колонтитул"/>
    <w:basedOn w:val="a"/>
    <w:link w:val="a6"/>
    <w:rsid w:val="004D39AB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312C5B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%23/document/70353464/entry/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21</Pages>
  <Words>3021</Words>
  <Characters>17224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Garaga Oksana Aleksandrovna</dc:creator>
  <cp:keywords/>
  <cp:lastModifiedBy>Пользователь Windows</cp:lastModifiedBy>
  <cp:revision>18</cp:revision>
  <dcterms:created xsi:type="dcterms:W3CDTF">2024-05-27T12:05:00Z</dcterms:created>
  <dcterms:modified xsi:type="dcterms:W3CDTF">2024-09-23T12:35:00Z</dcterms:modified>
</cp:coreProperties>
</file>