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312A2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B543D">
        <w:rPr>
          <w:rFonts w:ascii="Times New Roman" w:hAnsi="Times New Roman"/>
          <w:sz w:val="28"/>
          <w:szCs w:val="28"/>
        </w:rPr>
        <w:t>23.01.2019г.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CB543D">
        <w:rPr>
          <w:rFonts w:ascii="Times New Roman" w:hAnsi="Times New Roman"/>
          <w:sz w:val="28"/>
          <w:szCs w:val="28"/>
        </w:rPr>
        <w:t xml:space="preserve"> 6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CB543D">
        <w:rPr>
          <w:rFonts w:ascii="Times New Roman" w:hAnsi="Times New Roman"/>
          <w:sz w:val="28"/>
          <w:szCs w:val="28"/>
        </w:rPr>
        <w:t>23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CB543D">
        <w:rPr>
          <w:rFonts w:ascii="Times New Roman" w:hAnsi="Times New Roman"/>
          <w:sz w:val="28"/>
          <w:szCs w:val="28"/>
        </w:rPr>
        <w:t>января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осуществляющего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ст.Вышестеблиевская, пер.Советский,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тыс.рублей.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тыс.рублей.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Исполнитель                                      _________________________  Е.Ю.Пивень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CB543D">
        <w:rPr>
          <w:rFonts w:ascii="Times New Roman" w:hAnsi="Times New Roman"/>
          <w:sz w:val="28"/>
          <w:szCs w:val="28"/>
        </w:rPr>
        <w:t>23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CB543D">
        <w:rPr>
          <w:rFonts w:ascii="Times New Roman" w:hAnsi="Times New Roman"/>
          <w:sz w:val="28"/>
          <w:szCs w:val="28"/>
        </w:rPr>
        <w:t>января</w:t>
      </w:r>
      <w:r w:rsidR="00DA5505">
        <w:rPr>
          <w:rFonts w:ascii="Times New Roman" w:hAnsi="Times New Roman"/>
          <w:sz w:val="28"/>
          <w:szCs w:val="28"/>
        </w:rPr>
        <w:t xml:space="preserve">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>
      <w:bookmarkStart w:id="1" w:name="_GoBack"/>
      <w:bookmarkEnd w:id="1"/>
    </w:p>
    <w:sectPr w:rsidR="00180D25" w:rsidSect="00EF516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346" w:rsidRDefault="004E7346" w:rsidP="00A17F52">
      <w:pPr>
        <w:spacing w:after="0" w:line="240" w:lineRule="auto"/>
      </w:pPr>
      <w:r>
        <w:separator/>
      </w:r>
    </w:p>
  </w:endnote>
  <w:endnote w:type="continuationSeparator" w:id="1">
    <w:p w:rsidR="004E7346" w:rsidRDefault="004E7346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346" w:rsidRDefault="004E7346" w:rsidP="00A17F52">
      <w:pPr>
        <w:spacing w:after="0" w:line="240" w:lineRule="auto"/>
      </w:pPr>
      <w:r>
        <w:separator/>
      </w:r>
    </w:p>
  </w:footnote>
  <w:footnote w:type="continuationSeparator" w:id="1">
    <w:p w:rsidR="004E7346" w:rsidRDefault="004E7346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2A2" w:rsidRDefault="003E4089">
    <w:pPr>
      <w:pStyle w:val="a3"/>
      <w:jc w:val="center"/>
    </w:pPr>
    <w:r>
      <w:fldChar w:fldCharType="begin"/>
    </w:r>
    <w:r w:rsidR="00A42C9D">
      <w:instrText xml:space="preserve"> PAGE   \* MERGEFORMAT </w:instrText>
    </w:r>
    <w:r>
      <w:fldChar w:fldCharType="separate"/>
    </w:r>
    <w:r w:rsidR="00623821">
      <w:rPr>
        <w:noProof/>
      </w:rPr>
      <w:t>2</w:t>
    </w:r>
    <w:r>
      <w:rPr>
        <w:noProof/>
      </w:rPr>
      <w:fldChar w:fldCharType="end"/>
    </w:r>
  </w:p>
  <w:p w:rsidR="00E312A2" w:rsidRDefault="00E312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2B1A2F"/>
    <w:rsid w:val="00333409"/>
    <w:rsid w:val="0036712A"/>
    <w:rsid w:val="00367B5F"/>
    <w:rsid w:val="003A407C"/>
    <w:rsid w:val="003E4089"/>
    <w:rsid w:val="003E7360"/>
    <w:rsid w:val="003E73EC"/>
    <w:rsid w:val="003F273A"/>
    <w:rsid w:val="00405091"/>
    <w:rsid w:val="00422798"/>
    <w:rsid w:val="00442CEC"/>
    <w:rsid w:val="00454A2E"/>
    <w:rsid w:val="0045703A"/>
    <w:rsid w:val="004736A1"/>
    <w:rsid w:val="00491E70"/>
    <w:rsid w:val="004C6968"/>
    <w:rsid w:val="004E310A"/>
    <w:rsid w:val="004E7346"/>
    <w:rsid w:val="005005F7"/>
    <w:rsid w:val="00514CB0"/>
    <w:rsid w:val="005A4212"/>
    <w:rsid w:val="005C662A"/>
    <w:rsid w:val="005D41DF"/>
    <w:rsid w:val="00607D8E"/>
    <w:rsid w:val="00614CA3"/>
    <w:rsid w:val="00623821"/>
    <w:rsid w:val="006801B3"/>
    <w:rsid w:val="00695F00"/>
    <w:rsid w:val="007147DF"/>
    <w:rsid w:val="007407E8"/>
    <w:rsid w:val="00761D6E"/>
    <w:rsid w:val="00777469"/>
    <w:rsid w:val="007A2FDE"/>
    <w:rsid w:val="007A643A"/>
    <w:rsid w:val="007F7815"/>
    <w:rsid w:val="00826A71"/>
    <w:rsid w:val="00836B5C"/>
    <w:rsid w:val="00842930"/>
    <w:rsid w:val="00856BCB"/>
    <w:rsid w:val="008814CE"/>
    <w:rsid w:val="008A28E5"/>
    <w:rsid w:val="00982541"/>
    <w:rsid w:val="0099690A"/>
    <w:rsid w:val="009C6791"/>
    <w:rsid w:val="009D6584"/>
    <w:rsid w:val="00A060FC"/>
    <w:rsid w:val="00A17F52"/>
    <w:rsid w:val="00A3670D"/>
    <w:rsid w:val="00A42C9D"/>
    <w:rsid w:val="00A53C30"/>
    <w:rsid w:val="00A622D0"/>
    <w:rsid w:val="00A70950"/>
    <w:rsid w:val="00A770C9"/>
    <w:rsid w:val="00AD62AA"/>
    <w:rsid w:val="00AE7B58"/>
    <w:rsid w:val="00B42A14"/>
    <w:rsid w:val="00B500C9"/>
    <w:rsid w:val="00B72F3F"/>
    <w:rsid w:val="00B850A0"/>
    <w:rsid w:val="00B90F33"/>
    <w:rsid w:val="00BA0969"/>
    <w:rsid w:val="00BA577F"/>
    <w:rsid w:val="00BA7978"/>
    <w:rsid w:val="00BE0A7F"/>
    <w:rsid w:val="00C12B49"/>
    <w:rsid w:val="00CB543D"/>
    <w:rsid w:val="00CF2346"/>
    <w:rsid w:val="00D25EC6"/>
    <w:rsid w:val="00D44453"/>
    <w:rsid w:val="00DA2B6D"/>
    <w:rsid w:val="00DA5505"/>
    <w:rsid w:val="00DC21EB"/>
    <w:rsid w:val="00DC45AA"/>
    <w:rsid w:val="00DF3E4A"/>
    <w:rsid w:val="00E312A2"/>
    <w:rsid w:val="00E8012C"/>
    <w:rsid w:val="00EB25DA"/>
    <w:rsid w:val="00EF516D"/>
    <w:rsid w:val="00F10CC7"/>
    <w:rsid w:val="00F1647F"/>
    <w:rsid w:val="00F32F52"/>
    <w:rsid w:val="00F356FD"/>
    <w:rsid w:val="00F550EE"/>
    <w:rsid w:val="00F85B04"/>
    <w:rsid w:val="00F91538"/>
    <w:rsid w:val="00F94997"/>
    <w:rsid w:val="00FA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секретарь</cp:lastModifiedBy>
  <cp:revision>43</cp:revision>
  <cp:lastPrinted>2017-12-29T05:15:00Z</cp:lastPrinted>
  <dcterms:created xsi:type="dcterms:W3CDTF">2016-02-08T17:11:00Z</dcterms:created>
  <dcterms:modified xsi:type="dcterms:W3CDTF">2019-01-28T08:40:00Z</dcterms:modified>
</cp:coreProperties>
</file>