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863DF3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BA0FFD">
        <w:rPr>
          <w:rFonts w:ascii="Times New Roman" w:hAnsi="Times New Roman"/>
          <w:b/>
          <w:sz w:val="28"/>
          <w:szCs w:val="28"/>
          <w:u w:val="single"/>
        </w:rPr>
        <w:t>5</w:t>
      </w:r>
      <w:r w:rsidR="007810E6" w:rsidRPr="00121122">
        <w:rPr>
          <w:rFonts w:ascii="Times New Roman" w:hAnsi="Times New Roman"/>
          <w:b/>
          <w:sz w:val="28"/>
          <w:szCs w:val="28"/>
          <w:u w:val="single"/>
        </w:rPr>
        <w:t>.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0</w:t>
      </w:r>
      <w:r w:rsidR="00BA0FFD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F7726" w:rsidRDefault="00B76CE5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Д</w:t>
      </w:r>
      <w:r w:rsidR="009A203E" w:rsidRPr="00121122">
        <w:rPr>
          <w:rFonts w:ascii="Times New Roman" w:hAnsi="Times New Roman"/>
          <w:i/>
          <w:sz w:val="28"/>
          <w:szCs w:val="28"/>
          <w:u w:val="single"/>
        </w:rPr>
        <w:t>оходы:</w:t>
      </w:r>
      <w:r w:rsidR="00AC7758" w:rsidRPr="0012112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i/>
          <w:sz w:val="28"/>
          <w:szCs w:val="28"/>
          <w:u w:val="single"/>
        </w:rPr>
        <w:t>________________</w:t>
      </w:r>
    </w:p>
    <w:p w:rsidR="00F63E19" w:rsidRPr="00121122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 :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</w:p>
    <w:p w:rsidR="009A2275" w:rsidRPr="00121122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231A4A" w:rsidRPr="00121122" w:rsidRDefault="00231A4A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0113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5110100590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1 004 100,00</w:t>
      </w:r>
    </w:p>
    <w:p w:rsidR="00094155" w:rsidRPr="00121122" w:rsidRDefault="00231A4A" w:rsidP="0009415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0502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5550110220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244 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1 004 100,00 (блочно модульная экспертиза)</w:t>
      </w:r>
    </w:p>
    <w:p w:rsidR="00094155" w:rsidRPr="00121122" w:rsidRDefault="00094155" w:rsidP="0009415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0113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5110100590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50 000,00</w:t>
      </w:r>
    </w:p>
    <w:p w:rsidR="00094155" w:rsidRDefault="00C765D0" w:rsidP="0009415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0113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5130110070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плюс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50 000,00 (архив полочки)</w:t>
      </w:r>
    </w:p>
    <w:p w:rsidR="008F7BF1" w:rsidRDefault="008F7BF1" w:rsidP="008F7BF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0503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6710010130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30 000,00</w:t>
      </w:r>
      <w:r w:rsidR="003B1A90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D12049">
        <w:rPr>
          <w:rFonts w:ascii="Times New Roman" w:hAnsi="Times New Roman"/>
          <w:b/>
          <w:i/>
          <w:sz w:val="28"/>
          <w:szCs w:val="28"/>
          <w:u w:val="single"/>
        </w:rPr>
        <w:t>топограф.съемка</w:t>
      </w:r>
    </w:p>
    <w:p w:rsidR="008F7BF1" w:rsidRDefault="008F7BF1" w:rsidP="008F7BF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0503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6710010130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245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30 000,00</w:t>
      </w:r>
    </w:p>
    <w:p w:rsidR="00161B00" w:rsidRDefault="00161B00" w:rsidP="00161B0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7368,00</w:t>
      </w:r>
    </w:p>
    <w:p w:rsidR="00161B00" w:rsidRDefault="00161B00" w:rsidP="00161B0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853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7368,00</w:t>
      </w:r>
    </w:p>
    <w:p w:rsidR="00161B00" w:rsidRDefault="00161B00" w:rsidP="00161B0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61B00" w:rsidRDefault="00161B00" w:rsidP="008F7BF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F7BF1" w:rsidRPr="00121122" w:rsidRDefault="008F7BF1" w:rsidP="008F7BF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F7BF1" w:rsidRPr="00121122" w:rsidRDefault="008F7BF1" w:rsidP="0009415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0F9" w:rsidRDefault="00C970F9" w:rsidP="00B8350B">
      <w:pPr>
        <w:spacing w:after="0" w:line="240" w:lineRule="auto"/>
      </w:pPr>
      <w:r>
        <w:separator/>
      </w:r>
    </w:p>
  </w:endnote>
  <w:endnote w:type="continuationSeparator" w:id="1">
    <w:p w:rsidR="00C970F9" w:rsidRDefault="00C970F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0F9" w:rsidRDefault="00C970F9" w:rsidP="00B8350B">
      <w:pPr>
        <w:spacing w:after="0" w:line="240" w:lineRule="auto"/>
      </w:pPr>
      <w:r>
        <w:separator/>
      </w:r>
    </w:p>
  </w:footnote>
  <w:footnote w:type="continuationSeparator" w:id="1">
    <w:p w:rsidR="00C970F9" w:rsidRDefault="00C970F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34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A7071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8F7BF1"/>
    <w:rsid w:val="0090743F"/>
    <w:rsid w:val="009108E1"/>
    <w:rsid w:val="00913312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C0BCB"/>
    <w:rsid w:val="009C20B8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5EFF"/>
    <w:rsid w:val="00A96864"/>
    <w:rsid w:val="00A96F42"/>
    <w:rsid w:val="00A972C4"/>
    <w:rsid w:val="00AA0A53"/>
    <w:rsid w:val="00AA4ACE"/>
    <w:rsid w:val="00AA7982"/>
    <w:rsid w:val="00AB1692"/>
    <w:rsid w:val="00AB184B"/>
    <w:rsid w:val="00AB2ACB"/>
    <w:rsid w:val="00AC2A6E"/>
    <w:rsid w:val="00AC7758"/>
    <w:rsid w:val="00AD41CA"/>
    <w:rsid w:val="00AD566D"/>
    <w:rsid w:val="00AD7B1D"/>
    <w:rsid w:val="00AE0CA3"/>
    <w:rsid w:val="00AE2E45"/>
    <w:rsid w:val="00AF1895"/>
    <w:rsid w:val="00AF24DF"/>
    <w:rsid w:val="00AF3B74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23B7"/>
    <w:rsid w:val="00C15364"/>
    <w:rsid w:val="00C315C3"/>
    <w:rsid w:val="00C355B4"/>
    <w:rsid w:val="00C42334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380</cp:revision>
  <cp:lastPrinted>2022-01-27T11:08:00Z</cp:lastPrinted>
  <dcterms:created xsi:type="dcterms:W3CDTF">2017-04-13T12:24:00Z</dcterms:created>
  <dcterms:modified xsi:type="dcterms:W3CDTF">2022-02-18T06:13:00Z</dcterms:modified>
</cp:coreProperties>
</file>