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71C" w:rsidRDefault="00AD671C" w:rsidP="00AD671C">
      <w:pPr>
        <w:autoSpaceDE w:val="0"/>
        <w:ind w:left="7655"/>
        <w:jc w:val="center"/>
        <w:rPr>
          <w:sz w:val="28"/>
          <w:szCs w:val="28"/>
        </w:rPr>
      </w:pPr>
    </w:p>
    <w:p w:rsidR="00FB2D74" w:rsidRDefault="007C6B72" w:rsidP="00AD671C">
      <w:pPr>
        <w:autoSpaceDE w:val="0"/>
        <w:spacing w:after="0"/>
        <w:ind w:left="765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B2D74" w:rsidRPr="007C6B72">
        <w:rPr>
          <w:rFonts w:ascii="Times New Roman" w:hAnsi="Times New Roman" w:cs="Times New Roman"/>
          <w:sz w:val="28"/>
          <w:szCs w:val="28"/>
        </w:rPr>
        <w:t>ПРИЛОЖЕНИЕ</w:t>
      </w:r>
    </w:p>
    <w:p w:rsidR="007C6B72" w:rsidRDefault="007C6B72" w:rsidP="00AD671C">
      <w:pPr>
        <w:autoSpaceDE w:val="0"/>
        <w:spacing w:after="0"/>
        <w:ind w:left="7655"/>
        <w:jc w:val="center"/>
        <w:rPr>
          <w:rFonts w:ascii="Times New Roman" w:hAnsi="Times New Roman" w:cs="Times New Roman"/>
          <w:sz w:val="28"/>
          <w:szCs w:val="28"/>
        </w:rPr>
      </w:pPr>
    </w:p>
    <w:p w:rsidR="007C6B72" w:rsidRPr="007C6B72" w:rsidRDefault="007C6B72" w:rsidP="00AD671C">
      <w:pPr>
        <w:autoSpaceDE w:val="0"/>
        <w:spacing w:after="0"/>
        <w:ind w:left="765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УТВЕРЖДЕНО</w:t>
      </w:r>
    </w:p>
    <w:p w:rsidR="00FB2D74" w:rsidRPr="007C6B72" w:rsidRDefault="007C6B72" w:rsidP="0032442A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постановлением администрации </w:t>
      </w:r>
    </w:p>
    <w:p w:rsidR="007C6B72" w:rsidRDefault="007C6B72" w:rsidP="007C6B72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FB2D74" w:rsidRPr="007C6B72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35BD7" w:rsidRDefault="007C6B72" w:rsidP="007C6B72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п</w:t>
      </w:r>
      <w:r w:rsidR="00FB2D74" w:rsidRPr="007C6B72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="00C35BD7">
        <w:rPr>
          <w:rFonts w:ascii="Times New Roman" w:hAnsi="Times New Roman" w:cs="Times New Roman"/>
          <w:sz w:val="24"/>
          <w:szCs w:val="24"/>
        </w:rPr>
        <w:tab/>
      </w:r>
    </w:p>
    <w:p w:rsidR="00FB2D74" w:rsidRDefault="007C6B72" w:rsidP="000E5F80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374E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B2D74">
        <w:rPr>
          <w:rFonts w:ascii="Times New Roman" w:hAnsi="Times New Roman" w:cs="Times New Roman"/>
          <w:sz w:val="28"/>
          <w:szCs w:val="28"/>
        </w:rPr>
        <w:t>т</w:t>
      </w:r>
      <w:r w:rsidR="007374E1">
        <w:rPr>
          <w:rFonts w:ascii="Times New Roman" w:hAnsi="Times New Roman" w:cs="Times New Roman"/>
          <w:sz w:val="28"/>
          <w:szCs w:val="28"/>
        </w:rPr>
        <w:t xml:space="preserve"> 28.12.2017 г.</w:t>
      </w:r>
      <w:r w:rsidR="00FB2D74">
        <w:rPr>
          <w:rFonts w:ascii="Times New Roman" w:hAnsi="Times New Roman" w:cs="Times New Roman"/>
          <w:sz w:val="28"/>
          <w:szCs w:val="28"/>
        </w:rPr>
        <w:t xml:space="preserve"> №</w:t>
      </w:r>
      <w:r w:rsidR="007374E1">
        <w:rPr>
          <w:rFonts w:ascii="Times New Roman" w:hAnsi="Times New Roman" w:cs="Times New Roman"/>
          <w:sz w:val="28"/>
          <w:szCs w:val="28"/>
        </w:rPr>
        <w:t xml:space="preserve"> 209</w:t>
      </w:r>
    </w:p>
    <w:p w:rsidR="007C6B72" w:rsidRDefault="007C6B72" w:rsidP="000E5F80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jc w:val="center"/>
        <w:rPr>
          <w:rFonts w:ascii="Times New Roman" w:hAnsi="Times New Roman" w:cs="Times New Roman"/>
          <w:sz w:val="28"/>
          <w:szCs w:val="28"/>
        </w:rPr>
      </w:pPr>
    </w:p>
    <w:p w:rsidR="00C35BD7" w:rsidRDefault="00C35BD7" w:rsidP="00C35BD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  ЗАДАНИЕ № </w:t>
      </w:r>
      <w:r w:rsidR="0087246C">
        <w:rPr>
          <w:rFonts w:ascii="Times New Roman" w:hAnsi="Times New Roman" w:cs="Times New Roman"/>
          <w:b/>
          <w:sz w:val="28"/>
          <w:szCs w:val="28"/>
        </w:rPr>
        <w:t>209</w:t>
      </w:r>
    </w:p>
    <w:p w:rsidR="00C35BD7" w:rsidRDefault="00C35BD7" w:rsidP="00C35BD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бюджетного  учреждения  культуры «Вышестеблиевская централизованная клубная система» Вышестеблиевского сельского поселения Темрюкского района</w:t>
      </w:r>
    </w:p>
    <w:p w:rsidR="00C35BD7" w:rsidRDefault="00955D95" w:rsidP="00C35BD7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 201</w:t>
      </w:r>
      <w:r w:rsidRPr="00955D95">
        <w:rPr>
          <w:rFonts w:ascii="Times New Roman" w:hAnsi="Times New Roman" w:cs="Times New Roman"/>
          <w:b/>
          <w:sz w:val="28"/>
          <w:szCs w:val="28"/>
        </w:rPr>
        <w:t>8</w:t>
      </w:r>
      <w:r w:rsidR="00F772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  и на плановый период  201</w:t>
      </w:r>
      <w:r w:rsidRPr="00955D95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Pr="00955D95">
        <w:rPr>
          <w:rFonts w:ascii="Times New Roman" w:hAnsi="Times New Roman" w:cs="Times New Roman"/>
          <w:b/>
          <w:sz w:val="28"/>
          <w:szCs w:val="28"/>
        </w:rPr>
        <w:t>20</w:t>
      </w:r>
      <w:r w:rsidR="00C35BD7">
        <w:rPr>
          <w:rFonts w:ascii="Times New Roman" w:hAnsi="Times New Roman" w:cs="Times New Roman"/>
          <w:b/>
          <w:sz w:val="28"/>
          <w:szCs w:val="28"/>
        </w:rPr>
        <w:t>год</w:t>
      </w:r>
      <w:r w:rsidR="000E5F80">
        <w:rPr>
          <w:rFonts w:ascii="Times New Roman" w:hAnsi="Times New Roman" w:cs="Times New Roman"/>
          <w:b/>
          <w:sz w:val="28"/>
          <w:szCs w:val="28"/>
        </w:rPr>
        <w:t>а</w:t>
      </w:r>
    </w:p>
    <w:p w:rsidR="00C35BD7" w:rsidRDefault="00C35BD7" w:rsidP="00C35B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D2468" w:rsidRPr="00D71671" w:rsidRDefault="00ED2468" w:rsidP="00ED2468">
      <w:pPr>
        <w:spacing w:after="320" w:line="240" w:lineRule="auto"/>
        <w:ind w:left="278"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Дата по сводному  </w:t>
      </w:r>
      <w:r>
        <w:rPr>
          <w:rFonts w:ascii="Times New Roman" w:hAnsi="Times New Roman" w:cs="Times New Roman"/>
          <w:sz w:val="28"/>
          <w:szCs w:val="28"/>
        </w:rPr>
        <w:t>реестру</w:t>
      </w:r>
      <w:r w:rsidRPr="00D71671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ED2468" w:rsidRPr="00D71671" w:rsidRDefault="00ED2468" w:rsidP="00ED2468">
      <w:pPr>
        <w:tabs>
          <w:tab w:val="left" w:pos="12523"/>
        </w:tabs>
        <w:spacing w:after="0" w:line="280" w:lineRule="exact"/>
        <w:ind w:left="280"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учреждения</w:t>
      </w:r>
      <w:proofErr w:type="gramStart"/>
      <w:r w:rsidRPr="009F7B14">
        <w:rPr>
          <w:rFonts w:ascii="Times New Roman" w:hAnsi="Times New Roman" w:cs="Times New Roman"/>
          <w:sz w:val="28"/>
          <w:szCs w:val="28"/>
          <w:u w:val="single"/>
        </w:rPr>
        <w:t>____________________</w:t>
      </w:r>
      <w:r w:rsidR="00AD671C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Pr="009F7B14">
        <w:rPr>
          <w:rFonts w:ascii="Times New Roman" w:hAnsi="Times New Roman" w:cs="Times New Roman"/>
          <w:sz w:val="28"/>
          <w:szCs w:val="28"/>
          <w:u w:val="single"/>
        </w:rPr>
        <w:t>о</w:t>
      </w:r>
      <w:proofErr w:type="spellEnd"/>
      <w:r w:rsidRPr="009F7B14">
        <w:rPr>
          <w:rFonts w:ascii="Times New Roman" w:hAnsi="Times New Roman" w:cs="Times New Roman"/>
          <w:sz w:val="28"/>
          <w:szCs w:val="28"/>
          <w:u w:val="single"/>
        </w:rPr>
        <w:t xml:space="preserve"> ОКВЭД</w:t>
      </w:r>
      <w:r w:rsidR="00F61E9B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="00C3723A" w:rsidRPr="00C3723A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21302C">
        <w:rPr>
          <w:rFonts w:ascii="Times New Roman" w:hAnsi="Times New Roman" w:cs="Times New Roman"/>
          <w:sz w:val="28"/>
          <w:szCs w:val="28"/>
          <w:u w:val="single"/>
        </w:rPr>
        <w:t>0.04</w:t>
      </w:r>
      <w:r w:rsidRPr="00D71671">
        <w:rPr>
          <w:rFonts w:ascii="Times New Roman" w:hAnsi="Times New Roman" w:cs="Times New Roman"/>
          <w:sz w:val="28"/>
          <w:szCs w:val="28"/>
        </w:rPr>
        <w:t xml:space="preserve">   __________</w:t>
      </w:r>
    </w:p>
    <w:p w:rsidR="00ED2468" w:rsidRDefault="00ED2468" w:rsidP="00ED2468">
      <w:pPr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F46E0F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71671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</w:rPr>
        <w:t xml:space="preserve">    ________</w:t>
      </w:r>
    </w:p>
    <w:p w:rsidR="00F61E9B" w:rsidRDefault="00F61E9B" w:rsidP="00ED2468">
      <w:pPr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 w:cs="Times New Roman"/>
          <w:sz w:val="28"/>
          <w:szCs w:val="28"/>
        </w:rPr>
      </w:pPr>
    </w:p>
    <w:p w:rsidR="00F61E9B" w:rsidRPr="00D71671" w:rsidRDefault="00F61E9B" w:rsidP="00ED2468">
      <w:pPr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 w:cs="Times New Roman"/>
          <w:sz w:val="28"/>
          <w:szCs w:val="28"/>
        </w:rPr>
      </w:pPr>
    </w:p>
    <w:p w:rsidR="00ED2468" w:rsidRPr="00F61E9B" w:rsidRDefault="00ED2468" w:rsidP="00ED2468">
      <w:pPr>
        <w:tabs>
          <w:tab w:val="left" w:leader="underscore" w:pos="7422"/>
          <w:tab w:val="left" w:leader="underscore" w:pos="12523"/>
        </w:tabs>
        <w:spacing w:after="0" w:line="328" w:lineRule="exact"/>
        <w:ind w:left="2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1671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учреждения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F61E9B">
        <w:rPr>
          <w:rFonts w:ascii="Times New Roman" w:hAnsi="Times New Roman" w:cs="Times New Roman"/>
          <w:sz w:val="28"/>
          <w:szCs w:val="28"/>
        </w:rPr>
        <w:t>__</w:t>
      </w:r>
      <w:r w:rsidR="00F46E0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D71671">
        <w:rPr>
          <w:rFonts w:ascii="Times New Roman" w:hAnsi="Times New Roman" w:cs="Times New Roman"/>
          <w:sz w:val="28"/>
          <w:szCs w:val="28"/>
        </w:rPr>
        <w:t xml:space="preserve">ОКВЭД </w:t>
      </w:r>
      <w:r w:rsidR="00F61E9B" w:rsidRPr="00F61E9B">
        <w:rPr>
          <w:rFonts w:ascii="Times New Roman" w:hAnsi="Times New Roman" w:cs="Times New Roman"/>
          <w:sz w:val="28"/>
          <w:szCs w:val="28"/>
        </w:rPr>
        <w:t>______</w:t>
      </w:r>
      <w:r w:rsidR="00F61E9B" w:rsidRPr="00F61E9B">
        <w:rPr>
          <w:rFonts w:ascii="Times New Roman" w:hAnsi="Times New Roman" w:cs="Times New Roman"/>
          <w:sz w:val="28"/>
          <w:szCs w:val="28"/>
          <w:u w:val="single"/>
        </w:rPr>
        <w:t>07</w:t>
      </w:r>
    </w:p>
    <w:p w:rsidR="00ED2468" w:rsidRDefault="00ED2468">
      <w:pPr>
        <w:rPr>
          <w:rFonts w:ascii="Times New Roman" w:hAnsi="Times New Roman" w:cs="Times New Roman"/>
          <w:sz w:val="28"/>
          <w:szCs w:val="28"/>
        </w:rPr>
      </w:pPr>
    </w:p>
    <w:p w:rsidR="00ED2468" w:rsidRDefault="00ED2468">
      <w:pPr>
        <w:rPr>
          <w:rFonts w:ascii="Times New Roman" w:hAnsi="Times New Roman" w:cs="Times New Roman"/>
          <w:sz w:val="28"/>
          <w:szCs w:val="28"/>
        </w:rPr>
      </w:pPr>
    </w:p>
    <w:p w:rsidR="00ED2468" w:rsidRDefault="00ED2468">
      <w:pPr>
        <w:rPr>
          <w:rFonts w:ascii="Times New Roman" w:hAnsi="Times New Roman" w:cs="Times New Roman"/>
          <w:sz w:val="28"/>
          <w:szCs w:val="28"/>
        </w:rPr>
      </w:pPr>
    </w:p>
    <w:p w:rsidR="003B6AE2" w:rsidRPr="00C74510" w:rsidRDefault="003B6AE2" w:rsidP="00F46E0F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F8769B" w:rsidRPr="00C74510" w:rsidRDefault="00F8769B" w:rsidP="00F8769B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2F3B51">
        <w:rPr>
          <w:rFonts w:ascii="Times New Roman" w:hAnsi="Times New Roman" w:cs="Times New Roman"/>
          <w:sz w:val="28"/>
          <w:szCs w:val="28"/>
        </w:rPr>
        <w:t>1</w:t>
      </w:r>
    </w:p>
    <w:p w:rsidR="00F8769B" w:rsidRPr="00D62C4D" w:rsidRDefault="00F8769B" w:rsidP="00F8769B">
      <w:pPr>
        <w:pStyle w:val="ConsPlusNonformat"/>
        <w:tabs>
          <w:tab w:val="right" w:pos="1516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B06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Библиотечное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, библиографическое информационное обслуживание пользователей</w:t>
      </w:r>
    </w:p>
    <w:p w:rsidR="00F8769B" w:rsidRPr="00BC0B06" w:rsidRDefault="00F8769B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7486F">
        <w:rPr>
          <w:rFonts w:ascii="Times New Roman" w:hAnsi="Times New Roman" w:cs="Times New Roman"/>
          <w:sz w:val="28"/>
          <w:szCs w:val="28"/>
          <w:u w:val="single"/>
        </w:rPr>
        <w:t>7.011.0</w:t>
      </w:r>
    </w:p>
    <w:p w:rsidR="00F8769B" w:rsidRPr="00C74510" w:rsidRDefault="00F8769B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муниципальной </w:t>
      </w:r>
      <w:proofErr w:type="spellStart"/>
      <w:r w:rsidRPr="00C74510">
        <w:rPr>
          <w:rFonts w:ascii="Times New Roman" w:hAnsi="Times New Roman" w:cs="Times New Roman"/>
          <w:sz w:val="28"/>
          <w:szCs w:val="28"/>
        </w:rPr>
        <w:t>услуги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</w:t>
      </w:r>
      <w:proofErr w:type="spellEnd"/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юридические лица</w:t>
      </w:r>
    </w:p>
    <w:p w:rsidR="00F8769B" w:rsidRDefault="00F8769B" w:rsidP="00F8769B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F8769B" w:rsidRDefault="00F8769B" w:rsidP="00F8769B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F8769B" w:rsidRPr="00C74510" w:rsidRDefault="00F8769B" w:rsidP="00F8769B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F8769B" w:rsidTr="00F47E84">
        <w:trPr>
          <w:trHeight w:val="300"/>
        </w:trPr>
        <w:tc>
          <w:tcPr>
            <w:tcW w:w="817" w:type="dxa"/>
            <w:vMerge w:val="restart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F8769B" w:rsidTr="00F47E84">
        <w:trPr>
          <w:trHeight w:val="345"/>
        </w:trPr>
        <w:tc>
          <w:tcPr>
            <w:tcW w:w="817" w:type="dxa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F8769B" w:rsidTr="00F47E84">
        <w:trPr>
          <w:trHeight w:val="255"/>
        </w:trPr>
        <w:tc>
          <w:tcPr>
            <w:tcW w:w="817" w:type="dxa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69B" w:rsidTr="00F47E84">
        <w:tc>
          <w:tcPr>
            <w:tcW w:w="817" w:type="dxa"/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8769B" w:rsidRPr="003B6AE2" w:rsidRDefault="00A06493" w:rsidP="00A06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55D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A06493" w:rsidP="00A06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55D9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8769B" w:rsidRPr="003B6AE2" w:rsidRDefault="00955D95" w:rsidP="00A06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F8769B" w:rsidTr="00F47E84">
        <w:tc>
          <w:tcPr>
            <w:tcW w:w="817" w:type="dxa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82B0F" w:rsidTr="00282B0F">
        <w:tc>
          <w:tcPr>
            <w:tcW w:w="817" w:type="dxa"/>
          </w:tcPr>
          <w:p w:rsidR="00282B0F" w:rsidRDefault="000E77BB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07011000000000001001100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стационарное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955D95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955D95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955D95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E5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E5F8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укомплектованности кадрами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специалистов количеству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штатных единиц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DE0CAF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 xml:space="preserve">посетителей библиотеки из </w:t>
            </w:r>
            <w:r w:rsidRPr="00DE0CAF">
              <w:rPr>
                <w:rFonts w:ascii="Times New Roman" w:hAnsi="Times New Roman" w:cs="Times New Roman"/>
              </w:rPr>
              <w:t xml:space="preserve">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общего числа посетителей библиотеки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0E5F80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70</w:t>
            </w:r>
          </w:p>
        </w:tc>
      </w:tr>
    </w:tbl>
    <w:p w:rsidR="00F8769B" w:rsidRPr="00295A01" w:rsidRDefault="00F8769B" w:rsidP="00F8769B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 w:rsidR="00884CDC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47E84" w:rsidRPr="00F47E84"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8769B" w:rsidRPr="00345236" w:rsidRDefault="00F8769B" w:rsidP="00345236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282B0F" w:rsidRPr="003B6AE2" w:rsidTr="00301F97">
        <w:trPr>
          <w:trHeight w:val="300"/>
        </w:trPr>
        <w:tc>
          <w:tcPr>
            <w:tcW w:w="1100" w:type="dxa"/>
            <w:vMerge w:val="restart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282B0F" w:rsidRPr="005852EC" w:rsidRDefault="00282B0F" w:rsidP="00282B0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282B0F" w:rsidRDefault="00282B0F" w:rsidP="00282B0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282B0F" w:rsidRPr="003B6AE2" w:rsidTr="00301F97">
        <w:trPr>
          <w:trHeight w:val="1514"/>
        </w:trPr>
        <w:tc>
          <w:tcPr>
            <w:tcW w:w="1100" w:type="dxa"/>
            <w:vMerge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130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1302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1302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82B0F" w:rsidRPr="003B6AE2" w:rsidTr="00301F97">
        <w:trPr>
          <w:trHeight w:val="471"/>
        </w:trPr>
        <w:tc>
          <w:tcPr>
            <w:tcW w:w="1100" w:type="dxa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DE46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07036100000000001000100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предоставления в пользование фонда библиотеки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AD671C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282B0F">
              <w:rPr>
                <w:rFonts w:ascii="Times New Roman" w:hAnsi="Times New Roman" w:cs="Times New Roman"/>
                <w:sz w:val="20"/>
                <w:szCs w:val="20"/>
              </w:rPr>
              <w:t>выдачи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D248C" w:rsidRDefault="002F3B51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D248C" w:rsidRDefault="002F3B51" w:rsidP="002F3B5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276190" w:rsidRDefault="00884CDC" w:rsidP="00282B0F">
            <w:pPr>
              <w:jc w:val="center"/>
              <w:rPr>
                <w:highlight w:val="yellow"/>
              </w:rPr>
            </w:pPr>
            <w:r w:rsidRPr="00276190">
              <w:t>15380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276190" w:rsidRDefault="00884CDC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6190">
              <w:rPr>
                <w:rFonts w:ascii="Times New Roman" w:hAnsi="Times New Roman" w:cs="Times New Roman"/>
              </w:rPr>
              <w:t>15400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276190" w:rsidRDefault="00884CDC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6190">
              <w:rPr>
                <w:rFonts w:ascii="Times New Roman" w:hAnsi="Times New Roman" w:cs="Times New Roman"/>
              </w:rPr>
              <w:t>15400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80479E" w:rsidRDefault="00282B0F" w:rsidP="00282B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культурно-</w:t>
            </w:r>
            <w:r>
              <w:rPr>
                <w:rFonts w:ascii="Times New Roman" w:hAnsi="Times New Roman" w:cs="Times New Roman"/>
              </w:rPr>
              <w:lastRenderedPageBreak/>
              <w:t>просветительных мероприятий</w:t>
            </w:r>
          </w:p>
          <w:p w:rsidR="00F46E0F" w:rsidRPr="006878F0" w:rsidRDefault="00F46E0F" w:rsidP="00282B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Default="00282B0F" w:rsidP="00282B0F"/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D248C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D248C" w:rsidRDefault="002F3B51" w:rsidP="002F3B5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955D95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878F0" w:rsidRDefault="00955D95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6878F0" w:rsidRDefault="00955D95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80479E" w:rsidRDefault="00282B0F" w:rsidP="00282B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обработка документов, создание и ведение каталогов, карточек, баз и банков данных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Default="00282B0F" w:rsidP="00282B0F"/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F77C9" w:rsidRDefault="00282B0F" w:rsidP="00282B0F">
            <w:pPr>
              <w:rPr>
                <w:sz w:val="20"/>
                <w:szCs w:val="20"/>
              </w:rPr>
            </w:pPr>
            <w:r w:rsidRPr="006F77C9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F77C9" w:rsidRDefault="002F3B51" w:rsidP="002F3B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  <w:r w:rsidR="009572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878F0" w:rsidRDefault="00957210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6878F0" w:rsidRDefault="00957210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1420</w:t>
            </w:r>
          </w:p>
        </w:tc>
      </w:tr>
    </w:tbl>
    <w:p w:rsidR="00F8769B" w:rsidRDefault="00F8769B" w:rsidP="00F8769B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</w:t>
      </w:r>
      <w:proofErr w:type="spellStart"/>
      <w:r w:rsidRPr="006B4366">
        <w:rPr>
          <w:rFonts w:ascii="Times New Roman" w:hAnsi="Times New Roman" w:cs="Times New Roman"/>
          <w:sz w:val="28"/>
          <w:szCs w:val="28"/>
        </w:rPr>
        <w:t>объемамуниципальной</w:t>
      </w:r>
      <w:proofErr w:type="spellEnd"/>
      <w:r w:rsidRPr="006B4366">
        <w:rPr>
          <w:rFonts w:ascii="Times New Roman" w:hAnsi="Times New Roman" w:cs="Times New Roman"/>
          <w:sz w:val="28"/>
          <w:szCs w:val="28"/>
        </w:rPr>
        <w:t xml:space="preserve"> услуги,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 w:rsidR="00301F97">
        <w:rPr>
          <w:rFonts w:ascii="Times New Roman" w:hAnsi="Times New Roman" w:cs="Times New Roman"/>
          <w:sz w:val="28"/>
          <w:szCs w:val="28"/>
          <w:u w:val="single"/>
        </w:rPr>
        <w:t xml:space="preserve"> 5</w:t>
      </w:r>
      <w:r w:rsidR="002F3B51"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5F2B7A" w:rsidRDefault="005F2B7A" w:rsidP="00CD5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B7A" w:rsidRDefault="0059736A" w:rsidP="00CD5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</w:t>
      </w:r>
      <w:r w:rsidR="00825296"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9E6C9D" w:rsidTr="009E6C9D">
        <w:tc>
          <w:tcPr>
            <w:tcW w:w="9747" w:type="dxa"/>
          </w:tcPr>
          <w:p w:rsidR="009E6C9D" w:rsidRDefault="009E6C9D" w:rsidP="009E6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9E6C9D" w:rsidRDefault="009E6C9D" w:rsidP="009E6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9E6C9D" w:rsidRDefault="009E6C9D" w:rsidP="009E6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9E6C9D" w:rsidRPr="009E6C9D" w:rsidTr="00022D61">
        <w:trPr>
          <w:trHeight w:val="555"/>
        </w:trPr>
        <w:tc>
          <w:tcPr>
            <w:tcW w:w="9747" w:type="dxa"/>
            <w:tcBorders>
              <w:bottom w:val="single" w:sz="4" w:space="0" w:color="auto"/>
            </w:tcBorders>
          </w:tcPr>
          <w:p w:rsidR="009E6C9D" w:rsidRDefault="009E6C9D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</w:t>
            </w:r>
          </w:p>
          <w:p w:rsidR="009E6C9D" w:rsidRPr="009E6C9D" w:rsidRDefault="009E6C9D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E6C9D" w:rsidRPr="00022D61" w:rsidRDefault="009E6C9D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  <w:p w:rsidR="009E6C9D" w:rsidRPr="00022D61" w:rsidRDefault="009E6C9D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bottom w:val="single" w:sz="4" w:space="0" w:color="auto"/>
            </w:tcBorders>
          </w:tcPr>
          <w:p w:rsidR="009E6C9D" w:rsidRPr="00022D61" w:rsidRDefault="009E6C9D" w:rsidP="00022D61">
            <w:pPr>
              <w:tabs>
                <w:tab w:val="left" w:pos="72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12 декабря 1993 года</w:t>
            </w:r>
          </w:p>
          <w:p w:rsidR="009E6C9D" w:rsidRPr="00022D61" w:rsidRDefault="009E6C9D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022D61">
        <w:trPr>
          <w:trHeight w:val="1215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  <w:p w:rsidR="00022D61" w:rsidRPr="009E6C9D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6 октября 1999 года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022D61">
        <w:trPr>
          <w:trHeight w:val="1020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9E6C9D" w:rsidRDefault="00022D61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  <w:p w:rsidR="00022D61" w:rsidRPr="009E6C9D" w:rsidRDefault="00022D61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19 ноября 1992 года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. и доп. вступ. в силу с 01.01.2015г.)</w:t>
            </w: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022D61">
        <w:trPr>
          <w:trHeight w:val="1185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9E6C9D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21 ноября  2000 года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(редакция от 29.05.2014г.)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B25542">
        <w:trPr>
          <w:trHeight w:val="1128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 Российской Федерации  </w:t>
            </w:r>
          </w:p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«О защите прав потребителей»</w:t>
            </w:r>
          </w:p>
          <w:p w:rsidR="00022D61" w:rsidRPr="009E6C9D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07.02.1992.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(редакция от 13.07.2015г.)</w:t>
            </w:r>
          </w:p>
        </w:tc>
      </w:tr>
      <w:tr w:rsidR="00022D61" w:rsidRPr="009E6C9D" w:rsidTr="00022D61">
        <w:trPr>
          <w:trHeight w:val="597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библиотечном деле»</w:t>
            </w:r>
          </w:p>
          <w:p w:rsidR="00022D61" w:rsidRPr="009E6C9D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№78-ФЗ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29.12.1994г.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022D61">
        <w:trPr>
          <w:trHeight w:val="1320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21.07.2008г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B25542">
        <w:trPr>
          <w:trHeight w:val="888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«О государственной политике в сфере сохранения  и развития традиционной народной культуры в Краснодарском крае</w:t>
            </w: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1820-КЗ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23.07.2009г.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B25542">
        <w:trPr>
          <w:trHeight w:val="920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 поддержке одаренных детей  в Краснодарском крае»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№1035- КЗ</w:t>
            </w: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 02.06. 2006г</w:t>
            </w:r>
          </w:p>
        </w:tc>
      </w:tr>
      <w:tr w:rsidR="00022D61" w:rsidRPr="009E6C9D" w:rsidTr="00B25542">
        <w:trPr>
          <w:trHeight w:val="961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 xml:space="preserve">№ 120 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22.12.2010г.</w:t>
            </w:r>
          </w:p>
          <w:p w:rsidR="00022D61" w:rsidRPr="00022D61" w:rsidRDefault="00022D61" w:rsidP="009E6C9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022D61">
        <w:trPr>
          <w:trHeight w:val="8273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276190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276190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276190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276190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От 30.10.2014г.</w:t>
            </w:r>
          </w:p>
        </w:tc>
      </w:tr>
    </w:tbl>
    <w:p w:rsidR="00AD671C" w:rsidRPr="009E6C9D" w:rsidRDefault="00AD671C" w:rsidP="00CD5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671C" w:rsidRDefault="00AD671C" w:rsidP="00CD5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80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296" w:rsidRDefault="0059736A" w:rsidP="00480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F87D4C"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F87D4C" w:rsidRPr="00F87D4C" w:rsidTr="00902DDA">
        <w:trPr>
          <w:trHeight w:val="658"/>
        </w:trPr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902D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87D4C" w:rsidRPr="00F87D4C" w:rsidTr="00902DDA"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902DD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F87D4C" w:rsidRPr="00393873" w:rsidRDefault="00F87D4C" w:rsidP="00902DD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F87D4C" w:rsidRPr="00393873" w:rsidRDefault="00F87D4C" w:rsidP="00902DD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rPr>
          <w:trHeight w:val="1044"/>
        </w:trPr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2B0D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B25542">
        <w:trPr>
          <w:trHeight w:val="1488"/>
        </w:trPr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F87D4C" w:rsidRPr="00393873" w:rsidRDefault="00F87D4C" w:rsidP="00902DD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rPr>
          <w:trHeight w:val="2083"/>
        </w:trPr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rPr>
          <w:trHeight w:val="1459"/>
        </w:trPr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F87D4C" w:rsidRDefault="00F87D4C" w:rsidP="004804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25542" w:rsidRDefault="00B25542" w:rsidP="00B25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</w:t>
      </w:r>
    </w:p>
    <w:p w:rsidR="002B0DC8" w:rsidRPr="00D62C4D" w:rsidRDefault="002B0DC8" w:rsidP="002B0DC8">
      <w:pPr>
        <w:pStyle w:val="ConsPlusNonformat"/>
        <w:tabs>
          <w:tab w:val="right" w:pos="1516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 Показ кинофильмов</w:t>
      </w:r>
    </w:p>
    <w:p w:rsidR="002B0DC8" w:rsidRPr="00BC0B06" w:rsidRDefault="002B0DC8" w:rsidP="002B0DC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070220</w:t>
      </w:r>
    </w:p>
    <w:p w:rsidR="002B0DC8" w:rsidRPr="00C74510" w:rsidRDefault="002B0DC8" w:rsidP="002B0DC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муниципальной </w:t>
      </w:r>
      <w:proofErr w:type="spellStart"/>
      <w:r w:rsidRPr="00C74510">
        <w:rPr>
          <w:rFonts w:ascii="Times New Roman" w:hAnsi="Times New Roman" w:cs="Times New Roman"/>
          <w:sz w:val="28"/>
          <w:szCs w:val="28"/>
        </w:rPr>
        <w:t>услуги</w:t>
      </w:r>
      <w:r w:rsidR="00FE4EFE">
        <w:rPr>
          <w:rFonts w:ascii="Times New Roman" w:hAnsi="Times New Roman" w:cs="Times New Roman"/>
          <w:b/>
          <w:sz w:val="28"/>
          <w:szCs w:val="28"/>
          <w:u w:val="single"/>
        </w:rPr>
        <w:t>физические</w:t>
      </w:r>
      <w:proofErr w:type="spellEnd"/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лица</w:t>
      </w:r>
    </w:p>
    <w:p w:rsidR="002B0DC8" w:rsidRDefault="002B0DC8" w:rsidP="002B0DC8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2B0DC8" w:rsidRDefault="002B0DC8" w:rsidP="002B0DC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2B0DC8" w:rsidRPr="00C74510" w:rsidRDefault="002B0DC8" w:rsidP="002B0DC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2B0DC8" w:rsidTr="009144BB">
        <w:trPr>
          <w:trHeight w:val="300"/>
        </w:trPr>
        <w:tc>
          <w:tcPr>
            <w:tcW w:w="816" w:type="dxa"/>
            <w:vMerge w:val="restart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2B0DC8" w:rsidTr="009144BB">
        <w:trPr>
          <w:trHeight w:val="345"/>
        </w:trPr>
        <w:tc>
          <w:tcPr>
            <w:tcW w:w="816" w:type="dxa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2B0DC8" w:rsidTr="009144BB">
        <w:trPr>
          <w:trHeight w:val="255"/>
        </w:trPr>
        <w:tc>
          <w:tcPr>
            <w:tcW w:w="816" w:type="dxa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0DC8" w:rsidTr="009144BB">
        <w:tc>
          <w:tcPr>
            <w:tcW w:w="816" w:type="dxa"/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81B0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81B0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B0DC8" w:rsidRPr="003B6AE2" w:rsidRDefault="00381B0A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2B0DC8" w:rsidTr="009144BB">
        <w:tc>
          <w:tcPr>
            <w:tcW w:w="816" w:type="dxa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E4EFE" w:rsidTr="009144BB">
        <w:tc>
          <w:tcPr>
            <w:tcW w:w="816" w:type="dxa"/>
          </w:tcPr>
          <w:p w:rsidR="00FE4EFE" w:rsidRDefault="009144BB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07022000000000001008101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E4EFE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</w:t>
            </w:r>
          </w:p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Pr="003B6AE2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E4EFE" w:rsidRPr="003B6AE2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E4EFE" w:rsidRDefault="00FE4EFE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E4EFE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E4EFE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FE4EFE" w:rsidRDefault="00FD2479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E4EFE" w:rsidRDefault="00381B0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Default="00381B0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E4EFE" w:rsidRDefault="00381B0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  <w:r w:rsidR="00323B69">
              <w:rPr>
                <w:rFonts w:ascii="Times New Roman" w:hAnsi="Times New Roman" w:cs="Times New Roman"/>
              </w:rPr>
              <w:t>0</w:t>
            </w:r>
          </w:p>
        </w:tc>
      </w:tr>
      <w:tr w:rsidR="00FD2479" w:rsidTr="009144BB">
        <w:tc>
          <w:tcPr>
            <w:tcW w:w="816" w:type="dxa"/>
          </w:tcPr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Pr="003B6AE2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2479" w:rsidRPr="003B6AE2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D2479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D2479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FD2479" w:rsidRDefault="00FD2479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D2479" w:rsidRDefault="00D173B8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23B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Default="00D173B8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23B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D2479" w:rsidRDefault="00D173B8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23B69">
              <w:rPr>
                <w:rFonts w:ascii="Times New Roman" w:hAnsi="Times New Roman" w:cs="Times New Roman"/>
              </w:rPr>
              <w:t>5</w:t>
            </w:r>
          </w:p>
        </w:tc>
      </w:tr>
    </w:tbl>
    <w:p w:rsidR="009144BB" w:rsidRPr="00295A01" w:rsidRDefault="009144BB" w:rsidP="009144BB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%.</w:t>
      </w:r>
    </w:p>
    <w:p w:rsidR="00B25542" w:rsidRDefault="00B25542" w:rsidP="005E3E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5236" w:rsidRPr="00345236" w:rsidRDefault="00345236" w:rsidP="00345236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345236" w:rsidRPr="003B6AE2" w:rsidTr="00345236">
        <w:trPr>
          <w:trHeight w:val="300"/>
        </w:trPr>
        <w:tc>
          <w:tcPr>
            <w:tcW w:w="1100" w:type="dxa"/>
            <w:vMerge w:val="restart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345236" w:rsidRPr="005852EC" w:rsidRDefault="00345236" w:rsidP="00345236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345236" w:rsidRDefault="00345236" w:rsidP="00345236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345236" w:rsidRPr="003B6AE2" w:rsidTr="00345236">
        <w:trPr>
          <w:trHeight w:val="1514"/>
        </w:trPr>
        <w:tc>
          <w:tcPr>
            <w:tcW w:w="1100" w:type="dxa"/>
            <w:vMerge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345236" w:rsidRPr="003B6AE2" w:rsidTr="00345236">
        <w:tc>
          <w:tcPr>
            <w:tcW w:w="1100" w:type="dxa"/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81B0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81B0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Pr="003B6AE2" w:rsidRDefault="00381B0A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345236" w:rsidRPr="003B6AE2" w:rsidTr="00345236">
        <w:trPr>
          <w:trHeight w:val="471"/>
        </w:trPr>
        <w:tc>
          <w:tcPr>
            <w:tcW w:w="1100" w:type="dxa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45236" w:rsidRPr="003B6AE2" w:rsidTr="00345236">
        <w:tc>
          <w:tcPr>
            <w:tcW w:w="1100" w:type="dxa"/>
          </w:tcPr>
          <w:p w:rsidR="00345236" w:rsidRPr="00DE46F0" w:rsidRDefault="00345236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07022000000000001008101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6878F0" w:rsidRDefault="009144BB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</w:rPr>
              <w:t>кинопоказов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6878F0" w:rsidRDefault="00345236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9144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="009144BB">
              <w:rPr>
                <w:rFonts w:ascii="Times New Roman" w:hAnsi="Times New Roman" w:cs="Times New Roman"/>
                <w:sz w:val="20"/>
                <w:szCs w:val="20"/>
              </w:rPr>
              <w:t>кинопоказов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6D248C" w:rsidRDefault="009144BB" w:rsidP="00345236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еденица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6D248C" w:rsidRDefault="009144BB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81B0A" w:rsidRDefault="00381B0A" w:rsidP="00345236">
            <w:pPr>
              <w:jc w:val="center"/>
              <w:rPr>
                <w:rFonts w:ascii="Times New Roman" w:hAnsi="Times New Roman" w:cs="Times New Roman"/>
              </w:rPr>
            </w:pPr>
            <w:r w:rsidRPr="00381B0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6878F0" w:rsidRDefault="00381B0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Pr="006878F0" w:rsidRDefault="00381B0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</w:tr>
    </w:tbl>
    <w:p w:rsidR="00B60A01" w:rsidRDefault="00345236" w:rsidP="002879A4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</w:t>
      </w:r>
      <w:proofErr w:type="spellStart"/>
      <w:r w:rsidRPr="006B4366">
        <w:rPr>
          <w:rFonts w:ascii="Times New Roman" w:hAnsi="Times New Roman" w:cs="Times New Roman"/>
          <w:sz w:val="28"/>
          <w:szCs w:val="28"/>
        </w:rPr>
        <w:t>объемамуниципальной</w:t>
      </w:r>
      <w:proofErr w:type="spellEnd"/>
      <w:r w:rsidRPr="006B4366">
        <w:rPr>
          <w:rFonts w:ascii="Times New Roman" w:hAnsi="Times New Roman" w:cs="Times New Roman"/>
          <w:sz w:val="28"/>
          <w:szCs w:val="28"/>
        </w:rPr>
        <w:t xml:space="preserve"> услуги,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914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B25542" w:rsidRPr="0043157A" w:rsidRDefault="00B25542" w:rsidP="00B25542">
            <w:pPr>
              <w:tabs>
                <w:tab w:val="left" w:pos="72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57A">
              <w:rPr>
                <w:rFonts w:ascii="Times New Roman" w:hAnsi="Times New Roman" w:cs="Times New Roman"/>
                <w:sz w:val="24"/>
                <w:szCs w:val="24"/>
              </w:rPr>
              <w:t>12 декабря 1993 года</w:t>
            </w:r>
          </w:p>
          <w:p w:rsidR="00B25542" w:rsidRPr="0043157A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Российской Федерации»</w:t>
            </w:r>
          </w:p>
        </w:tc>
        <w:tc>
          <w:tcPr>
            <w:tcW w:w="2268" w:type="dxa"/>
          </w:tcPr>
          <w:p w:rsidR="00B25542" w:rsidRPr="00393873" w:rsidRDefault="00B25542" w:rsidP="00B255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21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B25542" w:rsidRPr="0043157A" w:rsidRDefault="00B25542" w:rsidP="00B255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57A">
              <w:rPr>
                <w:rFonts w:ascii="Times New Roman" w:hAnsi="Times New Roman" w:cs="Times New Roman"/>
                <w:sz w:val="24"/>
                <w:szCs w:val="24"/>
              </w:rPr>
              <w:t>с 6 октября 1999 года</w:t>
            </w:r>
          </w:p>
          <w:p w:rsidR="00B25542" w:rsidRPr="0043157A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B25542" w:rsidRPr="0043157A" w:rsidRDefault="00B25542" w:rsidP="00B255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57A">
              <w:rPr>
                <w:rFonts w:ascii="Times New Roman" w:hAnsi="Times New Roman" w:cs="Times New Roman"/>
                <w:sz w:val="24"/>
                <w:szCs w:val="24"/>
              </w:rPr>
              <w:t>с 19 ноября 1992 года</w:t>
            </w:r>
          </w:p>
          <w:p w:rsidR="00B25542" w:rsidRPr="0043157A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57A">
              <w:rPr>
                <w:rFonts w:ascii="Times New Roman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43157A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43157A">
              <w:rPr>
                <w:rFonts w:ascii="Times New Roman" w:hAnsi="Times New Roman" w:cs="Times New Roman"/>
                <w:sz w:val="24"/>
                <w:szCs w:val="24"/>
              </w:rPr>
              <w:t>. и доп. вступ. в силу с 01.01.2015г.)</w:t>
            </w:r>
          </w:p>
          <w:p w:rsidR="00B25542" w:rsidRPr="0043157A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5542" w:rsidRDefault="00B25542" w:rsidP="00B255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B25542" w:rsidRPr="0043157A" w:rsidRDefault="00B25542" w:rsidP="00B255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57A">
              <w:rPr>
                <w:rFonts w:ascii="Times New Roman" w:hAnsi="Times New Roman" w:cs="Times New Roman"/>
                <w:sz w:val="24"/>
                <w:szCs w:val="24"/>
              </w:rPr>
              <w:t>с 21 ноября  2000 года</w:t>
            </w:r>
          </w:p>
          <w:p w:rsidR="00B25542" w:rsidRPr="0043157A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57A">
              <w:rPr>
                <w:rFonts w:ascii="Times New Roman" w:hAnsi="Times New Roman" w:cs="Times New Roman"/>
                <w:sz w:val="24"/>
                <w:szCs w:val="24"/>
              </w:rPr>
              <w:t>(редакция от 29.05.2014г.)</w:t>
            </w:r>
          </w:p>
          <w:p w:rsidR="00B25542" w:rsidRPr="0043157A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«основы законодательства РФ о культуре»</w:t>
            </w:r>
          </w:p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3612-1</w:t>
            </w:r>
          </w:p>
        </w:tc>
        <w:tc>
          <w:tcPr>
            <w:tcW w:w="2771" w:type="dxa"/>
          </w:tcPr>
          <w:p w:rsidR="00B25542" w:rsidRPr="0043157A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57A">
              <w:rPr>
                <w:rFonts w:ascii="Times New Roman" w:hAnsi="Times New Roman" w:cs="Times New Roman"/>
                <w:sz w:val="24"/>
                <w:szCs w:val="24"/>
              </w:rPr>
              <w:t>От 09.10.1996г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</w:tcPr>
          <w:p w:rsidR="00B25542" w:rsidRDefault="00B25542" w:rsidP="00B255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Pr="00276190" w:rsidRDefault="00B25542" w:rsidP="00B255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07.02.1992.</w:t>
            </w:r>
          </w:p>
          <w:p w:rsidR="00B25542" w:rsidRPr="00276190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(редакция от 13.07.2015г.)</w:t>
            </w:r>
          </w:p>
          <w:p w:rsidR="00B25542" w:rsidRPr="00276190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B25542" w:rsidRPr="00276190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21.07.2008г.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268" w:type="dxa"/>
          </w:tcPr>
          <w:p w:rsidR="00B25542" w:rsidRPr="00276190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771" w:type="dxa"/>
          </w:tcPr>
          <w:p w:rsidR="00B25542" w:rsidRPr="00276190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От 22.12.2010г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268" w:type="dxa"/>
          </w:tcPr>
          <w:p w:rsidR="00B25542" w:rsidRPr="00393873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Pr="00276190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От 30.10.2014г.</w:t>
            </w:r>
          </w:p>
        </w:tc>
      </w:tr>
      <w:tr w:rsidR="00B25542" w:rsidTr="00B25542">
        <w:tc>
          <w:tcPr>
            <w:tcW w:w="9747" w:type="dxa"/>
          </w:tcPr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Темрюкского района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6E0F" w:rsidRDefault="00F46E0F" w:rsidP="00B07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B07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B070AB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B070AB" w:rsidRPr="00F87D4C" w:rsidTr="006A39EF"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B070AB" w:rsidRPr="00393873" w:rsidRDefault="00B070AB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B070AB" w:rsidRPr="00393873" w:rsidRDefault="00B070AB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B070AB" w:rsidRPr="00393873" w:rsidRDefault="00B070AB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B25542" w:rsidRDefault="00B25542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635" w:rsidRPr="00F47E84" w:rsidRDefault="00B070AB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5635" w:rsidRPr="00F47E84">
        <w:rPr>
          <w:rFonts w:ascii="Times New Roman" w:hAnsi="Times New Roman" w:cs="Times New Roman"/>
          <w:sz w:val="28"/>
          <w:szCs w:val="28"/>
        </w:rPr>
        <w:t>Часть 2</w:t>
      </w:r>
      <w:r w:rsidR="007538FC" w:rsidRPr="00F47E84">
        <w:rPr>
          <w:rFonts w:ascii="Times New Roman" w:hAnsi="Times New Roman" w:cs="Times New Roman"/>
          <w:sz w:val="28"/>
          <w:szCs w:val="28"/>
        </w:rPr>
        <w:t>.</w:t>
      </w:r>
      <w:r w:rsidR="00D35635" w:rsidRPr="00F47E84">
        <w:rPr>
          <w:rFonts w:ascii="Times New Roman" w:hAnsi="Times New Roman" w:cs="Times New Roman"/>
          <w:sz w:val="28"/>
          <w:szCs w:val="28"/>
        </w:rPr>
        <w:t xml:space="preserve"> Сведения о выполняемых работах</w:t>
      </w:r>
    </w:p>
    <w:p w:rsidR="00F8769B" w:rsidRDefault="00F8769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7E84">
        <w:rPr>
          <w:rFonts w:ascii="Times New Roman" w:hAnsi="Times New Roman" w:cs="Times New Roman"/>
          <w:sz w:val="28"/>
          <w:szCs w:val="28"/>
        </w:rPr>
        <w:t xml:space="preserve"> Раздел 1</w:t>
      </w:r>
    </w:p>
    <w:p w:rsidR="00B070AB" w:rsidRDefault="00F8769B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10CD">
        <w:rPr>
          <w:rFonts w:ascii="Times New Roman" w:hAnsi="Times New Roman" w:cs="Times New Roman"/>
          <w:sz w:val="28"/>
          <w:szCs w:val="28"/>
        </w:rPr>
        <w:t>.</w:t>
      </w:r>
      <w:r w:rsidR="007538FC"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A69FC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7538FC" w:rsidRPr="000F75D9">
        <w:rPr>
          <w:rFonts w:ascii="Times New Roman" w:hAnsi="Times New Roman" w:cs="Times New Roman"/>
          <w:b/>
          <w:sz w:val="28"/>
          <w:szCs w:val="28"/>
          <w:u w:val="single"/>
        </w:rPr>
        <w:t>Организация деятельности клубных формирований и формирований самодеятельного народного творчества</w:t>
      </w:r>
      <w:r w:rsidR="00BC10CD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7538FC" w:rsidRPr="00BC0B06" w:rsidRDefault="007538FC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 xml:space="preserve">Уникальный номер по базовому (отраслевому) перечню  </w:t>
      </w:r>
      <w:r w:rsidRPr="00BB1747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77486F">
        <w:rPr>
          <w:rFonts w:ascii="Times New Roman" w:hAnsi="Times New Roman" w:cs="Times New Roman"/>
          <w:sz w:val="28"/>
          <w:szCs w:val="28"/>
          <w:u w:val="single"/>
        </w:rPr>
        <w:t>.025.1</w:t>
      </w:r>
    </w:p>
    <w:p w:rsidR="007538FC" w:rsidRPr="00C74510" w:rsidRDefault="007538FC" w:rsidP="007538FC">
      <w:pPr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 w:rsidR="00BC10CD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092EF4"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</w:t>
      </w:r>
    </w:p>
    <w:p w:rsidR="007538FC" w:rsidRDefault="007538FC" w:rsidP="007538FC">
      <w:pPr>
        <w:widowControl w:val="0"/>
        <w:numPr>
          <w:ilvl w:val="0"/>
          <w:numId w:val="1"/>
        </w:numPr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 w:rsidR="00BC10CD"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780981" w:rsidRDefault="00780981" w:rsidP="00780981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80981" w:rsidRPr="00C74510" w:rsidRDefault="00780981" w:rsidP="00780981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538FC" w:rsidRPr="00C74510" w:rsidRDefault="007538FC" w:rsidP="007538FC">
      <w:pPr>
        <w:widowControl w:val="0"/>
        <w:numPr>
          <w:ilvl w:val="1"/>
          <w:numId w:val="1"/>
        </w:numPr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Показатели, характеризующие качество </w:t>
      </w:r>
      <w:r w:rsidR="00BC10CD"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tbl>
      <w:tblPr>
        <w:tblStyle w:val="a3"/>
        <w:tblW w:w="14787" w:type="dxa"/>
        <w:tblLayout w:type="fixed"/>
        <w:tblLook w:val="04A0"/>
      </w:tblPr>
      <w:tblGrid>
        <w:gridCol w:w="816"/>
        <w:gridCol w:w="1983"/>
        <w:gridCol w:w="1133"/>
        <w:gridCol w:w="1417"/>
        <w:gridCol w:w="1559"/>
        <w:gridCol w:w="1326"/>
        <w:gridCol w:w="1509"/>
        <w:gridCol w:w="997"/>
        <w:gridCol w:w="761"/>
        <w:gridCol w:w="1223"/>
        <w:gridCol w:w="1052"/>
        <w:gridCol w:w="1011"/>
      </w:tblGrid>
      <w:tr w:rsidR="007538FC" w:rsidTr="00F47E84">
        <w:trPr>
          <w:trHeight w:val="300"/>
        </w:trPr>
        <w:tc>
          <w:tcPr>
            <w:tcW w:w="816" w:type="dxa"/>
            <w:vMerge w:val="restart"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3" w:type="dxa"/>
            <w:gridSpan w:val="3"/>
            <w:vMerge w:val="restart"/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 w:rsidR="00BC10CD"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 w:rsidR="00BC10CD">
              <w:rPr>
                <w:rFonts w:ascii="Times New Roman" w:hAnsi="Times New Roman" w:cs="Times New Roman"/>
                <w:sz w:val="20"/>
                <w:szCs w:val="20"/>
              </w:rPr>
              <w:t>по справочнику)</w:t>
            </w:r>
          </w:p>
        </w:tc>
        <w:tc>
          <w:tcPr>
            <w:tcW w:w="2885" w:type="dxa"/>
            <w:gridSpan w:val="2"/>
            <w:vMerge w:val="restart"/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формы)оказания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работы(по справочнику)</w:t>
            </w:r>
          </w:p>
        </w:tc>
        <w:tc>
          <w:tcPr>
            <w:tcW w:w="3267" w:type="dxa"/>
            <w:gridSpan w:val="3"/>
            <w:tcBorders>
              <w:bottom w:val="single" w:sz="4" w:space="0" w:color="auto"/>
            </w:tcBorders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качества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качества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7538FC" w:rsidTr="00F91A30">
        <w:trPr>
          <w:trHeight w:val="345"/>
        </w:trPr>
        <w:tc>
          <w:tcPr>
            <w:tcW w:w="816" w:type="dxa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7538FC" w:rsidTr="00F91A30">
        <w:trPr>
          <w:trHeight w:val="255"/>
        </w:trPr>
        <w:tc>
          <w:tcPr>
            <w:tcW w:w="816" w:type="dxa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3" w:type="dxa"/>
            <w:vMerge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8FC" w:rsidTr="00F91A30">
        <w:tc>
          <w:tcPr>
            <w:tcW w:w="816" w:type="dxa"/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right w:val="single" w:sz="4" w:space="0" w:color="auto"/>
            </w:tcBorders>
          </w:tcPr>
          <w:p w:rsidR="007538FC" w:rsidRPr="003B6AE2" w:rsidRDefault="00372A24" w:rsidP="0037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81B0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372A24" w:rsidP="0037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81B0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538FC" w:rsidRPr="003B6AE2" w:rsidRDefault="00381B0A" w:rsidP="0037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7538FC" w:rsidTr="00F91A30">
        <w:tc>
          <w:tcPr>
            <w:tcW w:w="816" w:type="dxa"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7538FC" w:rsidRPr="003B6AE2" w:rsidRDefault="007538FC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3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47E84" w:rsidTr="00F91A30">
        <w:tc>
          <w:tcPr>
            <w:tcW w:w="816" w:type="dxa"/>
          </w:tcPr>
          <w:p w:rsidR="00F47E84" w:rsidRPr="003B6AE2" w:rsidRDefault="00EA641E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D10">
              <w:rPr>
                <w:rFonts w:ascii="Times New Roman" w:hAnsi="Times New Roman" w:cs="Times New Roman"/>
                <w:sz w:val="16"/>
                <w:szCs w:val="16"/>
              </w:rPr>
              <w:t>07025100000000000004101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EA641E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 xml:space="preserve">Разнообразие направления деятельности самодеятельных творческих коллективов:  </w:t>
            </w:r>
          </w:p>
          <w:p w:rsidR="00EA641E" w:rsidRPr="00EA641E" w:rsidRDefault="00EA641E" w:rsidP="007538FC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EA641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Вокальное</w:t>
            </w:r>
          </w:p>
          <w:p w:rsidR="00F47E84" w:rsidRDefault="00F47E84" w:rsidP="007538FC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proofErr w:type="gramStart"/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хоровое</w:t>
            </w:r>
            <w:proofErr w:type="gramEnd"/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хореографи</w:t>
            </w:r>
            <w:r w:rsidR="00B070A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ческое театральное </w:t>
            </w: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декоративно- прикладного искусства</w:t>
            </w:r>
          </w:p>
          <w:p w:rsidR="004F03CC" w:rsidRDefault="000044F6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инструментальный</w:t>
            </w:r>
          </w:p>
          <w:p w:rsidR="006010F0" w:rsidRPr="00130D10" w:rsidRDefault="006010F0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культурно-досуговое</w:t>
            </w:r>
            <w:proofErr w:type="spell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3" w:type="dxa"/>
            <w:tcBorders>
              <w:right w:val="single" w:sz="4" w:space="0" w:color="auto"/>
            </w:tcBorders>
          </w:tcPr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323B69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4F03CC" w:rsidRDefault="005A531B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F03CC" w:rsidRDefault="005A531B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4F03CC" w:rsidRDefault="004F03CC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F03CC" w:rsidRDefault="004F03CC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F03CC" w:rsidRDefault="004F03CC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5A531B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F03CC" w:rsidRDefault="00323B69" w:rsidP="004F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1</w:t>
            </w:r>
          </w:p>
          <w:p w:rsidR="004F03CC" w:rsidRPr="004F03CC" w:rsidRDefault="00323B69" w:rsidP="004F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E84" w:rsidTr="00F91A30">
        <w:trPr>
          <w:trHeight w:val="2688"/>
        </w:trPr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EA641E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участников художественной самодеятельности  из менее защищенных социально-возрастных групп (детей, подростков, пенсионеров инвалидов от общего числа кружков художественной самодеятельности</w:t>
            </w:r>
            <w:proofErr w:type="gram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3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7E84" w:rsidTr="00F91A30"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 xml:space="preserve">Доля коллективов со званием «Народный» </w:t>
            </w:r>
            <w:r w:rsidRPr="00130D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 общего числа коллективов народного творчества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3" w:type="dxa"/>
            <w:tcBorders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47E84" w:rsidTr="00F91A30"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коллективов, ставших лауреатами смотров, конкурсов, фестивалей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3" w:type="dxa"/>
            <w:tcBorders>
              <w:right w:val="single" w:sz="4" w:space="0" w:color="auto"/>
            </w:tcBorders>
          </w:tcPr>
          <w:p w:rsidR="00F47E84" w:rsidRPr="003B6AE2" w:rsidRDefault="008F6EC9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8F6EC9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0E3EF3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7E84" w:rsidTr="00F91A30"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3" w:type="dxa"/>
            <w:tcBorders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47E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F46E0F" w:rsidRPr="004256AD" w:rsidRDefault="007538FC" w:rsidP="007538FC">
      <w:pPr>
        <w:rPr>
          <w:rFonts w:ascii="Times New Roman" w:hAnsi="Times New Roman" w:cs="Times New Roman"/>
          <w:sz w:val="24"/>
          <w:szCs w:val="24"/>
        </w:rPr>
      </w:pPr>
      <w:r w:rsidRPr="002F5998">
        <w:rPr>
          <w:rFonts w:ascii="Times New Roman" w:hAnsi="Times New Roman" w:cs="Times New Roman"/>
          <w:sz w:val="24"/>
          <w:szCs w:val="24"/>
        </w:rPr>
        <w:t xml:space="preserve">Допустимы (возможные отклонения от установленных показателей качества </w:t>
      </w:r>
      <w:r w:rsidR="00BA2D6F" w:rsidRPr="002F5998">
        <w:rPr>
          <w:rFonts w:ascii="Times New Roman" w:hAnsi="Times New Roman" w:cs="Times New Roman"/>
          <w:sz w:val="24"/>
          <w:szCs w:val="24"/>
        </w:rPr>
        <w:t>работы</w:t>
      </w:r>
      <w:r w:rsidRPr="002F5998">
        <w:rPr>
          <w:rFonts w:ascii="Times New Roman" w:hAnsi="Times New Roman" w:cs="Times New Roman"/>
          <w:sz w:val="24"/>
          <w:szCs w:val="24"/>
        </w:rPr>
        <w:t>, в пределах которых муниципальное задание считается выполненны</w:t>
      </w:r>
      <w:proofErr w:type="gramStart"/>
      <w:r w:rsidRPr="002F5998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2F5998">
        <w:rPr>
          <w:rFonts w:ascii="Times New Roman" w:hAnsi="Times New Roman" w:cs="Times New Roman"/>
          <w:sz w:val="24"/>
          <w:szCs w:val="24"/>
        </w:rPr>
        <w:t>процентов)</w:t>
      </w:r>
      <w:r w:rsidR="00EA641E" w:rsidRPr="002F5998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72A24" w:rsidRPr="002F5998">
        <w:rPr>
          <w:rFonts w:ascii="Times New Roman" w:hAnsi="Times New Roman" w:cs="Times New Roman"/>
          <w:sz w:val="24"/>
          <w:szCs w:val="24"/>
          <w:u w:val="single"/>
        </w:rPr>
        <w:t>%</w:t>
      </w:r>
      <w:r w:rsidRPr="002F5998">
        <w:rPr>
          <w:rFonts w:ascii="Times New Roman" w:hAnsi="Times New Roman" w:cs="Times New Roman"/>
          <w:sz w:val="24"/>
          <w:szCs w:val="24"/>
        </w:rPr>
        <w:t>.</w:t>
      </w:r>
    </w:p>
    <w:p w:rsidR="007538FC" w:rsidRPr="00305C9A" w:rsidRDefault="007538FC" w:rsidP="007538FC">
      <w:pPr>
        <w:rPr>
          <w:rFonts w:ascii="Times New Roman" w:hAnsi="Times New Roman" w:cs="Times New Roman"/>
          <w:sz w:val="28"/>
          <w:szCs w:val="28"/>
        </w:rPr>
      </w:pPr>
      <w:r w:rsidRPr="00305C9A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305C9A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305C9A">
        <w:rPr>
          <w:rFonts w:ascii="Times New Roman" w:hAnsi="Times New Roman" w:cs="Times New Roman"/>
          <w:sz w:val="28"/>
          <w:szCs w:val="28"/>
        </w:rPr>
        <w:t xml:space="preserve">содержание) </w:t>
      </w:r>
      <w:r w:rsidR="00BA2D6F">
        <w:rPr>
          <w:rFonts w:ascii="Times New Roman" w:hAnsi="Times New Roman" w:cs="Times New Roman"/>
          <w:sz w:val="28"/>
          <w:szCs w:val="28"/>
        </w:rPr>
        <w:t>работы</w:t>
      </w:r>
      <w:r w:rsidRPr="00305C9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567" w:type="dxa"/>
        <w:tblLayout w:type="fixed"/>
        <w:tblLook w:val="04A0"/>
      </w:tblPr>
      <w:tblGrid>
        <w:gridCol w:w="816"/>
        <w:gridCol w:w="1985"/>
        <w:gridCol w:w="992"/>
        <w:gridCol w:w="850"/>
        <w:gridCol w:w="1701"/>
        <w:gridCol w:w="993"/>
        <w:gridCol w:w="1275"/>
        <w:gridCol w:w="1276"/>
        <w:gridCol w:w="710"/>
        <w:gridCol w:w="1417"/>
        <w:gridCol w:w="1418"/>
        <w:gridCol w:w="1134"/>
      </w:tblGrid>
      <w:tr w:rsidR="00B27088" w:rsidRPr="003B6AE2" w:rsidTr="006E6C6F">
        <w:trPr>
          <w:trHeight w:val="300"/>
        </w:trPr>
        <w:tc>
          <w:tcPr>
            <w:tcW w:w="817" w:type="dxa"/>
            <w:vMerge w:val="restart"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372A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372A24"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694" w:type="dxa"/>
            <w:gridSpan w:val="2"/>
            <w:vMerge w:val="restart"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 выполнения работы (по справочникам)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B27088" w:rsidRPr="005852EC" w:rsidRDefault="00B27088" w:rsidP="006E6C6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B27088" w:rsidRDefault="00372A24" w:rsidP="006E6C6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</w:t>
            </w:r>
            <w:r w:rsidR="00B27088">
              <w:rPr>
                <w:rStyle w:val="210pt"/>
                <w:rFonts w:eastAsiaTheme="minorEastAsia"/>
                <w:szCs w:val="24"/>
              </w:rPr>
              <w:t>ы</w:t>
            </w:r>
          </w:p>
        </w:tc>
      </w:tr>
      <w:tr w:rsidR="00B27088" w:rsidRPr="003B6AE2" w:rsidTr="002F5998">
        <w:trPr>
          <w:trHeight w:val="1085"/>
        </w:trPr>
        <w:tc>
          <w:tcPr>
            <w:tcW w:w="817" w:type="dxa"/>
            <w:vMerge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B27088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088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27088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27088" w:rsidRPr="003B6AE2" w:rsidTr="006E6C6F">
        <w:tc>
          <w:tcPr>
            <w:tcW w:w="817" w:type="dxa"/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7088" w:rsidRPr="003B6AE2" w:rsidRDefault="00372A24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372A24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7088" w:rsidRPr="003B6AE2" w:rsidRDefault="008F6EC9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B27088" w:rsidRPr="003B6AE2" w:rsidTr="006E6C6F">
        <w:trPr>
          <w:trHeight w:val="471"/>
        </w:trPr>
        <w:tc>
          <w:tcPr>
            <w:tcW w:w="817" w:type="dxa"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7088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7088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E6C6F" w:rsidRPr="003B6AE2" w:rsidTr="006E6C6F">
        <w:tc>
          <w:tcPr>
            <w:tcW w:w="817" w:type="dxa"/>
          </w:tcPr>
          <w:p w:rsidR="006E6C6F" w:rsidRPr="00305339" w:rsidRDefault="006E6C6F" w:rsidP="006E6C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5339">
              <w:rPr>
                <w:rFonts w:ascii="Times New Roman" w:hAnsi="Times New Roman" w:cs="Times New Roman"/>
                <w:sz w:val="18"/>
                <w:szCs w:val="18"/>
              </w:rPr>
              <w:t>07025100000000000004101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6E6C6F">
            <w:pPr>
              <w:pStyle w:val="ConsPlusCell"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кружков художественной самодеятельности</w:t>
            </w:r>
          </w:p>
          <w:p w:rsidR="006E6C6F" w:rsidRPr="00130D10" w:rsidRDefault="006E6C6F" w:rsidP="006E6C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Pr="003B6AE2" w:rsidRDefault="006E6C6F" w:rsidP="006E6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6010F0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30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010F0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30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6010F0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30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E6C6F" w:rsidRPr="003B6AE2" w:rsidTr="006E6C6F">
        <w:tc>
          <w:tcPr>
            <w:tcW w:w="817" w:type="dxa"/>
          </w:tcPr>
          <w:p w:rsidR="006E6C6F" w:rsidRPr="00305339" w:rsidRDefault="006E6C6F" w:rsidP="006E6C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Default="006E6C6F" w:rsidP="006E6C6F">
            <w:pPr>
              <w:pStyle w:val="ConsPlusCell"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клубны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любительски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</w:t>
            </w:r>
            <w:r w:rsidRPr="00570270">
              <w:rPr>
                <w:rFonts w:ascii="Times New Roman" w:hAnsi="Times New Roman" w:cs="Times New Roman"/>
              </w:rPr>
              <w:lastRenderedPageBreak/>
              <w:t>объединени</w:t>
            </w:r>
            <w:r>
              <w:rPr>
                <w:rFonts w:ascii="Times New Roman" w:hAnsi="Times New Roman" w:cs="Times New Roman"/>
              </w:rPr>
              <w:t>й</w:t>
            </w:r>
          </w:p>
          <w:p w:rsidR="00955940" w:rsidRPr="00570270" w:rsidRDefault="00955940" w:rsidP="006E6C6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6E6C6F">
            <w:pPr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21302C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21302C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21302C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E6C6F" w:rsidRPr="003B6AE2" w:rsidTr="006E6C6F">
        <w:tc>
          <w:tcPr>
            <w:tcW w:w="817" w:type="dxa"/>
          </w:tcPr>
          <w:p w:rsidR="006E6C6F" w:rsidRPr="00305339" w:rsidRDefault="006E6C6F" w:rsidP="006E6C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6E6C6F">
            <w:pPr>
              <w:pStyle w:val="ConsPlusCell"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кружков художественной самодеятельности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6E6C6F">
            <w:pPr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D770A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1302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21302C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21302C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6E6C6F" w:rsidRPr="003B6AE2" w:rsidTr="006E6C6F">
        <w:tc>
          <w:tcPr>
            <w:tcW w:w="817" w:type="dxa"/>
          </w:tcPr>
          <w:p w:rsidR="006E6C6F" w:rsidRPr="00305339" w:rsidRDefault="006E6C6F" w:rsidP="006E6C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6E6C6F">
            <w:pPr>
              <w:pStyle w:val="ConsPlusCell"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любительских объединений и клубов по интересам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6E6C6F">
            <w:pPr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0E3EF3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1302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FB1A08" w:rsidP="00FB1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  <w:r w:rsidR="00F47BD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F47BDC" w:rsidP="00955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23</w:t>
            </w:r>
            <w:r w:rsidR="00FB1A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7538FC" w:rsidRDefault="007538FC" w:rsidP="007538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Допустимы (возможные отклонения от установленных показателей объема </w:t>
      </w:r>
      <w:r w:rsidR="00BA2D6F">
        <w:rPr>
          <w:rFonts w:ascii="Times New Roman" w:hAnsi="Times New Roman" w:cs="Times New Roman"/>
        </w:rPr>
        <w:t>работы</w:t>
      </w:r>
      <w:r>
        <w:rPr>
          <w:rFonts w:ascii="Times New Roman" w:hAnsi="Times New Roman" w:cs="Times New Roman"/>
        </w:rPr>
        <w:t>, в пределах которых муниципальное задание считается выполненны</w:t>
      </w:r>
      <w:proofErr w:type="gramStart"/>
      <w:r>
        <w:rPr>
          <w:rFonts w:ascii="Times New Roman" w:hAnsi="Times New Roman" w:cs="Times New Roman"/>
        </w:rPr>
        <w:t>м(</w:t>
      </w:r>
      <w:proofErr w:type="gramEnd"/>
      <w:r>
        <w:rPr>
          <w:rFonts w:ascii="Times New Roman" w:hAnsi="Times New Roman" w:cs="Times New Roman"/>
        </w:rPr>
        <w:t>процентов)</w:t>
      </w:r>
      <w:r w:rsidR="00955940">
        <w:rPr>
          <w:rFonts w:ascii="Times New Roman" w:hAnsi="Times New Roman" w:cs="Times New Roman"/>
          <w:u w:val="single"/>
        </w:rPr>
        <w:t>5</w:t>
      </w:r>
      <w:r w:rsidR="00372A24">
        <w:rPr>
          <w:rFonts w:ascii="Times New Roman" w:hAnsi="Times New Roman" w:cs="Times New Roman"/>
          <w:u w:val="single"/>
        </w:rPr>
        <w:t>%</w:t>
      </w:r>
      <w:r>
        <w:rPr>
          <w:rFonts w:ascii="Times New Roman" w:hAnsi="Times New Roman" w:cs="Times New Roman"/>
        </w:rPr>
        <w:t>.</w:t>
      </w:r>
    </w:p>
    <w:p w:rsidR="00955940" w:rsidRDefault="00955940" w:rsidP="00955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2F5998" w:rsidTr="002F5998">
        <w:tc>
          <w:tcPr>
            <w:tcW w:w="9747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F5998" w:rsidTr="002F5998">
        <w:tc>
          <w:tcPr>
            <w:tcW w:w="9747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2F5998" w:rsidRPr="00825296" w:rsidRDefault="002F5998" w:rsidP="002F5998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2F5998">
        <w:tc>
          <w:tcPr>
            <w:tcW w:w="9747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2F5998" w:rsidRPr="00393873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2F5998">
        <w:tc>
          <w:tcPr>
            <w:tcW w:w="9747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2F5998" w:rsidRPr="00276190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с 19 ноября 1992 года</w:t>
            </w:r>
          </w:p>
          <w:p w:rsidR="002F5998" w:rsidRPr="00276190" w:rsidRDefault="002F5998" w:rsidP="002F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. и доп. вступ. в силу с 01.01.2015г.)</w:t>
            </w:r>
          </w:p>
          <w:p w:rsidR="002F5998" w:rsidRPr="00276190" w:rsidRDefault="002F5998" w:rsidP="009559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98" w:rsidTr="002F5998">
        <w:tc>
          <w:tcPr>
            <w:tcW w:w="9747" w:type="dxa"/>
          </w:tcPr>
          <w:p w:rsidR="002F5998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F5998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276190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с 21 ноября  2000 года</w:t>
            </w:r>
          </w:p>
          <w:p w:rsidR="002F5998" w:rsidRPr="00276190" w:rsidRDefault="002F5998" w:rsidP="002F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(редакция от 29.05.2014г.)</w:t>
            </w:r>
          </w:p>
          <w:p w:rsidR="002F5998" w:rsidRPr="00276190" w:rsidRDefault="002F5998" w:rsidP="009559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98" w:rsidTr="002F5998">
        <w:tc>
          <w:tcPr>
            <w:tcW w:w="9747" w:type="dxa"/>
          </w:tcPr>
          <w:p w:rsidR="002F5998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2F5998" w:rsidRDefault="002F5998" w:rsidP="002F59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</w:tcPr>
          <w:p w:rsidR="002F5998" w:rsidRDefault="002F5998" w:rsidP="002F599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276190" w:rsidRDefault="002F5998" w:rsidP="002F599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07.02.1992.</w:t>
            </w:r>
          </w:p>
          <w:p w:rsidR="002F5998" w:rsidRPr="00276190" w:rsidRDefault="002F5998" w:rsidP="002F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(редакция от 13.07.2015г.)</w:t>
            </w:r>
          </w:p>
          <w:p w:rsidR="002F5998" w:rsidRPr="00276190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98" w:rsidRPr="00276190" w:rsidRDefault="002F5998" w:rsidP="009559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98" w:rsidTr="002F5998">
        <w:tc>
          <w:tcPr>
            <w:tcW w:w="9747" w:type="dxa"/>
          </w:tcPr>
          <w:p w:rsidR="002F5998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2F5998" w:rsidRPr="00276190" w:rsidRDefault="002F5998" w:rsidP="009559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21.07.2008г.</w:t>
            </w:r>
          </w:p>
        </w:tc>
      </w:tr>
      <w:tr w:rsidR="002F5998" w:rsidTr="002F5998">
        <w:tc>
          <w:tcPr>
            <w:tcW w:w="9747" w:type="dxa"/>
          </w:tcPr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F5998" w:rsidRPr="00393873" w:rsidRDefault="002F5998" w:rsidP="002F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№ 120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276190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От 22.12.2010г.</w:t>
            </w:r>
          </w:p>
          <w:p w:rsidR="002F5998" w:rsidRPr="00276190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98" w:rsidRPr="00276190" w:rsidRDefault="002F5998" w:rsidP="009559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98" w:rsidTr="002F5998">
        <w:tc>
          <w:tcPr>
            <w:tcW w:w="9747" w:type="dxa"/>
          </w:tcPr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</w:tc>
        <w:tc>
          <w:tcPr>
            <w:tcW w:w="2771" w:type="dxa"/>
          </w:tcPr>
          <w:p w:rsidR="002F5998" w:rsidRPr="00276190" w:rsidRDefault="002F5998" w:rsidP="009559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От 30.10.2014г.</w:t>
            </w:r>
          </w:p>
        </w:tc>
      </w:tr>
      <w:tr w:rsidR="002F5998" w:rsidTr="002F5998">
        <w:tc>
          <w:tcPr>
            <w:tcW w:w="9747" w:type="dxa"/>
          </w:tcPr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F9" w:rsidRDefault="00DE61F9" w:rsidP="00861F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1DEA" w:rsidRDefault="00E61DEA" w:rsidP="00861F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1DEA" w:rsidRDefault="00E61DEA" w:rsidP="00861F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5940" w:rsidRDefault="00955940" w:rsidP="00955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955940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55940" w:rsidRPr="00F87D4C" w:rsidTr="006A39EF"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955940" w:rsidRPr="00393873" w:rsidRDefault="00955940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955940" w:rsidRPr="00393873" w:rsidRDefault="00955940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955940" w:rsidRPr="00393873" w:rsidRDefault="00955940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883217">
        <w:trPr>
          <w:trHeight w:val="699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сотруднику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обращения</w:t>
            </w: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861F1E" w:rsidRDefault="00861F1E" w:rsidP="00861F1E">
      <w:pPr>
        <w:spacing w:after="0" w:line="641" w:lineRule="exact"/>
        <w:rPr>
          <w:rFonts w:ascii="Times New Roman" w:hAnsi="Times New Roman" w:cs="Times New Roman"/>
        </w:rPr>
      </w:pPr>
    </w:p>
    <w:p w:rsidR="007538FC" w:rsidRDefault="007538FC" w:rsidP="00861F1E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A42FDE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DE61F9" w:rsidRPr="00BC0B06" w:rsidRDefault="00DE61F9" w:rsidP="00DE61F9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Pr="00BC0B06">
        <w:rPr>
          <w:rFonts w:ascii="Times New Roman" w:hAnsi="Times New Roman" w:cs="Times New Roman"/>
          <w:sz w:val="28"/>
          <w:szCs w:val="28"/>
        </w:rPr>
        <w:t>Уникальный</w:t>
      </w:r>
      <w:proofErr w:type="spellEnd"/>
      <w:r w:rsidRPr="00BC0B06">
        <w:rPr>
          <w:rFonts w:ascii="Times New Roman" w:hAnsi="Times New Roman" w:cs="Times New Roman"/>
          <w:sz w:val="28"/>
          <w:szCs w:val="28"/>
        </w:rPr>
        <w:t xml:space="preserve">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DE61F9" w:rsidRPr="00C74510" w:rsidRDefault="00DE61F9" w:rsidP="00DE61F9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DE61F9" w:rsidRDefault="00DE61F9" w:rsidP="00DE61F9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DE61F9" w:rsidRPr="00C74510" w:rsidRDefault="00DE61F9" w:rsidP="00DE61F9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DE61F9" w:rsidTr="006A39EF">
        <w:trPr>
          <w:trHeight w:val="300"/>
        </w:trPr>
        <w:tc>
          <w:tcPr>
            <w:tcW w:w="817" w:type="dxa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 (по справочникам)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DE61F9" w:rsidTr="006A39EF">
        <w:trPr>
          <w:trHeight w:val="345"/>
        </w:trPr>
        <w:tc>
          <w:tcPr>
            <w:tcW w:w="817" w:type="dxa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DE61F9" w:rsidTr="006A39EF">
        <w:trPr>
          <w:trHeight w:val="255"/>
        </w:trPr>
        <w:tc>
          <w:tcPr>
            <w:tcW w:w="817" w:type="dxa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1F9" w:rsidTr="006A39EF">
        <w:tc>
          <w:tcPr>
            <w:tcW w:w="817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DE61F9" w:rsidTr="006A39EF">
        <w:tc>
          <w:tcPr>
            <w:tcW w:w="817" w:type="dxa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E61F9" w:rsidTr="006A39EF">
        <w:tc>
          <w:tcPr>
            <w:tcW w:w="817" w:type="dxa"/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14010100200100000003101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A74E50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упреждения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F9" w:rsidRPr="006E6C6F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1F9" w:rsidTr="006A39EF">
        <w:tc>
          <w:tcPr>
            <w:tcW w:w="817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пользователей удовлетворенных качеством услуги учреждения от общего </w:t>
            </w:r>
            <w:r>
              <w:rPr>
                <w:rFonts w:ascii="Times New Roman" w:hAnsi="Times New Roman" w:cs="Times New Roman"/>
              </w:rPr>
              <w:lastRenderedPageBreak/>
              <w:t>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A74E50" w:rsidRDefault="000E3EF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A74E50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80479E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E61F9" w:rsidTr="006A39EF">
        <w:trPr>
          <w:trHeight w:val="405"/>
        </w:trPr>
        <w:tc>
          <w:tcPr>
            <w:tcW w:w="817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Доля </w:t>
            </w:r>
            <w:proofErr w:type="spellStart"/>
            <w:r>
              <w:rPr>
                <w:rFonts w:ascii="Times New Roman" w:hAnsi="Times New Roman" w:cs="Times New Roman"/>
              </w:rPr>
              <w:t>культурно-</w:t>
            </w:r>
            <w:r w:rsidRPr="006D0D10">
              <w:rPr>
                <w:rFonts w:ascii="Times New Roman" w:hAnsi="Times New Roman" w:cs="Times New Roman"/>
              </w:rPr>
              <w:t>досуговых</w:t>
            </w:r>
            <w:proofErr w:type="spellEnd"/>
            <w:r w:rsidRPr="006D0D10">
              <w:rPr>
                <w:rFonts w:ascii="Times New Roman" w:hAnsi="Times New Roman" w:cs="Times New Roman"/>
              </w:rPr>
              <w:t xml:space="preserve"> мероприятий рассчитанных на 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проводимых мероприятий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59736A" w:rsidRDefault="00DE61F9" w:rsidP="00DE61F9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</w:p>
    <w:p w:rsidR="00DE61F9" w:rsidRPr="00295A01" w:rsidRDefault="00DE61F9" w:rsidP="00DE61F9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709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418"/>
        <w:gridCol w:w="1134"/>
        <w:gridCol w:w="6"/>
        <w:gridCol w:w="844"/>
        <w:gridCol w:w="1418"/>
        <w:gridCol w:w="1275"/>
        <w:gridCol w:w="1560"/>
      </w:tblGrid>
      <w:tr w:rsidR="00DE61F9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 работы (по справочникам)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DE61F9" w:rsidRPr="005852EC" w:rsidRDefault="00DE61F9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DE61F9" w:rsidRDefault="00DE61F9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DE61F9" w:rsidRPr="003B6AE2" w:rsidTr="006A39EF">
        <w:trPr>
          <w:trHeight w:val="1514"/>
        </w:trPr>
        <w:tc>
          <w:tcPr>
            <w:tcW w:w="1101" w:type="dxa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1F9" w:rsidRPr="003B6AE2" w:rsidTr="006A39EF">
        <w:trPr>
          <w:trHeight w:val="471"/>
        </w:trPr>
        <w:tc>
          <w:tcPr>
            <w:tcW w:w="1101" w:type="dxa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DE46F0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14010100200100000003101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9B4EB1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9B4EB1">
              <w:rPr>
                <w:rFonts w:ascii="Times New Roman" w:hAnsi="Times New Roman" w:cs="Times New Roman"/>
              </w:rPr>
              <w:t xml:space="preserve">Количество проведенных </w:t>
            </w:r>
            <w:r>
              <w:rPr>
                <w:rFonts w:ascii="Times New Roman" w:hAnsi="Times New Roman" w:cs="Times New Roman"/>
              </w:rPr>
              <w:t>выставок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61F9" w:rsidRPr="00295A01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DE61F9" w:rsidRPr="00295A01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6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80479E" w:rsidRDefault="00DE61F9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9B4EB1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посетителей  выставки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Default="00FB1A0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стационаре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DE61F9" w:rsidP="006A39EF">
            <w:pPr>
              <w:rPr>
                <w:sz w:val="20"/>
                <w:szCs w:val="20"/>
              </w:rPr>
            </w:pPr>
            <w:r w:rsidRPr="006B436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DE61F9" w:rsidRPr="006B4366" w:rsidRDefault="00DE61F9" w:rsidP="006A3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6B4366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2</w:t>
            </w:r>
            <w:r w:rsidR="000E3EF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2</w:t>
            </w:r>
            <w:r w:rsidR="000E3EF3">
              <w:rPr>
                <w:rFonts w:ascii="Times New Roman" w:hAnsi="Times New Roman" w:cs="Times New Roman"/>
              </w:rPr>
              <w:t>00</w:t>
            </w:r>
          </w:p>
        </w:tc>
      </w:tr>
    </w:tbl>
    <w:p w:rsidR="00E56342" w:rsidRDefault="00DE61F9" w:rsidP="001B3021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lastRenderedPageBreak/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3%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861F1E" w:rsidRDefault="00861F1E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p w:rsidR="00861F1E" w:rsidRDefault="00861F1E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861F1E" w:rsidRPr="00276190" w:rsidRDefault="00861F1E" w:rsidP="00861F1E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12 декабря 1993 года</w:t>
            </w:r>
          </w:p>
          <w:p w:rsidR="00861F1E" w:rsidRPr="00276190" w:rsidRDefault="00861F1E" w:rsidP="00DE6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861F1E" w:rsidRPr="00393873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276190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с 6 октября 1999 года</w:t>
            </w:r>
          </w:p>
          <w:p w:rsidR="00861F1E" w:rsidRPr="00276190" w:rsidRDefault="00861F1E" w:rsidP="00DE6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12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912" w:type="dxa"/>
          </w:tcPr>
          <w:p w:rsidR="00861F1E" w:rsidRPr="00276190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с 19 ноября 1992 года</w:t>
            </w:r>
          </w:p>
          <w:p w:rsidR="00861F1E" w:rsidRPr="00276190" w:rsidRDefault="00861F1E" w:rsidP="00861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. и доп. вступ. в силу с 01.01.2015г.)</w:t>
            </w:r>
          </w:p>
          <w:p w:rsidR="00861F1E" w:rsidRPr="00276190" w:rsidRDefault="00861F1E" w:rsidP="00DE6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61F1E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276190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с 21 ноября  2000 года</w:t>
            </w:r>
          </w:p>
          <w:p w:rsidR="00861F1E" w:rsidRPr="00276190" w:rsidRDefault="00861F1E" w:rsidP="00861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(редакция от 29.05.2014г.)</w:t>
            </w:r>
          </w:p>
          <w:p w:rsidR="00861F1E" w:rsidRPr="00276190" w:rsidRDefault="00861F1E" w:rsidP="00DE6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861F1E" w:rsidRPr="00276190" w:rsidRDefault="00861F1E" w:rsidP="00861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21.07.2008г.</w:t>
            </w:r>
          </w:p>
          <w:p w:rsidR="00861F1E" w:rsidRPr="00276190" w:rsidRDefault="00861F1E" w:rsidP="00DE6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12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912" w:type="dxa"/>
          </w:tcPr>
          <w:p w:rsidR="00861F1E" w:rsidRPr="00276190" w:rsidRDefault="00861F1E" w:rsidP="00DE6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 xml:space="preserve">             От 06.10.2003г.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61F1E" w:rsidRPr="00393873" w:rsidRDefault="00861F1E" w:rsidP="00861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№ 120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276190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От 22.12.2010г.</w:t>
            </w:r>
          </w:p>
          <w:p w:rsidR="00861F1E" w:rsidRPr="00276190" w:rsidRDefault="00861F1E" w:rsidP="00DE6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</w:tc>
        <w:tc>
          <w:tcPr>
            <w:tcW w:w="2127" w:type="dxa"/>
          </w:tcPr>
          <w:p w:rsidR="00861F1E" w:rsidRPr="00393873" w:rsidRDefault="00861F1E" w:rsidP="00861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  <w:p w:rsidR="00861F1E" w:rsidRDefault="00861F1E" w:rsidP="00861F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861F1E" w:rsidRPr="00276190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От 30.10.2014г.</w:t>
            </w:r>
          </w:p>
        </w:tc>
      </w:tr>
      <w:tr w:rsidR="00861F1E" w:rsidTr="00861F1E">
        <w:tc>
          <w:tcPr>
            <w:tcW w:w="9747" w:type="dxa"/>
          </w:tcPr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</w:tc>
        <w:tc>
          <w:tcPr>
            <w:tcW w:w="2127" w:type="dxa"/>
          </w:tcPr>
          <w:p w:rsidR="00861F1E" w:rsidRDefault="00861F1E" w:rsidP="00861F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861F1E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F9" w:rsidRDefault="00DE61F9" w:rsidP="00DE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DE61F9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DE61F9" w:rsidRPr="00F87D4C" w:rsidTr="006A39EF"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DE61F9" w:rsidRPr="00393873" w:rsidRDefault="00DE61F9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DE61F9" w:rsidRPr="00393873" w:rsidRDefault="00DE61F9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DE61F9" w:rsidRPr="00393873" w:rsidRDefault="00DE61F9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3C2205" w:rsidRDefault="003C2205" w:rsidP="003C2205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3C2205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A42FDE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8328A3" w:rsidRPr="00BC0B06" w:rsidRDefault="008328A3" w:rsidP="008328A3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Pr="00BC0B06">
        <w:rPr>
          <w:rFonts w:ascii="Times New Roman" w:hAnsi="Times New Roman" w:cs="Times New Roman"/>
          <w:sz w:val="28"/>
          <w:szCs w:val="28"/>
        </w:rPr>
        <w:t>Уникальный</w:t>
      </w:r>
      <w:proofErr w:type="spellEnd"/>
      <w:r w:rsidRPr="00BC0B06">
        <w:rPr>
          <w:rFonts w:ascii="Times New Roman" w:hAnsi="Times New Roman" w:cs="Times New Roman"/>
          <w:sz w:val="28"/>
          <w:szCs w:val="28"/>
        </w:rPr>
        <w:t xml:space="preserve">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8328A3" w:rsidRPr="00C74510" w:rsidRDefault="008328A3" w:rsidP="008328A3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 работы 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8328A3" w:rsidRDefault="008328A3" w:rsidP="008328A3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8328A3" w:rsidRDefault="008328A3" w:rsidP="008328A3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328A3" w:rsidRDefault="008328A3" w:rsidP="008328A3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8328A3" w:rsidTr="006A39EF">
        <w:trPr>
          <w:trHeight w:val="300"/>
        </w:trPr>
        <w:tc>
          <w:tcPr>
            <w:tcW w:w="817" w:type="dxa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работы (по справочникам)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8328A3" w:rsidTr="006A39EF">
        <w:trPr>
          <w:trHeight w:val="345"/>
        </w:trPr>
        <w:tc>
          <w:tcPr>
            <w:tcW w:w="817" w:type="dxa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8328A3" w:rsidTr="006A39EF">
        <w:trPr>
          <w:trHeight w:val="255"/>
        </w:trPr>
        <w:tc>
          <w:tcPr>
            <w:tcW w:w="817" w:type="dxa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Tr="006A39EF">
        <w:tc>
          <w:tcPr>
            <w:tcW w:w="817" w:type="dxa"/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8328A3" w:rsidTr="006A39EF">
        <w:tc>
          <w:tcPr>
            <w:tcW w:w="817" w:type="dxa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328A3" w:rsidTr="006A39EF">
        <w:tc>
          <w:tcPr>
            <w:tcW w:w="817" w:type="dxa"/>
          </w:tcPr>
          <w:p w:rsidR="008328A3" w:rsidRPr="00A74E50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14010100600100000009101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EB1C66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Конкурсы, смотры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обращения граждан, жалобы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Tr="006A39EF">
        <w:tc>
          <w:tcPr>
            <w:tcW w:w="817" w:type="dxa"/>
          </w:tcPr>
          <w:p w:rsidR="008328A3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коллективов, ставших лауреатами смотров, конкурсов, фестивалей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904316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904316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F6E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904316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F6EC9">
              <w:rPr>
                <w:rFonts w:ascii="Times New Roman" w:hAnsi="Times New Roman" w:cs="Times New Roman"/>
              </w:rPr>
              <w:t>5</w:t>
            </w:r>
          </w:p>
        </w:tc>
      </w:tr>
      <w:tr w:rsidR="008328A3" w:rsidTr="006A39EF">
        <w:trPr>
          <w:trHeight w:val="405"/>
        </w:trPr>
        <w:tc>
          <w:tcPr>
            <w:tcW w:w="817" w:type="dxa"/>
          </w:tcPr>
          <w:p w:rsidR="008328A3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0C1162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0C1162">
              <w:rPr>
                <w:rFonts w:ascii="Times New Roman" w:hAnsi="Times New Roman" w:cs="Times New Roman"/>
              </w:rPr>
              <w:t xml:space="preserve">Доля участников художественной самодеятельности  из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участников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</w:tbl>
    <w:p w:rsidR="0059736A" w:rsidRDefault="008328A3" w:rsidP="008328A3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</w:p>
    <w:p w:rsidR="008328A3" w:rsidRPr="00295A01" w:rsidRDefault="008328A3" w:rsidP="008328A3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843"/>
        <w:gridCol w:w="1559"/>
        <w:gridCol w:w="992"/>
        <w:gridCol w:w="1276"/>
        <w:gridCol w:w="992"/>
        <w:gridCol w:w="1134"/>
      </w:tblGrid>
      <w:tr w:rsidR="008328A3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номер </w:t>
            </w: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(по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Показатель характеризующий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 работы (по справочникам)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Показатель объема работы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8328A3" w:rsidRPr="005852EC" w:rsidRDefault="008328A3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8328A3" w:rsidRDefault="008328A3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8328A3" w:rsidRPr="003B6AE2" w:rsidTr="006A39EF">
        <w:trPr>
          <w:trHeight w:val="1514"/>
        </w:trPr>
        <w:tc>
          <w:tcPr>
            <w:tcW w:w="1101" w:type="dxa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RPr="003B6AE2" w:rsidTr="006A39EF">
        <w:trPr>
          <w:trHeight w:val="471"/>
        </w:trPr>
        <w:tc>
          <w:tcPr>
            <w:tcW w:w="1101" w:type="dxa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DE46F0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14010100600100000009101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80479E" w:rsidRDefault="008328A3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</w:tbl>
    <w:p w:rsidR="003C2205" w:rsidRPr="00F47BE0" w:rsidRDefault="008328A3" w:rsidP="00F47B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 w:rsidR="0073379C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</w:p>
    <w:p w:rsidR="0073379C" w:rsidRDefault="0073379C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3C2205" w:rsidTr="003C2205">
        <w:tc>
          <w:tcPr>
            <w:tcW w:w="9747" w:type="dxa"/>
          </w:tcPr>
          <w:p w:rsidR="003C2205" w:rsidRDefault="003C2205" w:rsidP="003C2205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Наименование</w:t>
            </w:r>
          </w:p>
        </w:tc>
        <w:tc>
          <w:tcPr>
            <w:tcW w:w="2268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3C2205" w:rsidRPr="00276190" w:rsidRDefault="003C2205" w:rsidP="003C2205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12 декабря 1993 года</w:t>
            </w:r>
          </w:p>
          <w:p w:rsidR="003C2205" w:rsidRPr="00276190" w:rsidRDefault="003C2205" w:rsidP="00733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3C2205" w:rsidRPr="00393873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276190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с 6 октября 1999 года</w:t>
            </w:r>
          </w:p>
          <w:p w:rsidR="003C2205" w:rsidRPr="00276190" w:rsidRDefault="003C2205" w:rsidP="00733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3C2205" w:rsidRPr="00276190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с 19 ноября 1992 года</w:t>
            </w:r>
          </w:p>
          <w:p w:rsidR="003C2205" w:rsidRPr="00276190" w:rsidRDefault="003C2205" w:rsidP="003C2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. и доп. вступ. в силу с 01.01.2015г.)</w:t>
            </w:r>
          </w:p>
          <w:p w:rsidR="003C2205" w:rsidRPr="00276190" w:rsidRDefault="003C2205" w:rsidP="00733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205" w:rsidTr="003C2205">
        <w:tc>
          <w:tcPr>
            <w:tcW w:w="9747" w:type="dxa"/>
          </w:tcPr>
          <w:p w:rsidR="003C2205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205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276190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с 21 ноября  2000 года</w:t>
            </w:r>
          </w:p>
          <w:p w:rsidR="003C2205" w:rsidRPr="00276190" w:rsidRDefault="003C2205" w:rsidP="003C2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 xml:space="preserve">(редакция от </w:t>
            </w:r>
            <w:r w:rsidRPr="0027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29.05.2014г.)</w:t>
            </w:r>
          </w:p>
          <w:p w:rsidR="003C2205" w:rsidRPr="00276190" w:rsidRDefault="003C2205" w:rsidP="00733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268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3C2205" w:rsidRPr="00276190" w:rsidRDefault="003C2205" w:rsidP="00733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21.07.2008г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268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№ 131-ФЗ</w:t>
            </w:r>
          </w:p>
        </w:tc>
        <w:tc>
          <w:tcPr>
            <w:tcW w:w="2771" w:type="dxa"/>
          </w:tcPr>
          <w:p w:rsidR="003C2205" w:rsidRPr="00276190" w:rsidRDefault="003C2205" w:rsidP="00733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 xml:space="preserve">             От 06.10.2003г.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205" w:rsidRPr="00393873" w:rsidRDefault="003C2205" w:rsidP="003C2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№ 120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276190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От 22.12.2010г.</w:t>
            </w:r>
          </w:p>
          <w:p w:rsidR="003C2205" w:rsidRPr="00276190" w:rsidRDefault="003C2205" w:rsidP="00733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205" w:rsidRDefault="003C2205" w:rsidP="003C2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</w:tc>
        <w:tc>
          <w:tcPr>
            <w:tcW w:w="2771" w:type="dxa"/>
          </w:tcPr>
          <w:p w:rsidR="003C2205" w:rsidRPr="00276190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От 30.10.2014г.</w:t>
            </w:r>
          </w:p>
        </w:tc>
      </w:tr>
      <w:tr w:rsidR="003C2205" w:rsidTr="003C2205">
        <w:tc>
          <w:tcPr>
            <w:tcW w:w="9747" w:type="dxa"/>
          </w:tcPr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3C2205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205" w:rsidRDefault="003C2205" w:rsidP="003C2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3C2205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6E0F" w:rsidRDefault="00F46E0F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79C" w:rsidRDefault="0073379C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73379C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73379C" w:rsidRPr="00F87D4C" w:rsidTr="006A39EF"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73379C" w:rsidRPr="00393873" w:rsidRDefault="0073379C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73379C" w:rsidRPr="00393873" w:rsidRDefault="0073379C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73379C" w:rsidRPr="00393873" w:rsidRDefault="0073379C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сотруднику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обращения</w:t>
            </w: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370872" w:rsidRDefault="00370872" w:rsidP="00370872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370872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E6C6F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E6C6F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73379C" w:rsidRPr="00BC0B06" w:rsidRDefault="0073379C" w:rsidP="0073379C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показа концертов и концертных программ </w:t>
      </w: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 w:rsidR="00106FAC">
        <w:rPr>
          <w:rFonts w:ascii="Times New Roman" w:hAnsi="Times New Roman" w:cs="Times New Roman"/>
          <w:sz w:val="28"/>
          <w:szCs w:val="28"/>
          <w:u w:val="single"/>
        </w:rPr>
        <w:t>070081</w:t>
      </w:r>
    </w:p>
    <w:p w:rsidR="0073379C" w:rsidRPr="00C74510" w:rsidRDefault="0073379C" w:rsidP="0073379C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</w:t>
      </w:r>
    </w:p>
    <w:p w:rsidR="0073379C" w:rsidRDefault="0073379C" w:rsidP="0073379C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73379C" w:rsidRDefault="0073379C" w:rsidP="0073379C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73379C" w:rsidRPr="00C74510" w:rsidRDefault="0073379C" w:rsidP="0073379C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73379C" w:rsidTr="00106FAC">
        <w:trPr>
          <w:trHeight w:val="300"/>
        </w:trPr>
        <w:tc>
          <w:tcPr>
            <w:tcW w:w="816" w:type="dxa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работы(по справочникам)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73379C" w:rsidTr="00106FAC">
        <w:trPr>
          <w:trHeight w:val="345"/>
        </w:trPr>
        <w:tc>
          <w:tcPr>
            <w:tcW w:w="816" w:type="dxa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73379C" w:rsidTr="00106FAC">
        <w:trPr>
          <w:trHeight w:val="255"/>
        </w:trPr>
        <w:tc>
          <w:tcPr>
            <w:tcW w:w="816" w:type="dxa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79C" w:rsidTr="00106FAC">
        <w:tc>
          <w:tcPr>
            <w:tcW w:w="816" w:type="dxa"/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73379C" w:rsidTr="00106FAC">
        <w:tc>
          <w:tcPr>
            <w:tcW w:w="816" w:type="dxa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3379C" w:rsidTr="00106FAC">
        <w:tc>
          <w:tcPr>
            <w:tcW w:w="816" w:type="dxa"/>
          </w:tcPr>
          <w:p w:rsidR="0073379C" w:rsidRPr="00A74E50" w:rsidRDefault="00106FA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107008100000000000005100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  вокальных хореографических театральных и фольклорных коллективов</w:t>
            </w:r>
          </w:p>
          <w:p w:rsidR="0073379C" w:rsidRPr="00EB1C66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условиях стационара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Средняя наполняемость зала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A74E5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512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A74E5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06F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02798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980">
              <w:rPr>
                <w:rFonts w:ascii="Times New Roman" w:hAnsi="Times New Roman" w:cs="Times New Roman"/>
              </w:rPr>
              <w:t>85</w:t>
            </w:r>
          </w:p>
        </w:tc>
      </w:tr>
      <w:tr w:rsidR="0073379C" w:rsidTr="00106FAC">
        <w:trPr>
          <w:trHeight w:val="405"/>
        </w:trPr>
        <w:tc>
          <w:tcPr>
            <w:tcW w:w="816" w:type="dxa"/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06FAC">
              <w:rPr>
                <w:rFonts w:ascii="Times New Roman" w:hAnsi="Times New Roman" w:cs="Times New Roman"/>
                <w:sz w:val="20"/>
                <w:szCs w:val="20"/>
              </w:rPr>
              <w:t>стационаре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ind w:left="16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A74E50" w:rsidRDefault="00106FA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A74E50" w:rsidRDefault="00106FA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027980" w:rsidRDefault="00106FA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73379C" w:rsidTr="00106FAC">
        <w:trPr>
          <w:trHeight w:val="405"/>
        </w:trPr>
        <w:tc>
          <w:tcPr>
            <w:tcW w:w="816" w:type="dxa"/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Pr="007F1730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7F1730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 xml:space="preserve">концертов для </w:t>
            </w:r>
            <w:r w:rsidRPr="007F1730">
              <w:rPr>
                <w:rFonts w:ascii="Times New Roman" w:hAnsi="Times New Roman" w:cs="Times New Roman"/>
              </w:rPr>
              <w:t xml:space="preserve">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концертов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C87">
              <w:rPr>
                <w:rFonts w:ascii="Times New Roman" w:hAnsi="Times New Roman" w:cs="Times New Roman"/>
              </w:rPr>
              <w:t>Уровень удовлетворенности качеством предоставления услуги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ind w:left="16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02798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980">
              <w:rPr>
                <w:rFonts w:ascii="Times New Roman" w:hAnsi="Times New Roman" w:cs="Times New Roman"/>
              </w:rPr>
              <w:t>70</w:t>
            </w:r>
          </w:p>
        </w:tc>
      </w:tr>
    </w:tbl>
    <w:p w:rsidR="0059736A" w:rsidRDefault="0073379C" w:rsidP="0073379C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 w:rsidR="00106FAC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</w:p>
    <w:p w:rsidR="0073379C" w:rsidRPr="00295A01" w:rsidRDefault="0073379C" w:rsidP="0073379C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276"/>
        <w:gridCol w:w="1559"/>
        <w:gridCol w:w="992"/>
        <w:gridCol w:w="709"/>
        <w:gridCol w:w="1559"/>
        <w:gridCol w:w="1418"/>
        <w:gridCol w:w="1417"/>
      </w:tblGrid>
      <w:tr w:rsidR="0073379C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552" w:type="dxa"/>
            <w:gridSpan w:val="2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формы)выполнение работы(по справочникам0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73379C" w:rsidRPr="005852EC" w:rsidRDefault="0073379C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73379C" w:rsidRDefault="0073379C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73379C" w:rsidRPr="003B6AE2" w:rsidTr="006A39EF">
        <w:trPr>
          <w:trHeight w:val="1514"/>
        </w:trPr>
        <w:tc>
          <w:tcPr>
            <w:tcW w:w="1101" w:type="dxa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73379C" w:rsidRPr="003B6AE2" w:rsidTr="006A39EF">
        <w:trPr>
          <w:trHeight w:val="471"/>
        </w:trPr>
        <w:tc>
          <w:tcPr>
            <w:tcW w:w="1101" w:type="dxa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DE46F0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10700810000000000000510</w:t>
            </w:r>
            <w:r w:rsidR="00106F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A86F72">
              <w:rPr>
                <w:rFonts w:ascii="Times New Roman" w:hAnsi="Times New Roman" w:cs="Times New Roman"/>
              </w:rPr>
              <w:t>Количество проведенных концертов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80479E" w:rsidRDefault="00106FA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512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106FA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зрителей</w:t>
            </w:r>
            <w:r w:rsidR="0073379C" w:rsidRPr="00A86F72">
              <w:rPr>
                <w:rFonts w:ascii="Times New Roman" w:hAnsi="Times New Roman" w:cs="Times New Roman"/>
              </w:rPr>
              <w:t xml:space="preserve"> концертов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Default="0073379C" w:rsidP="006A39EF">
            <w:r w:rsidRPr="00187D85"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</w:t>
            </w:r>
            <w:r w:rsidR="00BF5EF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8 000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A86F72">
              <w:rPr>
                <w:rFonts w:ascii="Times New Roman" w:hAnsi="Times New Roman" w:cs="Times New Roman"/>
              </w:rPr>
              <w:t>Количество выступлений творческих коллективов в концертах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Default="0073379C" w:rsidP="006A39EF">
            <w:r w:rsidRPr="00187D85"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A86F72">
              <w:rPr>
                <w:rFonts w:ascii="Times New Roman" w:hAnsi="Times New Roman" w:cs="Times New Roman"/>
              </w:rPr>
              <w:t>Количество задействованных участников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Default="0073379C" w:rsidP="006A39EF">
            <w:r w:rsidRPr="00187D85"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F5EF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</w:tr>
    </w:tbl>
    <w:p w:rsidR="0073379C" w:rsidRDefault="0073379C" w:rsidP="0073379C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</w:t>
      </w:r>
      <w:proofErr w:type="spellStart"/>
      <w:r w:rsidRPr="006B4366">
        <w:rPr>
          <w:rFonts w:ascii="Times New Roman" w:hAnsi="Times New Roman" w:cs="Times New Roman"/>
          <w:sz w:val="28"/>
          <w:szCs w:val="28"/>
        </w:rPr>
        <w:t>объема</w:t>
      </w:r>
      <w:r>
        <w:rPr>
          <w:rFonts w:ascii="Times New Roman" w:hAnsi="Times New Roman" w:cs="Times New Roman"/>
          <w:sz w:val="28"/>
          <w:szCs w:val="28"/>
        </w:rPr>
        <w:t>работы</w:t>
      </w:r>
      <w:proofErr w:type="spellEnd"/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 w:rsidR="00106FAC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61E9B">
        <w:rPr>
          <w:rFonts w:ascii="Times New Roman" w:hAnsi="Times New Roman" w:cs="Times New Roman"/>
          <w:sz w:val="28"/>
          <w:szCs w:val="28"/>
          <w:u w:val="single"/>
        </w:rPr>
        <w:t>%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70872" w:rsidRPr="00276190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370872" w:rsidRPr="00276190" w:rsidRDefault="00370872" w:rsidP="00370872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12 декабря 1993 года</w:t>
            </w:r>
          </w:p>
          <w:p w:rsidR="00370872" w:rsidRPr="00276190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872" w:rsidRPr="00276190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370872" w:rsidRPr="00393873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70872" w:rsidRPr="00276190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с 6 октября 1999 года</w:t>
            </w:r>
          </w:p>
          <w:p w:rsidR="00370872" w:rsidRPr="00276190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872" w:rsidRPr="00276190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0872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70872" w:rsidRPr="00276190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с 19 ноября 1992 года</w:t>
            </w:r>
          </w:p>
          <w:p w:rsidR="00370872" w:rsidRPr="00276190" w:rsidRDefault="00370872" w:rsidP="0037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. и доп. вступ. в силу с 01.01.2015г.)</w:t>
            </w:r>
          </w:p>
          <w:p w:rsidR="00370872" w:rsidRPr="00276190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872" w:rsidRPr="00276190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«Об утверждении Положения об основах хозяйственной деятельности и финансирования организаций культуры и искусства»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№ 609</w:t>
            </w:r>
          </w:p>
        </w:tc>
        <w:tc>
          <w:tcPr>
            <w:tcW w:w="2771" w:type="dxa"/>
          </w:tcPr>
          <w:p w:rsidR="00370872" w:rsidRPr="00276190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 xml:space="preserve">            От 26.06.1995г.</w:t>
            </w:r>
          </w:p>
        </w:tc>
      </w:tr>
      <w:tr w:rsidR="00370872" w:rsidRPr="00276190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0872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10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70872" w:rsidRPr="00276190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21 ноября  2000 года</w:t>
            </w:r>
          </w:p>
          <w:p w:rsidR="00370872" w:rsidRPr="00276190" w:rsidRDefault="00370872" w:rsidP="0037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 xml:space="preserve">(редакция от </w:t>
            </w:r>
            <w:r w:rsidRPr="0027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29.05.2014г.)</w:t>
            </w:r>
          </w:p>
          <w:p w:rsidR="00370872" w:rsidRPr="00276190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872" w:rsidRPr="00276190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370872" w:rsidRPr="00276190" w:rsidRDefault="00370872" w:rsidP="00370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21.07.2008г.</w:t>
            </w:r>
          </w:p>
          <w:p w:rsidR="00370872" w:rsidRPr="00276190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872" w:rsidRPr="00276190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№ 131-ФЗ</w:t>
            </w:r>
          </w:p>
        </w:tc>
        <w:tc>
          <w:tcPr>
            <w:tcW w:w="2771" w:type="dxa"/>
          </w:tcPr>
          <w:p w:rsidR="00370872" w:rsidRPr="00276190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 xml:space="preserve">             От 06.10.2003г.</w:t>
            </w:r>
          </w:p>
        </w:tc>
      </w:tr>
      <w:tr w:rsidR="00370872" w:rsidRPr="00276190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771" w:type="dxa"/>
          </w:tcPr>
          <w:p w:rsidR="00370872" w:rsidRPr="00276190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От 22.12.2010г.</w:t>
            </w:r>
          </w:p>
          <w:p w:rsidR="00370872" w:rsidRPr="00276190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872" w:rsidRPr="00276190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872" w:rsidRPr="00276190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268" w:type="dxa"/>
          </w:tcPr>
          <w:p w:rsidR="00370872" w:rsidRPr="00393873" w:rsidRDefault="00370872" w:rsidP="00370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№ 101-В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370872" w:rsidRPr="00276190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От 30.10.2014г</w:t>
            </w:r>
          </w:p>
        </w:tc>
      </w:tr>
      <w:tr w:rsidR="00370872" w:rsidTr="00370872">
        <w:tc>
          <w:tcPr>
            <w:tcW w:w="9747" w:type="dxa"/>
          </w:tcPr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370872" w:rsidRPr="00393873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59453A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59453A" w:rsidRPr="00393873" w:rsidRDefault="0059453A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59453A" w:rsidRPr="00393873" w:rsidRDefault="0059453A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370872">
        <w:trPr>
          <w:trHeight w:val="1346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59453A" w:rsidRPr="00393873" w:rsidRDefault="0059453A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370872" w:rsidRDefault="00370872" w:rsidP="00276190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2F3B51" w:rsidRDefault="002F3B51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59453A" w:rsidRPr="00BC0B06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Pr="00BC0B06">
        <w:rPr>
          <w:rFonts w:ascii="Times New Roman" w:hAnsi="Times New Roman" w:cs="Times New Roman"/>
          <w:sz w:val="28"/>
          <w:szCs w:val="28"/>
        </w:rPr>
        <w:t>Уникальный</w:t>
      </w:r>
      <w:proofErr w:type="spellEnd"/>
      <w:r w:rsidRPr="00BC0B06">
        <w:rPr>
          <w:rFonts w:ascii="Times New Roman" w:hAnsi="Times New Roman" w:cs="Times New Roman"/>
          <w:sz w:val="28"/>
          <w:szCs w:val="28"/>
        </w:rPr>
        <w:t xml:space="preserve">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59453A" w:rsidRPr="00C74510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 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59453A" w:rsidRDefault="0059453A" w:rsidP="0059453A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Pr="00C74510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59453A" w:rsidTr="006A39EF">
        <w:trPr>
          <w:trHeight w:val="300"/>
        </w:trPr>
        <w:tc>
          <w:tcPr>
            <w:tcW w:w="817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 (по справочникам)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59453A" w:rsidTr="006A39EF">
        <w:trPr>
          <w:trHeight w:val="34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Tr="006A39EF">
        <w:trPr>
          <w:trHeight w:val="25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F47BD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F47BD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F47BD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Tr="006A39EF">
        <w:tc>
          <w:tcPr>
            <w:tcW w:w="817" w:type="dxa"/>
          </w:tcPr>
          <w:p w:rsidR="0059453A" w:rsidRPr="00A74E5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</w:t>
            </w:r>
            <w:r>
              <w:rPr>
                <w:rFonts w:ascii="Times New Roman" w:hAnsi="Times New Roman" w:cs="Times New Roman"/>
              </w:rPr>
              <w:lastRenderedPageBreak/>
              <w:t>00700100000008102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EB1C66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Народные  гуляния, </w:t>
            </w:r>
            <w:r>
              <w:rPr>
                <w:rFonts w:ascii="Times New Roman" w:hAnsi="Times New Roman" w:cs="Times New Roman"/>
              </w:rPr>
              <w:lastRenderedPageBreak/>
              <w:t>праздники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</w:t>
            </w:r>
            <w:r>
              <w:rPr>
                <w:rFonts w:ascii="Times New Roman" w:hAnsi="Times New Roman" w:cs="Times New Roman"/>
              </w:rPr>
              <w:lastRenderedPageBreak/>
              <w:t>с   планом работы учреждения</w:t>
            </w:r>
          </w:p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59453A" w:rsidRPr="00A74E5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Регламент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A42FDE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59453A" w:rsidTr="006A39EF">
        <w:trPr>
          <w:trHeight w:val="405"/>
        </w:trPr>
        <w:tc>
          <w:tcPr>
            <w:tcW w:w="817" w:type="dxa"/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Доля </w:t>
            </w:r>
            <w:proofErr w:type="spellStart"/>
            <w:r>
              <w:rPr>
                <w:rFonts w:ascii="Times New Roman" w:hAnsi="Times New Roman" w:cs="Times New Roman"/>
              </w:rPr>
              <w:t>культурно-</w:t>
            </w:r>
            <w:r w:rsidRPr="006D0D10">
              <w:rPr>
                <w:rFonts w:ascii="Times New Roman" w:hAnsi="Times New Roman" w:cs="Times New Roman"/>
              </w:rPr>
              <w:t>досуговых</w:t>
            </w:r>
            <w:proofErr w:type="spellEnd"/>
            <w:r w:rsidRPr="006D0D10">
              <w:rPr>
                <w:rFonts w:ascii="Times New Roman" w:hAnsi="Times New Roman" w:cs="Times New Roman"/>
              </w:rPr>
              <w:t xml:space="preserve"> мероприятий рассчитанных на 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проводимых мероприятий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A42FDE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42FD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42FDE">
              <w:rPr>
                <w:rFonts w:ascii="Times New Roman" w:hAnsi="Times New Roman" w:cs="Times New Roman"/>
              </w:rPr>
              <w:t>70</w:t>
            </w:r>
          </w:p>
        </w:tc>
      </w:tr>
    </w:tbl>
    <w:p w:rsidR="0059453A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3%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</w:p>
    <w:p w:rsidR="0059453A" w:rsidRPr="00295A01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0"/>
        <w:gridCol w:w="992"/>
        <w:gridCol w:w="1134"/>
        <w:gridCol w:w="1276"/>
        <w:gridCol w:w="1417"/>
        <w:gridCol w:w="1134"/>
        <w:gridCol w:w="992"/>
        <w:gridCol w:w="853"/>
        <w:gridCol w:w="850"/>
        <w:gridCol w:w="1276"/>
        <w:gridCol w:w="992"/>
        <w:gridCol w:w="1134"/>
      </w:tblGrid>
      <w:tr w:rsidR="0059453A" w:rsidRPr="003B6AE2" w:rsidTr="0059453A">
        <w:trPr>
          <w:trHeight w:val="300"/>
        </w:trPr>
        <w:tc>
          <w:tcPr>
            <w:tcW w:w="1100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(по справочникам)</w:t>
            </w:r>
          </w:p>
        </w:tc>
        <w:tc>
          <w:tcPr>
            <w:tcW w:w="2693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5105" w:type="dxa"/>
            <w:gridSpan w:val="5"/>
            <w:tcBorders>
              <w:bottom w:val="single" w:sz="4" w:space="0" w:color="auto"/>
            </w:tcBorders>
          </w:tcPr>
          <w:p w:rsidR="0059453A" w:rsidRPr="005852EC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59453A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59453A" w:rsidRPr="003B6AE2" w:rsidTr="0059453A">
        <w:trPr>
          <w:trHeight w:val="663"/>
        </w:trPr>
        <w:tc>
          <w:tcPr>
            <w:tcW w:w="1100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RPr="003B6AE2" w:rsidTr="0059453A">
        <w:tc>
          <w:tcPr>
            <w:tcW w:w="1100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F47BD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F47BD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F47BD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59453A" w:rsidRPr="003B6AE2" w:rsidTr="0059453A">
        <w:trPr>
          <w:trHeight w:val="471"/>
        </w:trPr>
        <w:tc>
          <w:tcPr>
            <w:tcW w:w="1100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RPr="003B6AE2" w:rsidTr="0059453A">
        <w:tc>
          <w:tcPr>
            <w:tcW w:w="1100" w:type="dxa"/>
          </w:tcPr>
          <w:p w:rsidR="0059453A" w:rsidRPr="00DE46F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</w:t>
            </w:r>
            <w:r>
              <w:rPr>
                <w:rFonts w:ascii="Times New Roman" w:hAnsi="Times New Roman" w:cs="Times New Roman"/>
              </w:rPr>
              <w:lastRenderedPageBreak/>
              <w:t>700100000008102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0D4788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0D4788">
              <w:rPr>
                <w:rFonts w:ascii="Times New Roman" w:hAnsi="Times New Roman" w:cs="Times New Roman"/>
              </w:rPr>
              <w:lastRenderedPageBreak/>
              <w:t xml:space="preserve">Количество </w:t>
            </w:r>
            <w:r w:rsidRPr="000D4788">
              <w:rPr>
                <w:rFonts w:ascii="Times New Roman" w:hAnsi="Times New Roman" w:cs="Times New Roman"/>
              </w:rPr>
              <w:lastRenderedPageBreak/>
              <w:t>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условиях </w:t>
            </w:r>
            <w:r>
              <w:rPr>
                <w:rFonts w:ascii="Times New Roman" w:hAnsi="Times New Roman" w:cs="Times New Roman"/>
              </w:rPr>
              <w:lastRenderedPageBreak/>
              <w:t>стационара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9</w:t>
            </w:r>
          </w:p>
        </w:tc>
      </w:tr>
      <w:tr w:rsidR="0059453A" w:rsidRPr="003B6AE2" w:rsidTr="0059453A">
        <w:tc>
          <w:tcPr>
            <w:tcW w:w="1100" w:type="dxa"/>
          </w:tcPr>
          <w:p w:rsidR="0059453A" w:rsidRPr="0080479E" w:rsidRDefault="0059453A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0D4788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0D4788"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500</w:t>
            </w:r>
            <w:r w:rsidR="005512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A42FDE" w:rsidRDefault="00D860DA" w:rsidP="0059453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</w:tbl>
    <w:p w:rsidR="0059453A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F46E0F">
        <w:rPr>
          <w:rFonts w:ascii="Times New Roman" w:hAnsi="Times New Roman" w:cs="Times New Roman"/>
          <w:sz w:val="28"/>
          <w:szCs w:val="28"/>
        </w:rPr>
        <w:t xml:space="preserve">, в пределах которых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муниципальное задание с</w:t>
      </w:r>
      <w:r>
        <w:rPr>
          <w:rFonts w:ascii="Times New Roman" w:hAnsi="Times New Roman" w:cs="Times New Roman"/>
          <w:sz w:val="28"/>
          <w:szCs w:val="28"/>
        </w:rPr>
        <w:t>читается выполненны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процентов)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370872" w:rsidRDefault="00370872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370872" w:rsidRPr="00393873" w:rsidRDefault="00370872" w:rsidP="0037087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Pr="00825296" w:rsidRDefault="00370872" w:rsidP="0037087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70872" w:rsidRDefault="00370872" w:rsidP="0037087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Pr="00825296" w:rsidRDefault="00370872" w:rsidP="0037087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370872" w:rsidRPr="00825296" w:rsidRDefault="00370872" w:rsidP="0037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«Об утверждении Положения об основах хозяйственной деятельности и финансирования организаций культуры и искусства»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609</w:t>
            </w: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26.06.1995г.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70872" w:rsidRDefault="00370872" w:rsidP="0037087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Pr="00825296" w:rsidRDefault="00370872" w:rsidP="0037087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370872" w:rsidRPr="00825296" w:rsidRDefault="00370872" w:rsidP="0037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06.10.2003г.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70872" w:rsidRPr="00393873" w:rsidRDefault="00370872" w:rsidP="00370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101-В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30.10.2014г.</w:t>
            </w:r>
          </w:p>
        </w:tc>
      </w:tr>
      <w:tr w:rsidR="00370872" w:rsidTr="00370872">
        <w:tc>
          <w:tcPr>
            <w:tcW w:w="9747" w:type="dxa"/>
          </w:tcPr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внутреннего трудового распорядка </w:t>
            </w:r>
          </w:p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0872" w:rsidRDefault="00370872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59453A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59453A" w:rsidRPr="00393873" w:rsidRDefault="0059453A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59453A" w:rsidRPr="00393873" w:rsidRDefault="0059453A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59453A" w:rsidRPr="00393873" w:rsidRDefault="0059453A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690C6D" w:rsidRDefault="00690C6D" w:rsidP="00690C6D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690C6D">
      <w:pPr>
        <w:spacing w:after="0" w:line="641" w:lineRule="exact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="002F3B51"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59453A" w:rsidRPr="00BC0B06" w:rsidRDefault="0059453A" w:rsidP="0059453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 работы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Формирование, учет изучение, обеспечение физического сохранения и безопасности фондов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библиотеки_________________________</w:t>
      </w:r>
      <w:r w:rsidRPr="00BC0B06">
        <w:rPr>
          <w:rFonts w:ascii="Times New Roman" w:hAnsi="Times New Roman" w:cs="Times New Roman"/>
          <w:sz w:val="28"/>
          <w:szCs w:val="28"/>
        </w:rPr>
        <w:t>Уникальный</w:t>
      </w:r>
      <w:proofErr w:type="spellEnd"/>
      <w:r w:rsidRPr="00BC0B06">
        <w:rPr>
          <w:rFonts w:ascii="Times New Roman" w:hAnsi="Times New Roman" w:cs="Times New Roman"/>
          <w:sz w:val="28"/>
          <w:szCs w:val="28"/>
        </w:rPr>
        <w:t xml:space="preserve">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07.013.1</w:t>
      </w:r>
    </w:p>
    <w:p w:rsidR="0059453A" w:rsidRPr="00C74510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</w:t>
      </w:r>
    </w:p>
    <w:p w:rsidR="0059453A" w:rsidRDefault="0059453A" w:rsidP="0059453A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Pr="00C74510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59453A" w:rsidTr="006A39EF">
        <w:trPr>
          <w:trHeight w:val="300"/>
        </w:trPr>
        <w:tc>
          <w:tcPr>
            <w:tcW w:w="817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2885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59453A" w:rsidTr="006A39EF">
        <w:trPr>
          <w:trHeight w:val="34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Tr="006A39EF">
        <w:trPr>
          <w:trHeight w:val="25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F47B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F47B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47B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Tr="006A39EF">
        <w:tc>
          <w:tcPr>
            <w:tcW w:w="817" w:type="dxa"/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07013</w:t>
            </w:r>
            <w:r w:rsidR="00D35532">
              <w:rPr>
                <w:rFonts w:ascii="Times New Roman" w:hAnsi="Times New Roman" w:cs="Times New Roman"/>
              </w:rPr>
              <w:t>00000000000008101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E34151">
              <w:rPr>
                <w:rFonts w:ascii="Times New Roman" w:hAnsi="Times New Roman" w:cs="Times New Roman"/>
              </w:rPr>
              <w:t>Количест</w:t>
            </w:r>
            <w:r>
              <w:rPr>
                <w:rFonts w:ascii="Times New Roman" w:hAnsi="Times New Roman" w:cs="Times New Roman"/>
              </w:rPr>
              <w:t xml:space="preserve">во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A74E5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5B3E9D" w:rsidRDefault="0059453A" w:rsidP="006A39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5B3E9D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5B3E9D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Pr="00A74E5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D35532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Default="00D35532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5B3E9D" w:rsidRDefault="00B05CAA" w:rsidP="006A3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5B3E9D" w:rsidRDefault="00D3553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5B3E9D" w:rsidRDefault="00D3553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</w:tbl>
    <w:p w:rsidR="0059453A" w:rsidRDefault="0059453A" w:rsidP="0059453A">
      <w:pPr>
        <w:rPr>
          <w:rFonts w:ascii="Times New Roman" w:hAnsi="Times New Roman" w:cs="Times New Roman"/>
          <w:sz w:val="28"/>
          <w:szCs w:val="28"/>
          <w:u w:val="single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 w:rsidR="00D35532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</w:p>
    <w:p w:rsidR="0059736A" w:rsidRDefault="0059736A" w:rsidP="0059453A">
      <w:pPr>
        <w:rPr>
          <w:rFonts w:ascii="Times New Roman" w:hAnsi="Times New Roman" w:cs="Times New Roman"/>
          <w:sz w:val="28"/>
          <w:szCs w:val="28"/>
        </w:rPr>
      </w:pPr>
    </w:p>
    <w:p w:rsidR="00690C6D" w:rsidRDefault="00690C6D" w:rsidP="0059453A">
      <w:pPr>
        <w:rPr>
          <w:rFonts w:ascii="Times New Roman" w:hAnsi="Times New Roman" w:cs="Times New Roman"/>
          <w:sz w:val="28"/>
          <w:szCs w:val="28"/>
        </w:rPr>
      </w:pPr>
    </w:p>
    <w:p w:rsidR="0059453A" w:rsidRPr="00295A01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709" w:type="dxa"/>
        <w:tblLayout w:type="fixed"/>
        <w:tblLook w:val="04A0"/>
      </w:tblPr>
      <w:tblGrid>
        <w:gridCol w:w="1100"/>
        <w:gridCol w:w="1700"/>
        <w:gridCol w:w="991"/>
        <w:gridCol w:w="850"/>
        <w:gridCol w:w="1276"/>
        <w:gridCol w:w="992"/>
        <w:gridCol w:w="1563"/>
        <w:gridCol w:w="1275"/>
        <w:gridCol w:w="851"/>
        <w:gridCol w:w="1417"/>
        <w:gridCol w:w="1418"/>
        <w:gridCol w:w="1276"/>
      </w:tblGrid>
      <w:tr w:rsidR="0059453A" w:rsidRPr="003B6AE2" w:rsidTr="006A39EF">
        <w:trPr>
          <w:trHeight w:val="300"/>
        </w:trPr>
        <w:tc>
          <w:tcPr>
            <w:tcW w:w="1100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1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работы(по справочникам)</w:t>
            </w:r>
          </w:p>
        </w:tc>
        <w:tc>
          <w:tcPr>
            <w:tcW w:w="3689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59453A" w:rsidRPr="005852EC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59453A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59453A" w:rsidRPr="003B6AE2" w:rsidTr="006A39EF">
        <w:trPr>
          <w:trHeight w:val="1514"/>
        </w:trPr>
        <w:tc>
          <w:tcPr>
            <w:tcW w:w="1100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1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RPr="003B6AE2" w:rsidTr="006A39EF">
        <w:tc>
          <w:tcPr>
            <w:tcW w:w="1100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3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59453A" w:rsidRPr="003B6AE2" w:rsidTr="006A39EF">
        <w:trPr>
          <w:trHeight w:val="471"/>
        </w:trPr>
        <w:tc>
          <w:tcPr>
            <w:tcW w:w="1100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3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RPr="003B6AE2" w:rsidTr="006A39EF">
        <w:tc>
          <w:tcPr>
            <w:tcW w:w="1100" w:type="dxa"/>
          </w:tcPr>
          <w:p w:rsidR="0059453A" w:rsidRPr="0080479E" w:rsidRDefault="00861EF4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07036100000000001000100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6878F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отчетов, составленных по результатам работы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6F77C9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F77C9">
              <w:rPr>
                <w:rFonts w:ascii="Times New Roman" w:hAnsi="Times New Roman" w:cs="Times New Roman"/>
              </w:rPr>
              <w:t>Стационарная</w:t>
            </w:r>
          </w:p>
          <w:p w:rsidR="0059453A" w:rsidRPr="006F77C9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Default="0059453A" w:rsidP="006A39EF"/>
        </w:tc>
        <w:tc>
          <w:tcPr>
            <w:tcW w:w="1563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53A" w:rsidRPr="006878F0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6878F0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6878F0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59453A" w:rsidRPr="003B6AE2" w:rsidTr="006A39EF">
        <w:tc>
          <w:tcPr>
            <w:tcW w:w="1100" w:type="dxa"/>
          </w:tcPr>
          <w:p w:rsidR="0059453A" w:rsidRPr="0080479E" w:rsidRDefault="0059453A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6878F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консультаций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D35532" w:rsidRDefault="0059453A" w:rsidP="00D35532">
            <w:pPr>
              <w:pStyle w:val="ConsPlusCell"/>
              <w:rPr>
                <w:rFonts w:ascii="Times New Roman" w:hAnsi="Times New Roman" w:cs="Times New Roman"/>
              </w:rPr>
            </w:pPr>
            <w:r w:rsidRPr="006F77C9"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Default="0059453A" w:rsidP="006A39EF"/>
        </w:tc>
        <w:tc>
          <w:tcPr>
            <w:tcW w:w="1563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FB1543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543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53A" w:rsidRPr="00FB1543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543"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53A" w:rsidRPr="00FB1543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FB1543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FB1543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</w:tbl>
    <w:p w:rsidR="0059453A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</w:t>
      </w:r>
      <w:proofErr w:type="spellStart"/>
      <w:r w:rsidRPr="006B4366">
        <w:rPr>
          <w:rFonts w:ascii="Times New Roman" w:hAnsi="Times New Roman" w:cs="Times New Roman"/>
          <w:sz w:val="28"/>
          <w:szCs w:val="28"/>
        </w:rPr>
        <w:t>объема</w:t>
      </w:r>
      <w:r>
        <w:rPr>
          <w:rFonts w:ascii="Times New Roman" w:hAnsi="Times New Roman" w:cs="Times New Roman"/>
          <w:sz w:val="28"/>
          <w:szCs w:val="28"/>
        </w:rPr>
        <w:t>работы</w:t>
      </w:r>
      <w:proofErr w:type="spellEnd"/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 w:rsidR="00D35532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F46E0F" w:rsidRDefault="00F46E0F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EF4" w:rsidRDefault="00861EF4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C6D" w:rsidRDefault="00690C6D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532" w:rsidRDefault="00D35532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690C6D" w:rsidTr="00690C6D">
        <w:tc>
          <w:tcPr>
            <w:tcW w:w="974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690C6D" w:rsidRPr="00276190" w:rsidRDefault="00690C6D" w:rsidP="00690C6D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12 декабря 1993 года</w:t>
            </w:r>
          </w:p>
          <w:p w:rsidR="00690C6D" w:rsidRPr="00276190" w:rsidRDefault="00690C6D" w:rsidP="00D35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690C6D" w:rsidRPr="00393873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Pr="00276190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с 6 октября 1999 года</w:t>
            </w:r>
          </w:p>
          <w:p w:rsidR="00690C6D" w:rsidRPr="00276190" w:rsidRDefault="00690C6D" w:rsidP="00D35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90C6D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Pr="00276190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с 19 ноября 1992 года</w:t>
            </w:r>
          </w:p>
          <w:p w:rsidR="00690C6D" w:rsidRPr="00276190" w:rsidRDefault="00690C6D" w:rsidP="0069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. и доп. вступ. в силу с 01.01.2015г.)</w:t>
            </w:r>
          </w:p>
          <w:p w:rsidR="00690C6D" w:rsidRPr="00276190" w:rsidRDefault="00690C6D" w:rsidP="00D35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«Об утверждении Положения об основах хозяйственной деятельности и финансирования организаций культуры и искусства»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90C6D" w:rsidRDefault="00690C6D" w:rsidP="0069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№ 609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Pr="00276190" w:rsidRDefault="00690C6D" w:rsidP="0069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 xml:space="preserve">            От 26.06.1995г.</w:t>
            </w:r>
          </w:p>
          <w:p w:rsidR="00690C6D" w:rsidRPr="00276190" w:rsidRDefault="00690C6D" w:rsidP="00D35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библиотечном деле»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№ 78-ФЗ</w:t>
            </w:r>
          </w:p>
        </w:tc>
        <w:tc>
          <w:tcPr>
            <w:tcW w:w="2912" w:type="dxa"/>
          </w:tcPr>
          <w:p w:rsidR="00690C6D" w:rsidRPr="00276190" w:rsidRDefault="00690C6D" w:rsidP="00D35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От 29.12.1994 г.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90C6D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Pr="00276190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с 21 ноября  2000 года</w:t>
            </w:r>
          </w:p>
          <w:p w:rsidR="00690C6D" w:rsidRPr="00276190" w:rsidRDefault="00690C6D" w:rsidP="0069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(редакция от 29.05.2014г.)</w:t>
            </w:r>
          </w:p>
          <w:p w:rsidR="00690C6D" w:rsidRPr="00276190" w:rsidRDefault="00690C6D" w:rsidP="0069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690C6D" w:rsidRPr="00276190" w:rsidRDefault="00690C6D" w:rsidP="0069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21.07.2008г.</w:t>
            </w:r>
          </w:p>
          <w:p w:rsidR="00690C6D" w:rsidRPr="00276190" w:rsidRDefault="00690C6D" w:rsidP="00D35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912" w:type="dxa"/>
          </w:tcPr>
          <w:p w:rsidR="00690C6D" w:rsidRPr="00276190" w:rsidRDefault="00690C6D" w:rsidP="00D35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От 06.10.2003г.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912" w:type="dxa"/>
          </w:tcPr>
          <w:p w:rsidR="00690C6D" w:rsidRPr="00276190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От 22.12.2010г.</w:t>
            </w:r>
          </w:p>
          <w:p w:rsidR="00690C6D" w:rsidRPr="00276190" w:rsidRDefault="00690C6D" w:rsidP="00D35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C30" w:rsidRDefault="00DB4C30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C30" w:rsidRDefault="00DB4C30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C30" w:rsidRDefault="00DB4C30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0C6D" w:rsidRPr="00393873" w:rsidRDefault="00690C6D" w:rsidP="0069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Pr="00276190" w:rsidRDefault="00690C6D" w:rsidP="00D35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190">
              <w:rPr>
                <w:rFonts w:ascii="Times New Roman" w:hAnsi="Times New Roman" w:cs="Times New Roman"/>
                <w:sz w:val="24"/>
                <w:szCs w:val="24"/>
              </w:rPr>
              <w:t>От 30.10.2014г.</w:t>
            </w:r>
          </w:p>
        </w:tc>
      </w:tr>
      <w:tr w:rsidR="00690C6D" w:rsidTr="00690C6D">
        <w:tc>
          <w:tcPr>
            <w:tcW w:w="9747" w:type="dxa"/>
          </w:tcPr>
          <w:p w:rsidR="00690C6D" w:rsidRPr="00393873" w:rsidRDefault="00DB4C30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690C6D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690C6D" w:rsidRDefault="00DB4C30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90C6D"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 w:rsidR="00690C6D"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="00690C6D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532" w:rsidRDefault="00D35532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532" w:rsidRDefault="00D35532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D35532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D35532" w:rsidRPr="00F87D4C" w:rsidTr="006A39EF"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D35532" w:rsidRPr="00393873" w:rsidRDefault="00D35532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D35532" w:rsidRPr="00393873" w:rsidRDefault="00D35532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6A39EF"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F46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D35532" w:rsidRPr="00393873" w:rsidRDefault="00D35532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DB4C30" w:rsidRDefault="00DB4C30" w:rsidP="00276190">
      <w:pPr>
        <w:widowControl w:val="0"/>
        <w:tabs>
          <w:tab w:val="left" w:pos="380"/>
          <w:tab w:val="left" w:leader="underscore" w:pos="10636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4A71F8" w:rsidRPr="004A71F8" w:rsidRDefault="004A71F8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4A71F8"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4A71F8" w:rsidRPr="00D62C4D" w:rsidRDefault="004A71F8" w:rsidP="004A71F8">
      <w:pPr>
        <w:pStyle w:val="ConsPlusNonformat"/>
        <w:tabs>
          <w:tab w:val="right" w:pos="1516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муниципальной </w:t>
      </w:r>
      <w:proofErr w:type="spellStart"/>
      <w:r w:rsidRPr="00BC0B06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Организация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досуга детей,  подростков и молодежи</w:t>
      </w:r>
    </w:p>
    <w:p w:rsidR="004A71F8" w:rsidRPr="00BC0B06" w:rsidRDefault="004A71F8" w:rsidP="004A71F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100441</w:t>
      </w:r>
    </w:p>
    <w:p w:rsidR="004A71F8" w:rsidRPr="00C74510" w:rsidRDefault="004A71F8" w:rsidP="004A71F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муниципальной </w:t>
      </w:r>
      <w:proofErr w:type="spellStart"/>
      <w:r w:rsidRPr="00C74510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физические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лица</w:t>
      </w:r>
    </w:p>
    <w:p w:rsidR="004A71F8" w:rsidRDefault="004A71F8" w:rsidP="004A71F8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4A71F8" w:rsidRDefault="004A71F8" w:rsidP="004A71F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4A71F8" w:rsidRPr="00C74510" w:rsidRDefault="004A71F8" w:rsidP="004A71F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4A71F8" w:rsidTr="004A71F8">
        <w:trPr>
          <w:trHeight w:val="300"/>
        </w:trPr>
        <w:tc>
          <w:tcPr>
            <w:tcW w:w="816" w:type="dxa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4A71F8" w:rsidTr="004A71F8">
        <w:trPr>
          <w:trHeight w:val="345"/>
        </w:trPr>
        <w:tc>
          <w:tcPr>
            <w:tcW w:w="816" w:type="dxa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4A71F8" w:rsidTr="004A71F8">
        <w:trPr>
          <w:trHeight w:val="255"/>
        </w:trPr>
        <w:tc>
          <w:tcPr>
            <w:tcW w:w="816" w:type="dxa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71F8" w:rsidTr="004A71F8">
        <w:tc>
          <w:tcPr>
            <w:tcW w:w="816" w:type="dxa"/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A71F8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A71F8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4A71F8" w:rsidTr="004A71F8">
        <w:tc>
          <w:tcPr>
            <w:tcW w:w="816" w:type="dxa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A71F8" w:rsidTr="004A71F8">
        <w:tc>
          <w:tcPr>
            <w:tcW w:w="816" w:type="dxa"/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10044100200000000003100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A74E5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стационарное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A71F8" w:rsidRPr="005B3E9D" w:rsidRDefault="008F6EC9" w:rsidP="00B05C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5B3E9D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AD46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A71F8" w:rsidRPr="005B3E9D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AD4641">
              <w:rPr>
                <w:rFonts w:ascii="Times New Roman" w:hAnsi="Times New Roman" w:cs="Times New Roman"/>
              </w:rPr>
              <w:t>0</w:t>
            </w:r>
          </w:p>
        </w:tc>
      </w:tr>
      <w:tr w:rsidR="004A71F8" w:rsidTr="004A71F8">
        <w:tc>
          <w:tcPr>
            <w:tcW w:w="816" w:type="dxa"/>
          </w:tcPr>
          <w:p w:rsidR="004A71F8" w:rsidRPr="00A74E5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A71F8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A71F8" w:rsidRPr="005B3E9D" w:rsidRDefault="004A71F8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05C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5B3E9D" w:rsidRDefault="004A71F8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05C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A71F8" w:rsidRPr="005B3E9D" w:rsidRDefault="004A71F8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</w:tbl>
    <w:p w:rsidR="00DB4C30" w:rsidRDefault="004A71F8" w:rsidP="004A71F8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%.</w:t>
      </w:r>
    </w:p>
    <w:p w:rsidR="004A71F8" w:rsidRPr="00345236" w:rsidRDefault="004A71F8" w:rsidP="004A71F8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4A71F8" w:rsidRPr="003B6AE2" w:rsidTr="006A39EF">
        <w:trPr>
          <w:trHeight w:val="300"/>
        </w:trPr>
        <w:tc>
          <w:tcPr>
            <w:tcW w:w="1100" w:type="dxa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4A71F8" w:rsidRPr="005852EC" w:rsidRDefault="004A71F8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4A71F8" w:rsidRDefault="004A71F8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4A71F8" w:rsidRPr="003B6AE2" w:rsidTr="006A39EF">
        <w:trPr>
          <w:trHeight w:val="1514"/>
        </w:trPr>
        <w:tc>
          <w:tcPr>
            <w:tcW w:w="1100" w:type="dxa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4A71F8" w:rsidRPr="003B6AE2" w:rsidTr="006A39EF">
        <w:tc>
          <w:tcPr>
            <w:tcW w:w="1100" w:type="dxa"/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71F8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4A71F8" w:rsidRPr="003B6AE2" w:rsidTr="006A39EF">
        <w:trPr>
          <w:trHeight w:val="471"/>
        </w:trPr>
        <w:tc>
          <w:tcPr>
            <w:tcW w:w="1100" w:type="dxa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A71F8" w:rsidRPr="003B6AE2" w:rsidTr="006A39EF">
        <w:tc>
          <w:tcPr>
            <w:tcW w:w="1100" w:type="dxa"/>
          </w:tcPr>
          <w:p w:rsidR="004A71F8" w:rsidRPr="00DE46F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10044100200000000003100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A71F8" w:rsidRPr="006878F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6878F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4302A2">
              <w:rPr>
                <w:rFonts w:ascii="Times New Roman" w:hAnsi="Times New Roman" w:cs="Times New Roman"/>
                <w:sz w:val="20"/>
                <w:szCs w:val="20"/>
              </w:rPr>
              <w:t>посетителей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D248C" w:rsidRDefault="004302A2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71F8" w:rsidRPr="006D248C" w:rsidRDefault="004302A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B471A7" w:rsidRDefault="00AD4641" w:rsidP="006A39EF">
            <w:pPr>
              <w:jc w:val="center"/>
            </w:pPr>
            <w:r>
              <w:t xml:space="preserve">14 </w:t>
            </w:r>
            <w:r w:rsidR="008F6EC9">
              <w:t>5</w:t>
            </w:r>
            <w:r w:rsidR="00B05CAA">
              <w:t>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878F0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14 6</w:t>
            </w:r>
            <w:r w:rsidR="00AD464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71F8" w:rsidRPr="006878F0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14 6</w:t>
            </w:r>
            <w:r w:rsidR="00AD4641">
              <w:rPr>
                <w:rFonts w:ascii="Times New Roman" w:hAnsi="Times New Roman" w:cs="Times New Roman"/>
              </w:rPr>
              <w:t>00</w:t>
            </w:r>
          </w:p>
        </w:tc>
      </w:tr>
      <w:tr w:rsidR="004A71F8" w:rsidRPr="003B6AE2" w:rsidTr="006A39EF">
        <w:tc>
          <w:tcPr>
            <w:tcW w:w="1100" w:type="dxa"/>
          </w:tcPr>
          <w:p w:rsidR="004A71F8" w:rsidRPr="0080479E" w:rsidRDefault="004A71F8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A71F8" w:rsidRPr="006878F0" w:rsidRDefault="004302A2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трудоустроенных подростков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6878F0" w:rsidRDefault="004302A2" w:rsidP="006A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71F8" w:rsidRDefault="004A71F8" w:rsidP="006A39EF"/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302A2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трудоустроенных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F77C9" w:rsidRDefault="004A71F8" w:rsidP="006A39EF">
            <w:pPr>
              <w:rPr>
                <w:sz w:val="20"/>
                <w:szCs w:val="20"/>
              </w:rPr>
            </w:pPr>
            <w:r w:rsidRPr="006F77C9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71F8" w:rsidRPr="006F77C9" w:rsidRDefault="004A71F8" w:rsidP="006A3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6878F0" w:rsidRDefault="00F47BD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878F0" w:rsidRDefault="008F6EC9" w:rsidP="004302A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71F8" w:rsidRPr="006878F0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</w:tbl>
    <w:p w:rsidR="004A71F8" w:rsidRDefault="004A71F8" w:rsidP="004A71F8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</w:t>
      </w:r>
      <w:proofErr w:type="spellStart"/>
      <w:r w:rsidRPr="006B4366">
        <w:rPr>
          <w:rFonts w:ascii="Times New Roman" w:hAnsi="Times New Roman" w:cs="Times New Roman"/>
          <w:sz w:val="28"/>
          <w:szCs w:val="28"/>
        </w:rPr>
        <w:t>объемамуниципальной</w:t>
      </w:r>
      <w:proofErr w:type="spellEnd"/>
      <w:r w:rsidRPr="006B4366">
        <w:rPr>
          <w:rFonts w:ascii="Times New Roman" w:hAnsi="Times New Roman" w:cs="Times New Roman"/>
          <w:sz w:val="28"/>
          <w:szCs w:val="28"/>
        </w:rPr>
        <w:t xml:space="preserve"> услуги,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BDF" w:rsidRDefault="00942BD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DB4C30" w:rsidRPr="00942BDF" w:rsidRDefault="00DB4C30" w:rsidP="00DB4C30">
            <w:pPr>
              <w:tabs>
                <w:tab w:val="left" w:pos="72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F">
              <w:rPr>
                <w:rFonts w:ascii="Times New Roman" w:hAnsi="Times New Roman" w:cs="Times New Roman"/>
                <w:sz w:val="24"/>
                <w:szCs w:val="24"/>
              </w:rPr>
              <w:t>12 декабря 1993 года</w:t>
            </w:r>
          </w:p>
          <w:p w:rsidR="00DB4C30" w:rsidRPr="00942BDF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DB4C30" w:rsidRPr="00393873" w:rsidRDefault="00DB4C30" w:rsidP="00DB4C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Pr="00942BDF" w:rsidRDefault="00DB4C30" w:rsidP="00DB4C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F">
              <w:rPr>
                <w:rFonts w:ascii="Times New Roman" w:hAnsi="Times New Roman" w:cs="Times New Roman"/>
                <w:sz w:val="24"/>
                <w:szCs w:val="24"/>
              </w:rPr>
              <w:t>с 6 октября 1999 года</w:t>
            </w:r>
          </w:p>
          <w:p w:rsidR="00DB4C30" w:rsidRPr="00942BDF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912" w:type="dxa"/>
          </w:tcPr>
          <w:p w:rsidR="00DB4C30" w:rsidRPr="00942BDF" w:rsidRDefault="00DB4C30" w:rsidP="00DB4C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F">
              <w:rPr>
                <w:rFonts w:ascii="Times New Roman" w:hAnsi="Times New Roman" w:cs="Times New Roman"/>
                <w:sz w:val="24"/>
                <w:szCs w:val="24"/>
              </w:rPr>
              <w:t>с 19 ноября 1992 года</w:t>
            </w:r>
          </w:p>
          <w:p w:rsidR="00DB4C30" w:rsidRPr="00942BDF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BDF">
              <w:rPr>
                <w:rFonts w:ascii="Times New Roman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942BDF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942BDF">
              <w:rPr>
                <w:rFonts w:ascii="Times New Roman" w:hAnsi="Times New Roman" w:cs="Times New Roman"/>
                <w:sz w:val="24"/>
                <w:szCs w:val="24"/>
              </w:rPr>
              <w:t>. и доп. вступ. в силу с 01.01.2015г.)</w:t>
            </w:r>
          </w:p>
          <w:p w:rsidR="00DB4C30" w:rsidRPr="00942BDF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B4C30" w:rsidRDefault="00DB4C30" w:rsidP="00DB4C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Pr="00942BDF" w:rsidRDefault="00DB4C30" w:rsidP="00DB4C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F">
              <w:rPr>
                <w:rFonts w:ascii="Times New Roman" w:hAnsi="Times New Roman" w:cs="Times New Roman"/>
                <w:sz w:val="24"/>
                <w:szCs w:val="24"/>
              </w:rPr>
              <w:t>с 21 ноября  2000 года</w:t>
            </w:r>
          </w:p>
          <w:p w:rsidR="00DB4C30" w:rsidRPr="00942BDF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BDF">
              <w:rPr>
                <w:rFonts w:ascii="Times New Roman" w:hAnsi="Times New Roman" w:cs="Times New Roman"/>
                <w:sz w:val="24"/>
                <w:szCs w:val="24"/>
              </w:rPr>
              <w:t>(редакция от 29.05.2014г.)</w:t>
            </w:r>
          </w:p>
          <w:p w:rsidR="00DB4C30" w:rsidRPr="00942BDF" w:rsidRDefault="00DB4C30" w:rsidP="00DB4C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C30" w:rsidRPr="00942BDF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государственной поддержке молодежных и детских общественных объединений»</w:t>
            </w:r>
          </w:p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98-ФЗ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Pr="00942BDF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BDF">
              <w:rPr>
                <w:rFonts w:ascii="Times New Roman" w:hAnsi="Times New Roman" w:cs="Times New Roman"/>
                <w:sz w:val="24"/>
                <w:szCs w:val="24"/>
              </w:rPr>
              <w:t>0т 28.06.1995 г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«Об основных гарантиях прав ребенка в Российской Федерации»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124-ФЗ</w:t>
            </w:r>
          </w:p>
        </w:tc>
        <w:tc>
          <w:tcPr>
            <w:tcW w:w="2912" w:type="dxa"/>
          </w:tcPr>
          <w:p w:rsidR="00DB4C30" w:rsidRPr="00942BDF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BDF">
              <w:rPr>
                <w:rFonts w:ascii="Times New Roman" w:hAnsi="Times New Roman" w:cs="Times New Roman"/>
                <w:sz w:val="24"/>
                <w:szCs w:val="24"/>
              </w:rPr>
              <w:t>От 17.11.2008г.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«Основы государственной молодежной политики РФ на период до 2010 г.»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1662-р</w:t>
            </w:r>
          </w:p>
        </w:tc>
        <w:tc>
          <w:tcPr>
            <w:tcW w:w="2912" w:type="dxa"/>
          </w:tcPr>
          <w:p w:rsidR="00DB4C30" w:rsidRPr="00942BDF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DB4C30" w:rsidRPr="00942BDF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BDF">
              <w:rPr>
                <w:rFonts w:ascii="Times New Roman" w:hAnsi="Times New Roman" w:cs="Times New Roman"/>
                <w:sz w:val="24"/>
                <w:szCs w:val="24"/>
              </w:rPr>
              <w:t>21.07.2008г.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«О государственной политике в сфере сохранения  и развития традиционной народной культуры в Краснодарском крае</w:t>
            </w:r>
          </w:p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1820-КЗ</w:t>
            </w:r>
          </w:p>
        </w:tc>
        <w:tc>
          <w:tcPr>
            <w:tcW w:w="2912" w:type="dxa"/>
          </w:tcPr>
          <w:p w:rsidR="00DB4C30" w:rsidRPr="00942BDF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BDF">
              <w:rPr>
                <w:rFonts w:ascii="Times New Roman" w:hAnsi="Times New Roman" w:cs="Times New Roman"/>
                <w:sz w:val="24"/>
                <w:szCs w:val="24"/>
              </w:rPr>
              <w:t>От 23.07.2009г.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 поддержке одаренных детей  в Краснодарском крае»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№1035- КЗ</w:t>
            </w:r>
          </w:p>
        </w:tc>
        <w:tc>
          <w:tcPr>
            <w:tcW w:w="2912" w:type="dxa"/>
          </w:tcPr>
          <w:p w:rsidR="00DB4C30" w:rsidRPr="00942BDF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BDF">
              <w:rPr>
                <w:rFonts w:ascii="Times New Roman" w:hAnsi="Times New Roman" w:cs="Times New Roman"/>
                <w:sz w:val="24"/>
                <w:szCs w:val="24"/>
              </w:rPr>
              <w:t>От  02.06. 2006г.</w:t>
            </w:r>
          </w:p>
          <w:p w:rsidR="00DB4C30" w:rsidRPr="00942BDF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32442A" w:rsidRDefault="0032442A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42A" w:rsidRPr="00393873" w:rsidRDefault="0032442A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4C30" w:rsidRPr="00393873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Pr="00942BDF" w:rsidRDefault="00DB4C30" w:rsidP="00DB4C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F">
              <w:rPr>
                <w:rFonts w:ascii="Times New Roman" w:hAnsi="Times New Roman" w:cs="Times New Roman"/>
                <w:sz w:val="24"/>
                <w:szCs w:val="24"/>
              </w:rPr>
              <w:t>От 22.12.2010г.</w:t>
            </w:r>
          </w:p>
          <w:p w:rsidR="00DB4C30" w:rsidRPr="00942BDF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C30" w:rsidRPr="00942BDF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Pr="00393873" w:rsidRDefault="00DB4C30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Коллективный договор</w:t>
            </w:r>
          </w:p>
        </w:tc>
        <w:tc>
          <w:tcPr>
            <w:tcW w:w="2127" w:type="dxa"/>
          </w:tcPr>
          <w:p w:rsidR="00DB4C30" w:rsidRPr="00393873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Pr="00942BDF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BDF">
              <w:rPr>
                <w:rFonts w:ascii="Times New Roman" w:hAnsi="Times New Roman" w:cs="Times New Roman"/>
                <w:sz w:val="24"/>
                <w:szCs w:val="24"/>
              </w:rPr>
              <w:t>От 30.10.2014г.</w:t>
            </w:r>
          </w:p>
        </w:tc>
      </w:tr>
      <w:tr w:rsidR="00DB4C30" w:rsidTr="00DB4C30">
        <w:tc>
          <w:tcPr>
            <w:tcW w:w="9747" w:type="dxa"/>
          </w:tcPr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об отраслевой системе оплаты труда работников МБУ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DB4C30" w:rsidRPr="00393873" w:rsidRDefault="00DB4C30" w:rsidP="00DB4C30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Основные факторы качества, используемые  в стандарте: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Устав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Штатное расписание </w:t>
            </w:r>
          </w:p>
          <w:p w:rsidR="00DB4C30" w:rsidRPr="00393873" w:rsidRDefault="0032442A" w:rsidP="00DB4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</w:tc>
        <w:tc>
          <w:tcPr>
            <w:tcW w:w="212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442A" w:rsidRDefault="0032442A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4A71F8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4A71F8" w:rsidRPr="00F87D4C" w:rsidTr="006A39EF"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4A71F8" w:rsidRPr="00393873" w:rsidRDefault="004A71F8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6A39EF"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4A71F8" w:rsidRPr="00393873" w:rsidRDefault="004A71F8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32442A">
        <w:trPr>
          <w:trHeight w:val="1487"/>
        </w:trPr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4A71F8" w:rsidRPr="00393873" w:rsidRDefault="004A71F8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6E0F" w:rsidRDefault="00F46E0F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F46E0F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Часть 3. Услуги по решению учредителя.</w:t>
      </w: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A39EF"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6A39EF" w:rsidRDefault="006A39EF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9453A" w:rsidRPr="00BC0B06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Pr="00BC0B06">
        <w:rPr>
          <w:rFonts w:ascii="Times New Roman" w:hAnsi="Times New Roman" w:cs="Times New Roman"/>
          <w:sz w:val="28"/>
          <w:szCs w:val="28"/>
        </w:rPr>
        <w:t>Уникальный</w:t>
      </w:r>
      <w:proofErr w:type="spellEnd"/>
      <w:r w:rsidRPr="00BC0B06">
        <w:rPr>
          <w:rFonts w:ascii="Times New Roman" w:hAnsi="Times New Roman" w:cs="Times New Roman"/>
          <w:sz w:val="28"/>
          <w:szCs w:val="28"/>
        </w:rPr>
        <w:t xml:space="preserve">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59453A" w:rsidRPr="00C74510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муниципальной </w:t>
      </w:r>
      <w:proofErr w:type="spellStart"/>
      <w:r w:rsidRPr="00C74510">
        <w:rPr>
          <w:rFonts w:ascii="Times New Roman" w:hAnsi="Times New Roman" w:cs="Times New Roman"/>
          <w:sz w:val="28"/>
          <w:szCs w:val="28"/>
        </w:rPr>
        <w:t>услуги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</w:t>
      </w:r>
      <w:proofErr w:type="spellEnd"/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юридические лица</w:t>
      </w:r>
      <w:r w:rsidR="006A39EF">
        <w:rPr>
          <w:rFonts w:ascii="Times New Roman" w:hAnsi="Times New Roman" w:cs="Times New Roman"/>
          <w:b/>
          <w:sz w:val="28"/>
          <w:szCs w:val="28"/>
          <w:u w:val="single"/>
        </w:rPr>
        <w:t>, органы государственной власти, органы местного самоуправления.</w:t>
      </w:r>
    </w:p>
    <w:p w:rsidR="0059453A" w:rsidRPr="00C74510" w:rsidRDefault="0059453A" w:rsidP="0059453A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Pr="00C74510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59453A" w:rsidTr="00AD4641">
        <w:trPr>
          <w:trHeight w:val="300"/>
        </w:trPr>
        <w:tc>
          <w:tcPr>
            <w:tcW w:w="816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справочнику)</w:t>
            </w:r>
          </w:p>
        </w:tc>
        <w:tc>
          <w:tcPr>
            <w:tcW w:w="2885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работы(по справочнику)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59453A" w:rsidTr="00AD4641">
        <w:trPr>
          <w:trHeight w:val="345"/>
        </w:trPr>
        <w:tc>
          <w:tcPr>
            <w:tcW w:w="816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Tr="00AD4641">
        <w:trPr>
          <w:trHeight w:val="255"/>
        </w:trPr>
        <w:tc>
          <w:tcPr>
            <w:tcW w:w="816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AD4641">
        <w:tc>
          <w:tcPr>
            <w:tcW w:w="816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59453A" w:rsidTr="00AD4641">
        <w:tc>
          <w:tcPr>
            <w:tcW w:w="816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Tr="00AD4641">
        <w:tc>
          <w:tcPr>
            <w:tcW w:w="816" w:type="dxa"/>
          </w:tcPr>
          <w:p w:rsidR="0059453A" w:rsidRDefault="006A39EF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14010100100100000004101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130D10" w:rsidRDefault="0059453A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Конференции, семинары,  встречи, совещания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AD4641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AD4641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AD4641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9453A" w:rsidTr="00AD4641">
        <w:tc>
          <w:tcPr>
            <w:tcW w:w="816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130D10" w:rsidRDefault="0059453A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861EF4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05C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861EF4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861EF4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</w:tbl>
    <w:p w:rsidR="00F46E0F" w:rsidRDefault="0059453A" w:rsidP="0059453A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Допустимы (возможные отклонения от установленных показателей качества работы, в пределах которых муниципальное задание считается выполненны</w:t>
      </w:r>
      <w:proofErr w:type="gramStart"/>
      <w:r>
        <w:rPr>
          <w:rFonts w:ascii="Times New Roman" w:hAnsi="Times New Roman" w:cs="Times New Roman"/>
        </w:rPr>
        <w:t>м(</w:t>
      </w:r>
      <w:proofErr w:type="gramEnd"/>
      <w:r>
        <w:rPr>
          <w:rFonts w:ascii="Times New Roman" w:hAnsi="Times New Roman" w:cs="Times New Roman"/>
        </w:rPr>
        <w:t xml:space="preserve">процентов) </w:t>
      </w:r>
      <w:r w:rsidR="006A39EF">
        <w:rPr>
          <w:rFonts w:ascii="Times New Roman" w:hAnsi="Times New Roman" w:cs="Times New Roman"/>
          <w:u w:val="single"/>
        </w:rPr>
        <w:t>5</w:t>
      </w:r>
      <w:r>
        <w:rPr>
          <w:rFonts w:ascii="Times New Roman" w:hAnsi="Times New Roman" w:cs="Times New Roman"/>
          <w:u w:val="single"/>
        </w:rPr>
        <w:t>%.</w:t>
      </w:r>
    </w:p>
    <w:p w:rsidR="005C3464" w:rsidRDefault="005C3464" w:rsidP="0059453A">
      <w:pPr>
        <w:rPr>
          <w:rFonts w:ascii="Times New Roman" w:hAnsi="Times New Roman" w:cs="Times New Roman"/>
          <w:u w:val="single"/>
        </w:rPr>
      </w:pPr>
    </w:p>
    <w:p w:rsidR="0059453A" w:rsidRPr="00F46E0F" w:rsidRDefault="0059453A" w:rsidP="0059453A">
      <w:pPr>
        <w:rPr>
          <w:rFonts w:ascii="Times New Roman" w:hAnsi="Times New Roman" w:cs="Times New Roman"/>
          <w:u w:val="single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984"/>
        <w:gridCol w:w="709"/>
        <w:gridCol w:w="850"/>
        <w:gridCol w:w="1701"/>
        <w:gridCol w:w="1276"/>
        <w:gridCol w:w="1559"/>
        <w:gridCol w:w="1560"/>
        <w:gridCol w:w="708"/>
        <w:gridCol w:w="1276"/>
        <w:gridCol w:w="992"/>
        <w:gridCol w:w="1134"/>
      </w:tblGrid>
      <w:tr w:rsidR="0059453A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977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 выполнения работы(по справочникам)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59453A" w:rsidRPr="005852EC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59453A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59453A" w:rsidRPr="003B6AE2" w:rsidTr="006A39EF">
        <w:trPr>
          <w:trHeight w:val="1514"/>
        </w:trPr>
        <w:tc>
          <w:tcPr>
            <w:tcW w:w="1101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RPr="003B6AE2" w:rsidTr="006A39EF">
        <w:tc>
          <w:tcPr>
            <w:tcW w:w="1101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F47B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F47B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47B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9453A" w:rsidRPr="003B6AE2" w:rsidTr="006A39EF">
        <w:trPr>
          <w:trHeight w:val="471"/>
        </w:trPr>
        <w:tc>
          <w:tcPr>
            <w:tcW w:w="1101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RPr="003B6AE2" w:rsidTr="006A39EF">
        <w:tc>
          <w:tcPr>
            <w:tcW w:w="1101" w:type="dxa"/>
          </w:tcPr>
          <w:p w:rsidR="0059453A" w:rsidRPr="00295A01" w:rsidRDefault="006A39EF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14010100100100000004101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условиях стационара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295A01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9453A" w:rsidRPr="003B6AE2" w:rsidTr="006A39EF">
        <w:tc>
          <w:tcPr>
            <w:tcW w:w="1101" w:type="dxa"/>
          </w:tcPr>
          <w:p w:rsidR="0059453A" w:rsidRPr="00295A01" w:rsidRDefault="0059453A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295A01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</w:tr>
    </w:tbl>
    <w:p w:rsidR="00B51F75" w:rsidRDefault="0059453A" w:rsidP="00F8769B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 w:rsidR="006A39EF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</w:p>
    <w:p w:rsidR="002C23C7" w:rsidRDefault="002C23C7" w:rsidP="00F8769B">
      <w:pPr>
        <w:rPr>
          <w:rFonts w:ascii="Times New Roman" w:hAnsi="Times New Roman" w:cs="Times New Roman"/>
          <w:sz w:val="28"/>
          <w:szCs w:val="28"/>
        </w:rPr>
      </w:pPr>
    </w:p>
    <w:p w:rsidR="002C23C7" w:rsidRDefault="002C23C7" w:rsidP="00F8769B">
      <w:pPr>
        <w:rPr>
          <w:rFonts w:ascii="Times New Roman" w:hAnsi="Times New Roman" w:cs="Times New Roman"/>
          <w:sz w:val="28"/>
          <w:szCs w:val="28"/>
        </w:rPr>
      </w:pPr>
    </w:p>
    <w:p w:rsidR="002C23C7" w:rsidRDefault="002C23C7" w:rsidP="00F8769B">
      <w:pPr>
        <w:rPr>
          <w:rFonts w:ascii="Times New Roman" w:hAnsi="Times New Roman" w:cs="Times New Roman"/>
          <w:sz w:val="28"/>
          <w:szCs w:val="28"/>
        </w:rPr>
      </w:pPr>
    </w:p>
    <w:p w:rsidR="002C23C7" w:rsidRDefault="002C23C7" w:rsidP="00F8769B">
      <w:pPr>
        <w:rPr>
          <w:rFonts w:ascii="Times New Roman" w:hAnsi="Times New Roman" w:cs="Times New Roman"/>
          <w:sz w:val="28"/>
          <w:szCs w:val="28"/>
        </w:rPr>
      </w:pPr>
    </w:p>
    <w:p w:rsidR="002C23C7" w:rsidRDefault="002C23C7" w:rsidP="00F8769B">
      <w:pPr>
        <w:rPr>
          <w:rFonts w:ascii="Times New Roman" w:hAnsi="Times New Roman" w:cs="Times New Roman"/>
          <w:sz w:val="28"/>
          <w:szCs w:val="28"/>
        </w:rPr>
      </w:pPr>
    </w:p>
    <w:p w:rsidR="00A542C5" w:rsidRDefault="006A39EF" w:rsidP="00861E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Часть 4</w:t>
      </w:r>
      <w:r w:rsidR="00A542C5" w:rsidRPr="00B51F75">
        <w:rPr>
          <w:rFonts w:ascii="Times New Roman" w:hAnsi="Times New Roman" w:cs="Times New Roman"/>
          <w:sz w:val="28"/>
          <w:szCs w:val="28"/>
        </w:rPr>
        <w:t>. Прочие сведения о муниципальном задании.</w:t>
      </w:r>
    </w:p>
    <w:p w:rsidR="00A542C5" w:rsidRDefault="00A542C5" w:rsidP="00A542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Условия и порядок досрочного прекращения исполнения муниципального задания:</w:t>
      </w:r>
    </w:p>
    <w:tbl>
      <w:tblPr>
        <w:tblW w:w="0" w:type="auto"/>
        <w:tblInd w:w="-30" w:type="dxa"/>
        <w:tblLayout w:type="fixed"/>
        <w:tblLook w:val="0000"/>
      </w:tblPr>
      <w:tblGrid>
        <w:gridCol w:w="8280"/>
        <w:gridCol w:w="6410"/>
      </w:tblGrid>
      <w:tr w:rsidR="00A542C5" w:rsidTr="006E3429"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42C5" w:rsidRPr="00A542C5" w:rsidRDefault="00A542C5" w:rsidP="006E342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Основание для приостановления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C5" w:rsidRPr="00A542C5" w:rsidRDefault="00A542C5" w:rsidP="006E342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Пункт, часть, статья и реквизиты нормативного правового акта</w:t>
            </w:r>
          </w:p>
        </w:tc>
      </w:tr>
      <w:tr w:rsidR="00A542C5" w:rsidTr="00A542C5">
        <w:trPr>
          <w:trHeight w:val="2359"/>
        </w:trPr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42C5" w:rsidRPr="00A542C5" w:rsidRDefault="00A542C5" w:rsidP="006E3429">
            <w:pPr>
              <w:shd w:val="clear" w:color="auto" w:fill="FFFFFF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1) наличие соответствующего заявления получателя муниципальной услуги, а так же  документов, являющихся основанием для приостановления оказания муниципальной услуги; </w:t>
            </w:r>
          </w:p>
          <w:p w:rsidR="00A542C5" w:rsidRPr="00A542C5" w:rsidRDefault="00A542C5" w:rsidP="006E342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2) предоставление заявителем документов, содержащих устранимые ошибки или противоречивые сведения; </w:t>
            </w:r>
          </w:p>
          <w:p w:rsidR="00A542C5" w:rsidRPr="00A542C5" w:rsidRDefault="00A542C5" w:rsidP="006E34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3)После устранения неточностей в документах предоставление муниципальной услуги заявителю продолжается. 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C5" w:rsidRPr="00A542C5" w:rsidRDefault="00A542C5" w:rsidP="0059736A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="00394B65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Вышестеблиевского</w:t>
            </w: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Темрюкского района от  21</w:t>
            </w:r>
            <w:r w:rsidR="0059736A">
              <w:rPr>
                <w:rFonts w:ascii="Times New Roman" w:hAnsi="Times New Roman" w:cs="Times New Roman"/>
                <w:sz w:val="20"/>
                <w:szCs w:val="20"/>
              </w:rPr>
              <w:t>.01 .2016 года № 21 "Об утверждении перечня муниципальных услуг»</w:t>
            </w:r>
            <w:r w:rsidR="00394B65">
              <w:rPr>
                <w:rFonts w:ascii="Times New Roman" w:hAnsi="Times New Roman" w:cs="Times New Roman"/>
                <w:sz w:val="20"/>
                <w:szCs w:val="20"/>
              </w:rPr>
              <w:t xml:space="preserve"> Вышестеблиевского</w:t>
            </w: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Темрюкского района</w:t>
            </w:r>
            <w:r w:rsidRPr="00A54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</w:tbl>
    <w:p w:rsidR="00D35635" w:rsidRPr="001D5FBF" w:rsidRDefault="00A542C5" w:rsidP="00D35635">
      <w:pPr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 xml:space="preserve">2. Иная информация, необходимая для </w:t>
      </w:r>
      <w:proofErr w:type="gramStart"/>
      <w:r w:rsidRPr="001D5FB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D5FBF">
        <w:rPr>
          <w:rFonts w:ascii="Times New Roman" w:hAnsi="Times New Roman" w:cs="Times New Roman"/>
          <w:sz w:val="28"/>
          <w:szCs w:val="28"/>
        </w:rPr>
        <w:t xml:space="preserve"> исполнением муниципального задания:</w:t>
      </w:r>
    </w:p>
    <w:p w:rsidR="00A542C5" w:rsidRPr="001D5FBF" w:rsidRDefault="00A542C5" w:rsidP="00A542C5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В срок до 30 сентября текущего года для формирования муниципальной услуги на очередной финансовый год  и плановый период муниципальное учреждение в</w:t>
      </w:r>
      <w:r w:rsidR="00394B65">
        <w:rPr>
          <w:rFonts w:ascii="Times New Roman" w:hAnsi="Times New Roman" w:cs="Times New Roman"/>
          <w:sz w:val="28"/>
          <w:szCs w:val="28"/>
        </w:rPr>
        <w:t xml:space="preserve"> администрацию Вышестеблиевского</w:t>
      </w:r>
      <w:r w:rsidRPr="001D5FBF">
        <w:rPr>
          <w:rFonts w:ascii="Times New Roman" w:hAnsi="Times New Roman" w:cs="Times New Roman"/>
          <w:sz w:val="28"/>
          <w:szCs w:val="28"/>
        </w:rPr>
        <w:t xml:space="preserve"> сельского поселения представить:</w:t>
      </w:r>
    </w:p>
    <w:p w:rsidR="00A542C5" w:rsidRPr="001D5FBF" w:rsidRDefault="00A542C5" w:rsidP="001D5FBF">
      <w:pPr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информацию о категориях физических и (или) юридических лиц, являющихся потребителями соответствующих муниципальных услуг;</w:t>
      </w:r>
    </w:p>
    <w:p w:rsidR="00A542C5" w:rsidRPr="001D5FBF" w:rsidRDefault="00A542C5" w:rsidP="001D5FBF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(состав) оказываемых физическим и (или) юридическим лицам соответствующих муниципальных услуг;</w:t>
      </w:r>
    </w:p>
    <w:p w:rsidR="00A542C5" w:rsidRPr="001D5FBF" w:rsidRDefault="00A542C5" w:rsidP="001D5FBF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отчет об исполнении муниципальной услуги по форме согласно приложению;</w:t>
      </w:r>
    </w:p>
    <w:p w:rsidR="00A542C5" w:rsidRPr="001D5FBF" w:rsidRDefault="00A542C5" w:rsidP="001D5FBF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пояснительную записку о результатах выполнения муниципальной  услуги за отчетный период</w:t>
      </w:r>
    </w:p>
    <w:p w:rsidR="001D5FBF" w:rsidRDefault="001D5FBF" w:rsidP="001D5FBF">
      <w:pPr>
        <w:widowControl w:val="0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F46E0F" w:rsidRDefault="00F46E0F" w:rsidP="001D5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1D5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1D5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42C5" w:rsidRDefault="001D5FBF" w:rsidP="001D5FBF">
      <w:pPr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lastRenderedPageBreak/>
        <w:t xml:space="preserve">3.Формы </w:t>
      </w:r>
      <w:proofErr w:type="gramStart"/>
      <w:r w:rsidRPr="001D5FB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D5FBF">
        <w:rPr>
          <w:rFonts w:ascii="Times New Roman" w:hAnsi="Times New Roman" w:cs="Times New Roman"/>
          <w:sz w:val="28"/>
          <w:szCs w:val="28"/>
        </w:rPr>
        <w:t xml:space="preserve"> исполнением муниципального задания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2"/>
        <w:gridCol w:w="2914"/>
        <w:gridCol w:w="8702"/>
      </w:tblGrid>
      <w:tr w:rsidR="001D5FBF" w:rsidRPr="0080479E" w:rsidTr="00A31A55">
        <w:trPr>
          <w:trHeight w:val="420"/>
        </w:trPr>
        <w:tc>
          <w:tcPr>
            <w:tcW w:w="3062" w:type="dxa"/>
            <w:shd w:val="clear" w:color="auto" w:fill="auto"/>
          </w:tcPr>
          <w:p w:rsidR="001D5FBF" w:rsidRPr="0080479E" w:rsidRDefault="001D5FBF" w:rsidP="006E34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2914" w:type="dxa"/>
            <w:shd w:val="clear" w:color="auto" w:fill="auto"/>
          </w:tcPr>
          <w:p w:rsidR="001D5FBF" w:rsidRPr="0080479E" w:rsidRDefault="001D5FBF" w:rsidP="006E34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8702" w:type="dxa"/>
            <w:shd w:val="clear" w:color="auto" w:fill="auto"/>
          </w:tcPr>
          <w:p w:rsidR="001D5FBF" w:rsidRDefault="001D5FBF" w:rsidP="006E34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0479E" w:rsidRDefault="001D5FBF" w:rsidP="006E34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FBF" w:rsidRPr="00022174" w:rsidTr="00A31A55">
        <w:tc>
          <w:tcPr>
            <w:tcW w:w="3062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1.Текущий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1) оперативный контроль (по выявленным проблемам фактам и жалоб, касающимся качества предоставления услуг);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2) контроль проведения занятий (анализ и оценка)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3) итоговый контроль деятельности коллективов по результатам года</w:t>
            </w:r>
          </w:p>
        </w:tc>
        <w:tc>
          <w:tcPr>
            <w:tcW w:w="2914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Внепланов</w:t>
            </w:r>
            <w:proofErr w:type="gramStart"/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 по поступлению жалоб на качество 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2" w:type="dxa"/>
            <w:shd w:val="clear" w:color="auto" w:fill="auto"/>
          </w:tcPr>
          <w:p w:rsidR="001D5FBF" w:rsidRDefault="00394B6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1D5F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="001D5FBF" w:rsidRPr="008047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, специалисты управления </w:t>
            </w:r>
            <w:proofErr w:type="spellStart"/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культурыадминистрации</w:t>
            </w:r>
            <w:proofErr w:type="spellEnd"/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Темрюкский район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86F" w:rsidRDefault="0077486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FBF" w:rsidRPr="00022174" w:rsidTr="00A31A55">
        <w:trPr>
          <w:trHeight w:val="6848"/>
        </w:trPr>
        <w:tc>
          <w:tcPr>
            <w:tcW w:w="3062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2.Плановый 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1)проведение мониторинга основных показателей работы за определенный период;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2)анализ обращений и жалоб граждан в Управление культуры администрации Темрюкского района, проведения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3)проведение контрольных мероприятий, в том числе проверка книги жалоб учреждения на предмет фиксации в ней жалоб на качество услуг, а также факт принятия мер по жалобам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Внепланов</w:t>
            </w:r>
            <w:proofErr w:type="gramStart"/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 по поступлению жалоб на качество 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2" w:type="dxa"/>
            <w:shd w:val="clear" w:color="auto" w:fill="auto"/>
          </w:tcPr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  <w:proofErr w:type="gramStart"/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 </w:t>
            </w:r>
          </w:p>
          <w:p w:rsidR="001D5FBF" w:rsidRPr="00B4066D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1D5F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5FBF" w:rsidRPr="001D5FBF" w:rsidRDefault="001D5FBF" w:rsidP="008F6EC9">
      <w:pPr>
        <w:widowControl w:val="0"/>
        <w:tabs>
          <w:tab w:val="left" w:pos="531"/>
          <w:tab w:val="left" w:leader="underscore" w:pos="15261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D5FBF">
        <w:rPr>
          <w:rFonts w:ascii="Times New Roman" w:hAnsi="Times New Roman" w:cs="Times New Roman"/>
          <w:sz w:val="28"/>
          <w:szCs w:val="28"/>
        </w:rPr>
        <w:t>Требования к отчетности об исполнении муниципального задания</w:t>
      </w:r>
      <w:r w:rsidRPr="001D5FBF">
        <w:rPr>
          <w:rFonts w:ascii="Times New Roman" w:hAnsi="Times New Roman" w:cs="Times New Roman"/>
          <w:sz w:val="28"/>
          <w:szCs w:val="28"/>
        </w:rPr>
        <w:tab/>
      </w:r>
    </w:p>
    <w:p w:rsidR="001D5FBF" w:rsidRPr="00031C8E" w:rsidRDefault="001D5FBF" w:rsidP="008F6EC9">
      <w:pPr>
        <w:widowControl w:val="0"/>
        <w:tabs>
          <w:tab w:val="left" w:pos="736"/>
          <w:tab w:val="left" w:leader="underscore" w:pos="15261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Pr="00031C8E">
        <w:rPr>
          <w:rFonts w:ascii="Times New Roman" w:hAnsi="Times New Roman" w:cs="Times New Roman"/>
          <w:sz w:val="28"/>
          <w:szCs w:val="28"/>
        </w:rPr>
        <w:t>Периодичность представления отчетов об исполнении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1D5FBF" w:rsidRPr="00031C8E" w:rsidRDefault="001D5FBF" w:rsidP="008F6EC9">
      <w:pPr>
        <w:widowControl w:val="0"/>
        <w:tabs>
          <w:tab w:val="left" w:pos="736"/>
          <w:tab w:val="left" w:leader="underscore" w:pos="15261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Pr="00031C8E">
        <w:rPr>
          <w:rFonts w:ascii="Times New Roman" w:hAnsi="Times New Roman" w:cs="Times New Roman"/>
          <w:sz w:val="28"/>
          <w:szCs w:val="28"/>
        </w:rPr>
        <w:t>Сроки представления отчетов об исполнении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1D5FBF" w:rsidRPr="00031C8E" w:rsidRDefault="001D5FBF" w:rsidP="008F6EC9">
      <w:pPr>
        <w:widowControl w:val="0"/>
        <w:tabs>
          <w:tab w:val="left" w:pos="736"/>
          <w:tab w:val="left" w:leader="underscore" w:pos="15261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Pr="00031C8E">
        <w:rPr>
          <w:rFonts w:ascii="Times New Roman" w:hAnsi="Times New Roman" w:cs="Times New Roman"/>
          <w:sz w:val="28"/>
          <w:szCs w:val="28"/>
        </w:rPr>
        <w:t>Иные требования к отчетности об исполнении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1D5FBF" w:rsidRPr="00031C8E" w:rsidRDefault="001D5FBF" w:rsidP="008F6EC9">
      <w:pPr>
        <w:widowControl w:val="0"/>
        <w:tabs>
          <w:tab w:val="left" w:pos="531"/>
          <w:tab w:val="left" w:leader="underscore" w:pos="15261"/>
        </w:tabs>
        <w:spacing w:after="218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 </w:t>
      </w:r>
      <w:r w:rsidRPr="00031C8E">
        <w:rPr>
          <w:rFonts w:ascii="Times New Roman" w:hAnsi="Times New Roman" w:cs="Times New Roman"/>
          <w:sz w:val="28"/>
          <w:szCs w:val="28"/>
        </w:rPr>
        <w:t>Иные показатели, связанные с исполнением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D35635" w:rsidRDefault="00D35635" w:rsidP="00D35635">
      <w:pPr>
        <w:rPr>
          <w:rFonts w:ascii="Times New Roman" w:hAnsi="Times New Roman" w:cs="Times New Roman"/>
          <w:sz w:val="28"/>
          <w:szCs w:val="28"/>
        </w:rPr>
      </w:pPr>
    </w:p>
    <w:sectPr w:rsidR="00D35635" w:rsidSect="00AD671C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BDC" w:rsidRDefault="00F47BDC" w:rsidP="00B25542">
      <w:pPr>
        <w:spacing w:after="0" w:line="240" w:lineRule="auto"/>
      </w:pPr>
      <w:r>
        <w:separator/>
      </w:r>
    </w:p>
  </w:endnote>
  <w:endnote w:type="continuationSeparator" w:id="0">
    <w:p w:rsidR="00F47BDC" w:rsidRDefault="00F47BDC" w:rsidP="00B25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BDC" w:rsidRDefault="00F47BDC" w:rsidP="00B25542">
      <w:pPr>
        <w:spacing w:after="0" w:line="240" w:lineRule="auto"/>
      </w:pPr>
      <w:r>
        <w:separator/>
      </w:r>
    </w:p>
  </w:footnote>
  <w:footnote w:type="continuationSeparator" w:id="0">
    <w:p w:rsidR="00F47BDC" w:rsidRDefault="00F47BDC" w:rsidP="00B255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1">
    <w:nsid w:val="1BB92C54"/>
    <w:multiLevelType w:val="multilevel"/>
    <w:tmpl w:val="EEA61E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EC31FD"/>
    <w:multiLevelType w:val="multilevel"/>
    <w:tmpl w:val="315AC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D2468"/>
    <w:rsid w:val="000044F6"/>
    <w:rsid w:val="00022D61"/>
    <w:rsid w:val="00027980"/>
    <w:rsid w:val="00054011"/>
    <w:rsid w:val="00067D70"/>
    <w:rsid w:val="00092EF4"/>
    <w:rsid w:val="000E3EF3"/>
    <w:rsid w:val="000E5F80"/>
    <w:rsid w:val="000E77BB"/>
    <w:rsid w:val="00106FAC"/>
    <w:rsid w:val="0012279A"/>
    <w:rsid w:val="00130D10"/>
    <w:rsid w:val="0013686D"/>
    <w:rsid w:val="0014284B"/>
    <w:rsid w:val="001B3021"/>
    <w:rsid w:val="001D5FBF"/>
    <w:rsid w:val="001F3ADE"/>
    <w:rsid w:val="002026CE"/>
    <w:rsid w:val="0021302C"/>
    <w:rsid w:val="002307DA"/>
    <w:rsid w:val="0024475B"/>
    <w:rsid w:val="00276190"/>
    <w:rsid w:val="00282B0F"/>
    <w:rsid w:val="002879A4"/>
    <w:rsid w:val="00295A01"/>
    <w:rsid w:val="002A38CB"/>
    <w:rsid w:val="002B0DC8"/>
    <w:rsid w:val="002C23C7"/>
    <w:rsid w:val="002F3B51"/>
    <w:rsid w:val="002F5998"/>
    <w:rsid w:val="00301F97"/>
    <w:rsid w:val="00305339"/>
    <w:rsid w:val="00305C9A"/>
    <w:rsid w:val="00323B69"/>
    <w:rsid w:val="0032442A"/>
    <w:rsid w:val="00345236"/>
    <w:rsid w:val="00370872"/>
    <w:rsid w:val="0037229A"/>
    <w:rsid w:val="00372A24"/>
    <w:rsid w:val="00380BA3"/>
    <w:rsid w:val="00381B0A"/>
    <w:rsid w:val="003847A1"/>
    <w:rsid w:val="00393873"/>
    <w:rsid w:val="00394B65"/>
    <w:rsid w:val="003B6AE2"/>
    <w:rsid w:val="003B6F81"/>
    <w:rsid w:val="003C0C50"/>
    <w:rsid w:val="003C2205"/>
    <w:rsid w:val="003F4479"/>
    <w:rsid w:val="00421BC5"/>
    <w:rsid w:val="004256AD"/>
    <w:rsid w:val="004302A2"/>
    <w:rsid w:val="0043157A"/>
    <w:rsid w:val="004522C2"/>
    <w:rsid w:val="00456A85"/>
    <w:rsid w:val="004804F4"/>
    <w:rsid w:val="004A71F8"/>
    <w:rsid w:val="004D6F28"/>
    <w:rsid w:val="004F03CC"/>
    <w:rsid w:val="0051036B"/>
    <w:rsid w:val="005155C7"/>
    <w:rsid w:val="0055123B"/>
    <w:rsid w:val="005735A1"/>
    <w:rsid w:val="005852EC"/>
    <w:rsid w:val="0059453A"/>
    <w:rsid w:val="0059736A"/>
    <w:rsid w:val="005A531B"/>
    <w:rsid w:val="005B3E9D"/>
    <w:rsid w:val="005C3464"/>
    <w:rsid w:val="005E3ED5"/>
    <w:rsid w:val="005F2B7A"/>
    <w:rsid w:val="006010F0"/>
    <w:rsid w:val="00606E44"/>
    <w:rsid w:val="00690C6D"/>
    <w:rsid w:val="006A39EF"/>
    <w:rsid w:val="006B350B"/>
    <w:rsid w:val="006B4366"/>
    <w:rsid w:val="006E3429"/>
    <w:rsid w:val="006E6C6F"/>
    <w:rsid w:val="006F4B55"/>
    <w:rsid w:val="006F77C9"/>
    <w:rsid w:val="007105AF"/>
    <w:rsid w:val="0073379C"/>
    <w:rsid w:val="007374E1"/>
    <w:rsid w:val="007538FC"/>
    <w:rsid w:val="0075683F"/>
    <w:rsid w:val="0077486F"/>
    <w:rsid w:val="00780981"/>
    <w:rsid w:val="007C6B72"/>
    <w:rsid w:val="007D3A33"/>
    <w:rsid w:val="00821D2E"/>
    <w:rsid w:val="00823526"/>
    <w:rsid w:val="00825296"/>
    <w:rsid w:val="008328A3"/>
    <w:rsid w:val="00861EF4"/>
    <w:rsid w:val="00861F1E"/>
    <w:rsid w:val="00871461"/>
    <w:rsid w:val="0087246C"/>
    <w:rsid w:val="008734C8"/>
    <w:rsid w:val="00883217"/>
    <w:rsid w:val="00884CDC"/>
    <w:rsid w:val="008A21AE"/>
    <w:rsid w:val="008B4F0C"/>
    <w:rsid w:val="008E6CB0"/>
    <w:rsid w:val="008F6EC9"/>
    <w:rsid w:val="00902DDA"/>
    <w:rsid w:val="009144BB"/>
    <w:rsid w:val="00914CAF"/>
    <w:rsid w:val="00942BDF"/>
    <w:rsid w:val="00955940"/>
    <w:rsid w:val="00955D95"/>
    <w:rsid w:val="00957210"/>
    <w:rsid w:val="00960C64"/>
    <w:rsid w:val="0097708C"/>
    <w:rsid w:val="009C3214"/>
    <w:rsid w:val="009E6C9D"/>
    <w:rsid w:val="00A06493"/>
    <w:rsid w:val="00A31A55"/>
    <w:rsid w:val="00A42FDE"/>
    <w:rsid w:val="00A542C5"/>
    <w:rsid w:val="00AD4641"/>
    <w:rsid w:val="00AD671C"/>
    <w:rsid w:val="00AE4700"/>
    <w:rsid w:val="00AF2372"/>
    <w:rsid w:val="00B05CAA"/>
    <w:rsid w:val="00B070AB"/>
    <w:rsid w:val="00B07369"/>
    <w:rsid w:val="00B25542"/>
    <w:rsid w:val="00B27088"/>
    <w:rsid w:val="00B51F75"/>
    <w:rsid w:val="00B601D0"/>
    <w:rsid w:val="00B60A01"/>
    <w:rsid w:val="00B74CC5"/>
    <w:rsid w:val="00BA2D6F"/>
    <w:rsid w:val="00BB1747"/>
    <w:rsid w:val="00BC10CD"/>
    <w:rsid w:val="00BF5C6F"/>
    <w:rsid w:val="00BF5EFA"/>
    <w:rsid w:val="00C35BD7"/>
    <w:rsid w:val="00C3723A"/>
    <w:rsid w:val="00CD5229"/>
    <w:rsid w:val="00D173B8"/>
    <w:rsid w:val="00D35532"/>
    <w:rsid w:val="00D35635"/>
    <w:rsid w:val="00D7457A"/>
    <w:rsid w:val="00D770A8"/>
    <w:rsid w:val="00D860DA"/>
    <w:rsid w:val="00DA69FC"/>
    <w:rsid w:val="00DB0F27"/>
    <w:rsid w:val="00DB4B1D"/>
    <w:rsid w:val="00DB4C30"/>
    <w:rsid w:val="00DB64BB"/>
    <w:rsid w:val="00DC0122"/>
    <w:rsid w:val="00DE61F9"/>
    <w:rsid w:val="00E56342"/>
    <w:rsid w:val="00E61DEA"/>
    <w:rsid w:val="00E7654E"/>
    <w:rsid w:val="00EA641E"/>
    <w:rsid w:val="00EB23A5"/>
    <w:rsid w:val="00ED2468"/>
    <w:rsid w:val="00F405CC"/>
    <w:rsid w:val="00F46E0F"/>
    <w:rsid w:val="00F47BDC"/>
    <w:rsid w:val="00F47BE0"/>
    <w:rsid w:val="00F47E84"/>
    <w:rsid w:val="00F503DA"/>
    <w:rsid w:val="00F61E9B"/>
    <w:rsid w:val="00F647A9"/>
    <w:rsid w:val="00F72CDC"/>
    <w:rsid w:val="00F7728E"/>
    <w:rsid w:val="00F8769B"/>
    <w:rsid w:val="00F87D4C"/>
    <w:rsid w:val="00F91A30"/>
    <w:rsid w:val="00FB1543"/>
    <w:rsid w:val="00FB1A08"/>
    <w:rsid w:val="00FB2D74"/>
    <w:rsid w:val="00FD2479"/>
    <w:rsid w:val="00FE4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rsid w:val="00ED246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4pt">
    <w:name w:val="Основной текст (8) + 14 pt"/>
    <w:basedOn w:val="8"/>
    <w:rsid w:val="00ED246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ED2468"/>
    <w:pPr>
      <w:widowControl w:val="0"/>
      <w:shd w:val="clear" w:color="auto" w:fill="FFFFFF"/>
      <w:spacing w:before="120" w:after="120" w:line="328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212pt">
    <w:name w:val="Основной текст (2) + 12 pt"/>
    <w:basedOn w:val="a0"/>
    <w:rsid w:val="00ED24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Cell">
    <w:name w:val="ConsPlusCell"/>
    <w:rsid w:val="00ED24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10pt">
    <w:name w:val="Основной текст (2) + 10 pt"/>
    <w:basedOn w:val="a0"/>
    <w:rsid w:val="00F72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5pt80">
    <w:name w:val="Основной текст (2) + 11;5 pt;Масштаб 80%"/>
    <w:basedOn w:val="a0"/>
    <w:rsid w:val="00F72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3"/>
      <w:szCs w:val="23"/>
      <w:u w:val="none"/>
      <w:lang w:val="ru-RU" w:eastAsia="ru-RU" w:bidi="ru-RU"/>
    </w:rPr>
  </w:style>
  <w:style w:type="table" w:styleId="a3">
    <w:name w:val="Table Grid"/>
    <w:basedOn w:val="a1"/>
    <w:uiPriority w:val="59"/>
    <w:rsid w:val="003B6A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B3E9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CD5229"/>
    <w:pPr>
      <w:ind w:left="720"/>
      <w:contextualSpacing/>
    </w:pPr>
  </w:style>
  <w:style w:type="paragraph" w:customStyle="1" w:styleId="ConsPlusNormal">
    <w:name w:val="ConsPlusNormal"/>
    <w:rsid w:val="00F87D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17pt">
    <w:name w:val="Основной текст (2) + 17 pt;Курсив"/>
    <w:basedOn w:val="a0"/>
    <w:rsid w:val="001D5F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styleId="a5">
    <w:name w:val="line number"/>
    <w:basedOn w:val="a0"/>
    <w:uiPriority w:val="99"/>
    <w:semiHidden/>
    <w:unhideWhenUsed/>
    <w:rsid w:val="00B60A01"/>
  </w:style>
  <w:style w:type="paragraph" w:styleId="a6">
    <w:name w:val="header"/>
    <w:basedOn w:val="a"/>
    <w:link w:val="a7"/>
    <w:uiPriority w:val="99"/>
    <w:semiHidden/>
    <w:unhideWhenUsed/>
    <w:rsid w:val="00B25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25542"/>
  </w:style>
  <w:style w:type="paragraph" w:styleId="a8">
    <w:name w:val="footer"/>
    <w:basedOn w:val="a"/>
    <w:link w:val="a9"/>
    <w:uiPriority w:val="99"/>
    <w:semiHidden/>
    <w:unhideWhenUsed/>
    <w:rsid w:val="00B25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255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32A1B-57A3-4BC2-B3DC-CD892EC8E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51</Pages>
  <Words>10520</Words>
  <Characters>59970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</dc:creator>
  <cp:lastModifiedBy>Windows User</cp:lastModifiedBy>
  <cp:revision>32</cp:revision>
  <cp:lastPrinted>2018-08-02T12:33:00Z</cp:lastPrinted>
  <dcterms:created xsi:type="dcterms:W3CDTF">2017-12-13T12:47:00Z</dcterms:created>
  <dcterms:modified xsi:type="dcterms:W3CDTF">2018-08-02T12:35:00Z</dcterms:modified>
</cp:coreProperties>
</file>