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927"/>
        <w:gridCol w:w="4928"/>
      </w:tblGrid>
      <w:tr w:rsidR="00592B5F" w:rsidRPr="008E6907">
        <w:trPr>
          <w:trHeight w:val="2684"/>
        </w:trPr>
        <w:tc>
          <w:tcPr>
            <w:tcW w:w="4927" w:type="dxa"/>
          </w:tcPr>
          <w:p w:rsidR="00592B5F" w:rsidRPr="008E6907" w:rsidRDefault="00592B5F" w:rsidP="008E6907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592B5F" w:rsidRPr="008E6907" w:rsidRDefault="00592B5F" w:rsidP="008E6907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907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592B5F" w:rsidRPr="008E6907" w:rsidRDefault="00592B5F" w:rsidP="008E6907">
            <w:pPr>
              <w:pStyle w:val="1"/>
              <w:shd w:val="clear" w:color="auto" w:fill="auto"/>
              <w:spacing w:before="0" w:after="364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6907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«О  порядке сдачи квалификационного экзамена муниципальными служащими администрации Вышестеблиевского сельского поселения Темрюкского района и оценке их знаний, навыков и умений (профессионального уровня) </w:t>
            </w:r>
          </w:p>
        </w:tc>
      </w:tr>
    </w:tbl>
    <w:p w:rsidR="00592B5F" w:rsidRPr="00BF5F75" w:rsidRDefault="00592B5F" w:rsidP="00BF5F75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 w:rsidRPr="00BF5F75">
        <w:rPr>
          <w:rFonts w:ascii="Times New Roman" w:hAnsi="Times New Roman" w:cs="Times New Roman"/>
          <w:sz w:val="32"/>
          <w:szCs w:val="32"/>
        </w:rPr>
        <w:t>ЭКЗАМЕНАЦИОННЫЙ ЛИСТ</w:t>
      </w:r>
    </w:p>
    <w:p w:rsidR="00592B5F" w:rsidRDefault="00592B5F" w:rsidP="00BF5F75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 w:rsidRPr="00BF5F75">
        <w:rPr>
          <w:rFonts w:ascii="Times New Roman" w:hAnsi="Times New Roman" w:cs="Times New Roman"/>
          <w:sz w:val="32"/>
          <w:szCs w:val="32"/>
        </w:rPr>
        <w:t>МУНИЦИПАЛЬНОГО СЛУЖАЩЕГО</w:t>
      </w:r>
    </w:p>
    <w:p w:rsidR="00592B5F" w:rsidRPr="00BF5F75" w:rsidRDefault="00592B5F" w:rsidP="00BF5F75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</w:p>
    <w:p w:rsidR="00592B5F" w:rsidRPr="0050586E" w:rsidRDefault="00592B5F" w:rsidP="008E0738">
      <w:pPr>
        <w:pStyle w:val="1"/>
        <w:shd w:val="clear" w:color="auto" w:fill="auto"/>
        <w:tabs>
          <w:tab w:val="left" w:pos="448"/>
          <w:tab w:val="left" w:leader="underscore" w:pos="6290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0586E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92B5F" w:rsidRPr="0050586E" w:rsidRDefault="00592B5F" w:rsidP="00F532F9">
      <w:pPr>
        <w:pStyle w:val="1"/>
        <w:shd w:val="clear" w:color="auto" w:fill="auto"/>
        <w:tabs>
          <w:tab w:val="left" w:pos="467"/>
          <w:tab w:val="left" w:leader="underscore" w:pos="6333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Год, число и месяц рождения______________________________________</w:t>
      </w:r>
    </w:p>
    <w:p w:rsidR="00592B5F" w:rsidRPr="00E41F21" w:rsidRDefault="00592B5F" w:rsidP="0034311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41F21">
        <w:rPr>
          <w:rFonts w:ascii="Times New Roman" w:hAnsi="Times New Roman" w:cs="Times New Roman"/>
          <w:sz w:val="28"/>
          <w:szCs w:val="28"/>
        </w:rPr>
        <w:t>. Сведения о профессиональном образовании, наличии ученой степени, учено</w:t>
      </w:r>
      <w:r w:rsidRPr="00E41F21">
        <w:rPr>
          <w:rFonts w:ascii="Times New Roman" w:hAnsi="Times New Roman" w:cs="Times New Roman"/>
          <w:sz w:val="28"/>
          <w:szCs w:val="28"/>
        </w:rPr>
        <w:softHyphen/>
        <w:t>го звания_____________________________________________________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92B5F" w:rsidRPr="00E41F21" w:rsidRDefault="00592B5F" w:rsidP="00E41F2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41F21">
        <w:rPr>
          <w:rFonts w:ascii="Times New Roman" w:hAnsi="Times New Roman" w:cs="Times New Roman"/>
          <w:sz w:val="28"/>
          <w:szCs w:val="28"/>
        </w:rPr>
        <w:t>(когда и какое учебное заведение</w:t>
      </w:r>
    </w:p>
    <w:p w:rsidR="00592B5F" w:rsidRPr="00E41F21" w:rsidRDefault="00592B5F" w:rsidP="00E41F2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92B5F" w:rsidRDefault="00592B5F" w:rsidP="00E41F2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41F21">
        <w:rPr>
          <w:rFonts w:ascii="Times New Roman" w:hAnsi="Times New Roman" w:cs="Times New Roman"/>
          <w:sz w:val="28"/>
          <w:szCs w:val="28"/>
        </w:rPr>
        <w:t>окончил, специальность и квалификация по образованию, ученая</w:t>
      </w:r>
    </w:p>
    <w:p w:rsidR="00592B5F" w:rsidRPr="00E41F21" w:rsidRDefault="00592B5F" w:rsidP="00E41F2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92B5F" w:rsidRPr="00E41F21" w:rsidRDefault="00592B5F" w:rsidP="00E41F2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41F21">
        <w:rPr>
          <w:rFonts w:ascii="Times New Roman" w:hAnsi="Times New Roman" w:cs="Times New Roman"/>
          <w:sz w:val="28"/>
          <w:szCs w:val="28"/>
        </w:rPr>
        <w:t xml:space="preserve">степень, ученое звание) </w:t>
      </w:r>
    </w:p>
    <w:p w:rsidR="00592B5F" w:rsidRPr="00E41F21" w:rsidRDefault="00592B5F" w:rsidP="00F532F9">
      <w:pPr>
        <w:pStyle w:val="NoSpacing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 w:rsidRPr="00E41F21">
        <w:rPr>
          <w:rFonts w:ascii="Times New Roman" w:hAnsi="Times New Roman" w:cs="Times New Roman"/>
          <w:sz w:val="28"/>
          <w:szCs w:val="28"/>
        </w:rPr>
        <w:t>4. Сведения о профессиональной переподготовке, повышении квалификации илистажировке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592B5F" w:rsidRDefault="00592B5F" w:rsidP="00E41F2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41F21">
        <w:rPr>
          <w:rFonts w:ascii="Times New Roman" w:hAnsi="Times New Roman" w:cs="Times New Roman"/>
          <w:sz w:val="28"/>
          <w:szCs w:val="28"/>
        </w:rPr>
        <w:t>(документы о профессиональной</w:t>
      </w:r>
    </w:p>
    <w:p w:rsidR="00592B5F" w:rsidRPr="00E41F21" w:rsidRDefault="00592B5F" w:rsidP="00E41F2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92B5F" w:rsidRDefault="00592B5F" w:rsidP="0034311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41F21">
        <w:rPr>
          <w:rFonts w:ascii="Times New Roman" w:hAnsi="Times New Roman" w:cs="Times New Roman"/>
          <w:sz w:val="28"/>
          <w:szCs w:val="28"/>
        </w:rPr>
        <w:t xml:space="preserve">переподготовке, повышении квалификации или стажировке) </w:t>
      </w:r>
    </w:p>
    <w:p w:rsidR="00592B5F" w:rsidRDefault="00592B5F" w:rsidP="00F532F9">
      <w:pPr>
        <w:pStyle w:val="NoSpacing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5. Замещаемая должность муниципальной службы на день проведения квалифика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ционного экзамена и дата назначения на эту должность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592B5F" w:rsidRDefault="00592B5F" w:rsidP="00707EC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592B5F" w:rsidRPr="0034311E" w:rsidRDefault="00592B5F" w:rsidP="00707EC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  </w:t>
      </w:r>
      <w:r w:rsidRPr="0050586E">
        <w:rPr>
          <w:rFonts w:ascii="Times New Roman" w:hAnsi="Times New Roman" w:cs="Times New Roman"/>
          <w:sz w:val="28"/>
          <w:szCs w:val="28"/>
        </w:rPr>
        <w:t>Стаж муниципальной службы (в том числе стаж государственной гражданской службы)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592B5F" w:rsidRPr="0050586E" w:rsidRDefault="00592B5F" w:rsidP="0034311E">
      <w:pPr>
        <w:pStyle w:val="1"/>
        <w:shd w:val="clear" w:color="auto" w:fill="auto"/>
        <w:tabs>
          <w:tab w:val="left" w:pos="709"/>
          <w:tab w:val="left" w:leader="underscore" w:pos="6141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50586E">
        <w:rPr>
          <w:rFonts w:ascii="Times New Roman" w:hAnsi="Times New Roman" w:cs="Times New Roman"/>
          <w:sz w:val="28"/>
          <w:szCs w:val="28"/>
        </w:rPr>
        <w:t xml:space="preserve">Общий трудовой стаж 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92B5F" w:rsidRPr="0034311E" w:rsidRDefault="00592B5F" w:rsidP="00F532F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8. Классный чин муниципальной службы____________________________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92B5F" w:rsidRDefault="00592B5F" w:rsidP="0034311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(наименование классного чина и</w:t>
      </w:r>
    </w:p>
    <w:p w:rsidR="00592B5F" w:rsidRDefault="00592B5F" w:rsidP="0034311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92B5F" w:rsidRPr="0034311E" w:rsidRDefault="00592B5F" w:rsidP="0034311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 xml:space="preserve">дата его присвоения) </w:t>
      </w:r>
    </w:p>
    <w:p w:rsidR="00592B5F" w:rsidRDefault="00592B5F" w:rsidP="00F532F9">
      <w:pPr>
        <w:pStyle w:val="NoSpacing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9. Вопросы к муниципальному служащему и краткие ответы на них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592B5F" w:rsidRPr="0034311E" w:rsidRDefault="00592B5F" w:rsidP="0034311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592B5F" w:rsidRPr="0034311E" w:rsidRDefault="00592B5F" w:rsidP="0034311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10. Замечания и предложения, высказанные аттестационной (конкурсной)комис</w:t>
      </w:r>
      <w:r w:rsidRPr="0034311E">
        <w:rPr>
          <w:rFonts w:ascii="Times New Roman" w:hAnsi="Times New Roman" w:cs="Times New Roman"/>
          <w:sz w:val="28"/>
          <w:szCs w:val="28"/>
        </w:rPr>
        <w:softHyphen/>
        <w:t>сией ___________________________________________________________</w:t>
      </w:r>
    </w:p>
    <w:p w:rsidR="00592B5F" w:rsidRPr="0034311E" w:rsidRDefault="00592B5F" w:rsidP="0034311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592B5F" w:rsidRDefault="00592B5F" w:rsidP="00F532F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11. Предложения, высказанные муниципальным служащим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592B5F" w:rsidRPr="0034311E" w:rsidRDefault="00592B5F" w:rsidP="006A604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592B5F" w:rsidRDefault="00592B5F" w:rsidP="00F532F9">
      <w:pPr>
        <w:pStyle w:val="NoSpacing"/>
        <w:ind w:firstLine="426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12. Оценка знаний, навыков и ум</w:t>
      </w:r>
      <w:r>
        <w:rPr>
          <w:rFonts w:ascii="Times New Roman" w:hAnsi="Times New Roman" w:cs="Times New Roman"/>
          <w:sz w:val="28"/>
          <w:szCs w:val="28"/>
        </w:rPr>
        <w:t xml:space="preserve">ений (профессионального уровня) </w:t>
      </w:r>
      <w:r w:rsidRPr="0034311E">
        <w:rPr>
          <w:rFonts w:ascii="Times New Roman" w:hAnsi="Times New Roman" w:cs="Times New Roman"/>
          <w:sz w:val="28"/>
          <w:szCs w:val="28"/>
        </w:rPr>
        <w:t>муниципальногослужащего по результатам квалификационного экзамена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592B5F" w:rsidRPr="0034311E" w:rsidRDefault="00592B5F" w:rsidP="006A604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592B5F" w:rsidRDefault="00592B5F" w:rsidP="00F532F9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(признать, что муниципальный служащий сдал квалификационный экзамен, и рекомендовать его для присвоения классного чина муниципальной службы; признать, что муниципальный служащий не сдал квалификационный экзамен)</w:t>
      </w:r>
    </w:p>
    <w:p w:rsidR="00592B5F" w:rsidRPr="0034311E" w:rsidRDefault="00592B5F" w:rsidP="00F532F9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34311E">
        <w:rPr>
          <w:rFonts w:ascii="Times New Roman" w:hAnsi="Times New Roman" w:cs="Times New Roman"/>
          <w:sz w:val="28"/>
          <w:szCs w:val="28"/>
        </w:rPr>
        <w:t>Количественный состав аттес</w:t>
      </w:r>
      <w:r>
        <w:rPr>
          <w:rFonts w:ascii="Times New Roman" w:hAnsi="Times New Roman" w:cs="Times New Roman"/>
          <w:sz w:val="28"/>
          <w:szCs w:val="28"/>
        </w:rPr>
        <w:t xml:space="preserve">тационной (конкурсной) комиссии _____ </w:t>
      </w:r>
      <w:r w:rsidRPr="0034311E">
        <w:rPr>
          <w:rFonts w:ascii="Times New Roman" w:hAnsi="Times New Roman" w:cs="Times New Roman"/>
          <w:sz w:val="28"/>
          <w:szCs w:val="28"/>
        </w:rPr>
        <w:t>членов.</w:t>
      </w:r>
    </w:p>
    <w:p w:rsidR="00592B5F" w:rsidRPr="0034311E" w:rsidRDefault="00592B5F" w:rsidP="006A604D">
      <w:pPr>
        <w:pStyle w:val="NoSpacing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присутствовало_____</w:t>
      </w:r>
      <w:r w:rsidRPr="0034311E">
        <w:rPr>
          <w:rFonts w:ascii="Times New Roman" w:hAnsi="Times New Roman" w:cs="Times New Roman"/>
          <w:sz w:val="28"/>
          <w:szCs w:val="28"/>
        </w:rPr>
        <w:t>членов аттестационной (конкурсной) комиссии.</w:t>
      </w:r>
    </w:p>
    <w:p w:rsidR="00592B5F" w:rsidRPr="0034311E" w:rsidRDefault="00592B5F" w:rsidP="0034311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Количество голосов: «за»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34311E">
        <w:rPr>
          <w:rFonts w:ascii="Times New Roman" w:hAnsi="Times New Roman" w:cs="Times New Roman"/>
          <w:sz w:val="28"/>
          <w:szCs w:val="28"/>
        </w:rPr>
        <w:t>, «против»</w:t>
      </w:r>
      <w:r w:rsidRPr="0034311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592B5F" w:rsidRDefault="00592B5F" w:rsidP="00F532F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 </w:t>
      </w:r>
      <w:r w:rsidRPr="0034311E">
        <w:rPr>
          <w:rFonts w:ascii="Times New Roman" w:hAnsi="Times New Roman" w:cs="Times New Roman"/>
          <w:sz w:val="28"/>
          <w:szCs w:val="28"/>
        </w:rPr>
        <w:t>Примечания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592B5F" w:rsidRPr="0034311E" w:rsidRDefault="00592B5F" w:rsidP="006A604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92B5F" w:rsidRDefault="00592B5F"/>
    <w:p w:rsidR="00592B5F" w:rsidRPr="005E7896" w:rsidRDefault="00592B5F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Председатель аттестационной (конкурсной) комиссии</w:t>
      </w:r>
    </w:p>
    <w:p w:rsidR="00592B5F" w:rsidRPr="005E7896" w:rsidRDefault="00592B5F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(подпись) (расшифровка подписи)</w:t>
      </w:r>
    </w:p>
    <w:p w:rsidR="00592B5F" w:rsidRPr="005E7896" w:rsidRDefault="00592B5F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Заместитель председателя аттестационной (конкурсной) комиссии</w:t>
      </w:r>
    </w:p>
    <w:p w:rsidR="00592B5F" w:rsidRPr="005E7896" w:rsidRDefault="00592B5F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(подпись) (расшифровка подписи)</w:t>
      </w:r>
    </w:p>
    <w:p w:rsidR="00592B5F" w:rsidRPr="005E7896" w:rsidRDefault="00592B5F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Секретарь аттестационной (конкурсной) комиссии</w:t>
      </w:r>
    </w:p>
    <w:p w:rsidR="00592B5F" w:rsidRPr="005E7896" w:rsidRDefault="00592B5F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(подпись) (расшифровка подписи)</w:t>
      </w:r>
    </w:p>
    <w:p w:rsidR="00592B5F" w:rsidRPr="005E7896" w:rsidRDefault="00592B5F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Члены аттестационной (конкурсной) комиссии:</w:t>
      </w:r>
    </w:p>
    <w:p w:rsidR="00592B5F" w:rsidRPr="005E7896" w:rsidRDefault="00592B5F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(подпись) (расшифровка подписи)</w:t>
      </w:r>
    </w:p>
    <w:p w:rsidR="00592B5F" w:rsidRPr="005E7896" w:rsidRDefault="00592B5F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(подпись) (расшифровка подписи)</w:t>
      </w:r>
    </w:p>
    <w:p w:rsidR="00592B5F" w:rsidRPr="005E7896" w:rsidRDefault="00592B5F" w:rsidP="00096EC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«____»__________________201__ г.</w:t>
      </w:r>
    </w:p>
    <w:p w:rsidR="00592B5F" w:rsidRPr="005E7896" w:rsidRDefault="00592B5F" w:rsidP="00096EC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(дата проведения квалификационного экзамена)</w:t>
      </w:r>
    </w:p>
    <w:p w:rsidR="00592B5F" w:rsidRDefault="00592B5F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/>
          <w:sz w:val="28"/>
          <w:szCs w:val="28"/>
        </w:rPr>
      </w:pPr>
    </w:p>
    <w:p w:rsidR="00592B5F" w:rsidRPr="005E7896" w:rsidRDefault="00592B5F" w:rsidP="00096EC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С экзаменационным листом ознакомился 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________</w:t>
      </w:r>
    </w:p>
    <w:p w:rsidR="00592B5F" w:rsidRDefault="00592B5F" w:rsidP="00096ECA">
      <w:pPr>
        <w:spacing w:line="240" w:lineRule="auto"/>
        <w:rPr>
          <w:rFonts w:ascii="Times New Roman" w:eastAsia="TimesNewRomanPSMT" w:hAnsi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(подпись муниципального служащего, дата)</w:t>
      </w:r>
    </w:p>
    <w:p w:rsidR="00592B5F" w:rsidRDefault="00592B5F" w:rsidP="00096ECA">
      <w:pPr>
        <w:spacing w:line="240" w:lineRule="auto"/>
        <w:rPr>
          <w:rFonts w:ascii="Times New Roman" w:eastAsia="TimesNewRomanPSMT" w:hAnsi="Times New Roman"/>
          <w:sz w:val="28"/>
          <w:szCs w:val="28"/>
        </w:rPr>
      </w:pPr>
    </w:p>
    <w:p w:rsidR="00592B5F" w:rsidRDefault="00592B5F" w:rsidP="0026106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2B5F" w:rsidRDefault="00592B5F" w:rsidP="0026106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Вышестеблиевского </w:t>
      </w:r>
    </w:p>
    <w:p w:rsidR="00592B5F" w:rsidRDefault="00592B5F" w:rsidP="0026106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92B5F" w:rsidRDefault="00592B5F" w:rsidP="0026106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П.К.Хаджиди</w:t>
      </w:r>
    </w:p>
    <w:p w:rsidR="00592B5F" w:rsidRPr="005E7896" w:rsidRDefault="00592B5F" w:rsidP="00096EC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92B5F" w:rsidRPr="005E7896" w:rsidSect="00894366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B5F" w:rsidRDefault="00592B5F" w:rsidP="00894366">
      <w:pPr>
        <w:spacing w:after="0" w:line="240" w:lineRule="auto"/>
      </w:pPr>
      <w:r>
        <w:separator/>
      </w:r>
    </w:p>
  </w:endnote>
  <w:endnote w:type="continuationSeparator" w:id="1">
    <w:p w:rsidR="00592B5F" w:rsidRDefault="00592B5F" w:rsidP="00894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B5F" w:rsidRDefault="00592B5F" w:rsidP="00894366">
      <w:pPr>
        <w:spacing w:after="0" w:line="240" w:lineRule="auto"/>
      </w:pPr>
      <w:r>
        <w:separator/>
      </w:r>
    </w:p>
  </w:footnote>
  <w:footnote w:type="continuationSeparator" w:id="1">
    <w:p w:rsidR="00592B5F" w:rsidRDefault="00592B5F" w:rsidP="00894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B5F" w:rsidRDefault="00592B5F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592B5F" w:rsidRDefault="00592B5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965C0"/>
    <w:multiLevelType w:val="hybridMultilevel"/>
    <w:tmpl w:val="5C68766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E0DCF"/>
    <w:multiLevelType w:val="multilevel"/>
    <w:tmpl w:val="C59C768A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6"/>
      <w:numFmt w:val="decimal"/>
      <w:lvlText w:val="%4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>
    <w:nsid w:val="2FF344E8"/>
    <w:multiLevelType w:val="hybridMultilevel"/>
    <w:tmpl w:val="DC763B5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AE0437"/>
    <w:multiLevelType w:val="hybridMultilevel"/>
    <w:tmpl w:val="C6EA7BA2"/>
    <w:lvl w:ilvl="0" w:tplc="C81EE286">
      <w:start w:val="2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0" w:hanging="360"/>
      </w:pPr>
    </w:lvl>
    <w:lvl w:ilvl="2" w:tplc="0419001B">
      <w:start w:val="1"/>
      <w:numFmt w:val="lowerRoman"/>
      <w:lvlText w:val="%3."/>
      <w:lvlJc w:val="right"/>
      <w:pPr>
        <w:ind w:left="2080" w:hanging="180"/>
      </w:pPr>
    </w:lvl>
    <w:lvl w:ilvl="3" w:tplc="0419000F">
      <w:start w:val="1"/>
      <w:numFmt w:val="decimal"/>
      <w:lvlText w:val="%4."/>
      <w:lvlJc w:val="left"/>
      <w:pPr>
        <w:ind w:left="2800" w:hanging="360"/>
      </w:pPr>
    </w:lvl>
    <w:lvl w:ilvl="4" w:tplc="04190019">
      <w:start w:val="1"/>
      <w:numFmt w:val="lowerLetter"/>
      <w:lvlText w:val="%5."/>
      <w:lvlJc w:val="left"/>
      <w:pPr>
        <w:ind w:left="3520" w:hanging="360"/>
      </w:pPr>
    </w:lvl>
    <w:lvl w:ilvl="5" w:tplc="0419001B">
      <w:start w:val="1"/>
      <w:numFmt w:val="lowerRoman"/>
      <w:lvlText w:val="%6."/>
      <w:lvlJc w:val="right"/>
      <w:pPr>
        <w:ind w:left="4240" w:hanging="180"/>
      </w:pPr>
    </w:lvl>
    <w:lvl w:ilvl="6" w:tplc="0419000F">
      <w:start w:val="1"/>
      <w:numFmt w:val="decimal"/>
      <w:lvlText w:val="%7."/>
      <w:lvlJc w:val="left"/>
      <w:pPr>
        <w:ind w:left="4960" w:hanging="360"/>
      </w:pPr>
    </w:lvl>
    <w:lvl w:ilvl="7" w:tplc="04190019">
      <w:start w:val="1"/>
      <w:numFmt w:val="lowerLetter"/>
      <w:lvlText w:val="%8."/>
      <w:lvlJc w:val="left"/>
      <w:pPr>
        <w:ind w:left="5680" w:hanging="360"/>
      </w:pPr>
    </w:lvl>
    <w:lvl w:ilvl="8" w:tplc="0419001B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71F5"/>
    <w:rsid w:val="00007CA7"/>
    <w:rsid w:val="00096ECA"/>
    <w:rsid w:val="0026106E"/>
    <w:rsid w:val="002C5B44"/>
    <w:rsid w:val="0034311E"/>
    <w:rsid w:val="00415F8D"/>
    <w:rsid w:val="0050586E"/>
    <w:rsid w:val="005171F5"/>
    <w:rsid w:val="00592B5F"/>
    <w:rsid w:val="005946E8"/>
    <w:rsid w:val="005E7896"/>
    <w:rsid w:val="006634A6"/>
    <w:rsid w:val="006670EB"/>
    <w:rsid w:val="006A604D"/>
    <w:rsid w:val="006D749A"/>
    <w:rsid w:val="00707EC2"/>
    <w:rsid w:val="008631D8"/>
    <w:rsid w:val="00894366"/>
    <w:rsid w:val="008E0738"/>
    <w:rsid w:val="008E6907"/>
    <w:rsid w:val="00BF5F75"/>
    <w:rsid w:val="00D967A1"/>
    <w:rsid w:val="00E41F21"/>
    <w:rsid w:val="00E61189"/>
    <w:rsid w:val="00E67AE9"/>
    <w:rsid w:val="00E9101C"/>
    <w:rsid w:val="00EC1961"/>
    <w:rsid w:val="00F5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B4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uiPriority w:val="99"/>
    <w:locked/>
    <w:rsid w:val="002C5B44"/>
    <w:rPr>
      <w:rFonts w:ascii="Arial" w:eastAsia="Times New Roman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2C5B44"/>
    <w:pPr>
      <w:shd w:val="clear" w:color="auto" w:fill="FFFFFF"/>
      <w:spacing w:before="4020" w:after="0" w:line="240" w:lineRule="atLeast"/>
      <w:ind w:hanging="1620"/>
      <w:jc w:val="center"/>
    </w:pPr>
    <w:rPr>
      <w:rFonts w:ascii="Arial" w:hAnsi="Arial" w:cs="Arial"/>
      <w:sz w:val="15"/>
      <w:szCs w:val="15"/>
    </w:rPr>
  </w:style>
  <w:style w:type="paragraph" w:styleId="NoSpacing">
    <w:name w:val="No Spacing"/>
    <w:uiPriority w:val="99"/>
    <w:qFormat/>
    <w:rsid w:val="00E41F21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E41F2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94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94366"/>
  </w:style>
  <w:style w:type="paragraph" w:styleId="Footer">
    <w:name w:val="footer"/>
    <w:basedOn w:val="Normal"/>
    <w:link w:val="FooterChar"/>
    <w:uiPriority w:val="99"/>
    <w:rsid w:val="00894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943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324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162</TotalTime>
  <Pages>2</Pages>
  <Words>569</Words>
  <Characters>3245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11</cp:revision>
  <cp:lastPrinted>2013-10-21T05:01:00Z</cp:lastPrinted>
  <dcterms:created xsi:type="dcterms:W3CDTF">2013-10-08T06:58:00Z</dcterms:created>
  <dcterms:modified xsi:type="dcterms:W3CDTF">2013-11-28T06:34:00Z</dcterms:modified>
</cp:coreProperties>
</file>