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41" w:rsidRDefault="003E1B63" w:rsidP="00F9274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190681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1D5029">
        <w:rPr>
          <w:sz w:val="28"/>
          <w:szCs w:val="28"/>
          <w:lang w:val="ru-RU"/>
        </w:rPr>
        <w:t xml:space="preserve">        </w:t>
      </w:r>
      <w:r w:rsidR="0019068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                 </w:t>
      </w:r>
      <w:r w:rsidR="00190681">
        <w:rPr>
          <w:sz w:val="28"/>
          <w:szCs w:val="28"/>
          <w:lang w:val="ru-RU"/>
        </w:rPr>
        <w:t>ПРИЛОЖЕНИЕ</w:t>
      </w:r>
    </w:p>
    <w:p w:rsidR="003E1B63" w:rsidRDefault="003E1B63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190681" w:rsidRDefault="00190681" w:rsidP="00212A3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190681" w:rsidRDefault="00190681" w:rsidP="0019068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2046"/>
        <w:gridCol w:w="2686"/>
        <w:gridCol w:w="1891"/>
        <w:gridCol w:w="2219"/>
        <w:gridCol w:w="496"/>
        <w:gridCol w:w="512"/>
        <w:gridCol w:w="512"/>
        <w:gridCol w:w="512"/>
        <w:gridCol w:w="512"/>
        <w:gridCol w:w="512"/>
        <w:gridCol w:w="496"/>
        <w:gridCol w:w="512"/>
        <w:gridCol w:w="576"/>
        <w:gridCol w:w="512"/>
        <w:gridCol w:w="512"/>
        <w:gridCol w:w="547"/>
      </w:tblGrid>
      <w:tr w:rsidR="004151AA" w:rsidTr="004151AA">
        <w:trPr>
          <w:trHeight w:val="84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Ф.И.О.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Группа должностей муниципальной службы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Общий стаж</w:t>
            </w:r>
            <w:r w:rsidR="00450447">
              <w:rPr>
                <w:lang w:val="ru-RU"/>
              </w:rPr>
              <w:t xml:space="preserve"> на 1.01.2022</w:t>
            </w:r>
          </w:p>
        </w:tc>
        <w:tc>
          <w:tcPr>
            <w:tcW w:w="6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Надба</w:t>
            </w:r>
            <w:r w:rsidR="000E1277">
              <w:rPr>
                <w:lang w:val="ru-RU"/>
              </w:rPr>
              <w:t>в</w:t>
            </w:r>
            <w:r w:rsidR="003C52C9">
              <w:rPr>
                <w:lang w:val="ru-RU"/>
              </w:rPr>
              <w:t>ки к должностному окладу на 202</w:t>
            </w:r>
            <w:r w:rsidR="00697CF7">
              <w:rPr>
                <w:lang w:val="ru-RU"/>
              </w:rPr>
              <w:t>2</w:t>
            </w:r>
            <w:r w:rsidR="000E127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год 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 месяцам, %</w:t>
            </w:r>
          </w:p>
        </w:tc>
      </w:tr>
      <w:tr w:rsidR="004151AA" w:rsidTr="004151A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4151AA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4151AA" w:rsidRPr="000E127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Шевченко Николай Дмитриевич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главы Вышестеблиевского сельского поселения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697CF7"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 xml:space="preserve"> лет</w:t>
            </w:r>
          </w:p>
          <w:p w:rsidR="00190681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="000E1277">
              <w:rPr>
                <w:sz w:val="28"/>
                <w:szCs w:val="28"/>
                <w:lang w:val="ru-RU"/>
              </w:rPr>
              <w:t xml:space="preserve"> месяцев</w:t>
            </w:r>
          </w:p>
          <w:p w:rsidR="00574537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4151AA" w:rsidRPr="000E127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Бедакова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Лариса Николаевна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общего отдела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0E127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697CF7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 xml:space="preserve"> год</w:t>
            </w:r>
            <w:r w:rsidR="00E022AD">
              <w:rPr>
                <w:sz w:val="28"/>
                <w:szCs w:val="28"/>
                <w:lang w:val="ru-RU"/>
              </w:rPr>
              <w:t>а</w:t>
            </w:r>
          </w:p>
          <w:p w:rsidR="00190681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0E1277">
              <w:rPr>
                <w:sz w:val="28"/>
                <w:szCs w:val="28"/>
                <w:lang w:val="ru-RU"/>
              </w:rPr>
              <w:t>месяцев</w:t>
            </w:r>
          </w:p>
          <w:p w:rsidR="00574537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4151AA" w:rsidRPr="000E127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Кононенко Ксения Дмитриевна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4151AA" w:rsidP="004151A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1 месяц </w:t>
            </w:r>
          </w:p>
          <w:p w:rsidR="004151AA" w:rsidRDefault="004151AA" w:rsidP="004151A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2 дня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 w:rsidP="004151A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4151AA" w:rsidRPr="000E127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Кушик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</w:t>
            </w:r>
            <w:r w:rsidR="003E1B63">
              <w:rPr>
                <w:sz w:val="28"/>
                <w:szCs w:val="28"/>
                <w:lang w:val="ru-RU"/>
              </w:rPr>
              <w:t>талья Александровна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697CF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574537">
              <w:rPr>
                <w:sz w:val="28"/>
                <w:szCs w:val="28"/>
                <w:lang w:val="ru-RU"/>
              </w:rPr>
              <w:t xml:space="preserve"> год</w:t>
            </w:r>
            <w:r w:rsidR="00E022AD">
              <w:rPr>
                <w:sz w:val="28"/>
                <w:szCs w:val="28"/>
                <w:lang w:val="ru-RU"/>
              </w:rPr>
              <w:t>а</w:t>
            </w:r>
          </w:p>
          <w:p w:rsidR="00AB4301" w:rsidRDefault="003E1B63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месяца</w:t>
            </w:r>
          </w:p>
          <w:p w:rsidR="00574537" w:rsidRDefault="0057453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4151AA" w:rsidRPr="000E127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Нечай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Анна Васильевна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финансового отдела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 месяцев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F7" w:rsidRDefault="00697CF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4151AA" w:rsidRPr="00450447" w:rsidTr="004151A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743EA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743EA0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Колмык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Денис Валерьевич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743EA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главы</w:t>
            </w:r>
            <w:r w:rsidR="0045044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50447">
              <w:rPr>
                <w:sz w:val="28"/>
                <w:szCs w:val="28"/>
                <w:lang w:val="ru-RU"/>
              </w:rPr>
              <w:t>Вышестеблиевского</w:t>
            </w:r>
            <w:proofErr w:type="spellEnd"/>
            <w:r w:rsidR="00450447">
              <w:rPr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5044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главная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 лет</w:t>
            </w:r>
          </w:p>
          <w:p w:rsidR="004151AA" w:rsidRDefault="004151AA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 месяца</w:t>
            </w:r>
          </w:p>
          <w:p w:rsidR="004151AA" w:rsidRDefault="004151AA" w:rsidP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день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A0" w:rsidRDefault="004151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</w:tbl>
    <w:p w:rsidR="00190681" w:rsidRDefault="00190681" w:rsidP="00190681">
      <w:pPr>
        <w:rPr>
          <w:sz w:val="28"/>
          <w:szCs w:val="28"/>
          <w:lang w:val="ru-RU"/>
        </w:rPr>
      </w:pPr>
    </w:p>
    <w:p w:rsidR="003C52C9" w:rsidRDefault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Вышестеблиевского</w:t>
      </w:r>
      <w:r w:rsidR="003C52C9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сельского</w:t>
      </w:r>
      <w:proofErr w:type="gramEnd"/>
    </w:p>
    <w:p w:rsidR="00D57D17" w:rsidRPr="003E1B63" w:rsidRDefault="003C52C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190681">
        <w:rPr>
          <w:sz w:val="28"/>
          <w:szCs w:val="28"/>
          <w:lang w:val="ru-RU"/>
        </w:rPr>
        <w:t>оселения</w:t>
      </w:r>
      <w:r>
        <w:rPr>
          <w:sz w:val="28"/>
          <w:szCs w:val="28"/>
          <w:lang w:val="ru-RU"/>
        </w:rPr>
        <w:t xml:space="preserve"> </w:t>
      </w:r>
      <w:r w:rsidR="00190681">
        <w:rPr>
          <w:sz w:val="28"/>
          <w:szCs w:val="28"/>
          <w:lang w:val="ru-RU"/>
        </w:rPr>
        <w:t xml:space="preserve">Темрюкского района                                                                                                                                           П.К. </w:t>
      </w:r>
      <w:proofErr w:type="spellStart"/>
      <w:r w:rsidR="00190681">
        <w:rPr>
          <w:sz w:val="28"/>
          <w:szCs w:val="28"/>
          <w:lang w:val="ru-RU"/>
        </w:rPr>
        <w:t>Хаджиди</w:t>
      </w:r>
      <w:proofErr w:type="spellEnd"/>
    </w:p>
    <w:sectPr w:rsidR="00D57D17" w:rsidRPr="003E1B63" w:rsidSect="003E1B63">
      <w:pgSz w:w="16838" w:h="11906" w:orient="landscape"/>
      <w:pgMar w:top="851" w:right="28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681"/>
    <w:rsid w:val="000E1277"/>
    <w:rsid w:val="00190681"/>
    <w:rsid w:val="001C1B94"/>
    <w:rsid w:val="001D272C"/>
    <w:rsid w:val="001D5029"/>
    <w:rsid w:val="00212A3F"/>
    <w:rsid w:val="002C09FC"/>
    <w:rsid w:val="003C52C9"/>
    <w:rsid w:val="003E1B63"/>
    <w:rsid w:val="004151AA"/>
    <w:rsid w:val="00450447"/>
    <w:rsid w:val="00513C55"/>
    <w:rsid w:val="00574537"/>
    <w:rsid w:val="00697CF7"/>
    <w:rsid w:val="006E45D5"/>
    <w:rsid w:val="00743EA0"/>
    <w:rsid w:val="0079730C"/>
    <w:rsid w:val="00877A5A"/>
    <w:rsid w:val="0088784E"/>
    <w:rsid w:val="00962EB6"/>
    <w:rsid w:val="009E6D27"/>
    <w:rsid w:val="00AB4301"/>
    <w:rsid w:val="00D57D17"/>
    <w:rsid w:val="00E022AD"/>
    <w:rsid w:val="00E64F61"/>
    <w:rsid w:val="00F85167"/>
    <w:rsid w:val="00F9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3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cp:lastPrinted>2021-12-15T08:43:00Z</cp:lastPrinted>
  <dcterms:created xsi:type="dcterms:W3CDTF">2019-04-11T12:20:00Z</dcterms:created>
  <dcterms:modified xsi:type="dcterms:W3CDTF">2021-12-15T08:43:00Z</dcterms:modified>
</cp:coreProperties>
</file>