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A107DF" w:rsidRPr="00206D5E" w:rsidRDefault="00A107DF" w:rsidP="00A17A29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7516A1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107DF" w:rsidRPr="00500747" w:rsidRDefault="00A107DF" w:rsidP="00A17A29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A107DF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747">
        <w:rPr>
          <w:rFonts w:ascii="Times New Roman" w:hAnsi="Times New Roman" w:cs="Times New Roman"/>
          <w:b/>
          <w:sz w:val="28"/>
          <w:szCs w:val="28"/>
        </w:rPr>
        <w:t>«_____________________________________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</w:t>
      </w:r>
      <w:r w:rsidRPr="00500747">
        <w:rPr>
          <w:rFonts w:ascii="Times New Roman" w:hAnsi="Times New Roman" w:cs="Times New Roman"/>
          <w:b/>
          <w:sz w:val="28"/>
          <w:szCs w:val="28"/>
        </w:rPr>
        <w:t>________________________________»</w:t>
      </w: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7DF" w:rsidRPr="00500747" w:rsidRDefault="00A107DF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C66603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500747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  <w:hyperlink w:anchor="P1007" w:history="1">
              <w:r w:rsidRPr="00C66603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C66603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603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C66603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07DF" w:rsidRPr="00500747" w:rsidRDefault="00A107DF" w:rsidP="00C66603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>
      <w:pPr>
        <w:rPr>
          <w:rFonts w:ascii="Times New Roman" w:hAnsi="Times New Roman" w:cs="Times New Roman"/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1418"/>
        <w:gridCol w:w="1276"/>
        <w:gridCol w:w="1275"/>
        <w:gridCol w:w="1134"/>
        <w:gridCol w:w="1701"/>
        <w:gridCol w:w="2098"/>
      </w:tblGrid>
      <w:tr w:rsidR="00A107DF" w:rsidRPr="00500747" w:rsidTr="00BB09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107DF" w:rsidRPr="00500747" w:rsidTr="006422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Цель 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1377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1.1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1.1.1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.................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Задача 1.2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86731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Мероприятие 1.2.1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A76FE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……………..</w:t>
            </w:r>
          </w:p>
        </w:tc>
        <w:tc>
          <w:tcPr>
            <w:tcW w:w="11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354AC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............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№-й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7DF" w:rsidRPr="00500747" w:rsidTr="00601B2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A107DF" w:rsidRPr="00500747" w:rsidRDefault="00A107DF" w:rsidP="002304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9A520A">
      <w:pPr>
        <w:pStyle w:val="ConsPlusNormal"/>
        <w:jc w:val="both"/>
        <w:rPr>
          <w:szCs w:val="28"/>
        </w:rPr>
      </w:pPr>
      <w:r>
        <w:rPr>
          <w:szCs w:val="28"/>
        </w:rPr>
        <w:t xml:space="preserve"> </w:t>
      </w:r>
      <w:r w:rsidRPr="00500747">
        <w:rPr>
          <w:szCs w:val="28"/>
        </w:rPr>
        <w:t>--------------------------------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bookmarkStart w:id="0" w:name="P1007"/>
      <w:bookmarkEnd w:id="0"/>
      <w:r w:rsidRPr="00500747">
        <w:rPr>
          <w:szCs w:val="28"/>
        </w:rPr>
        <w:t>&lt;1&gt; Отмечаются мероприятия подпрограммы в следующих случаях: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 xml:space="preserve"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года № 596 - </w:t>
      </w:r>
      <w:r w:rsidRPr="00500747">
        <w:rPr>
          <w:szCs w:val="28"/>
        </w:rPr>
        <w:lastRenderedPageBreak/>
        <w:t>606 целевых показателей, присваивается статус «2»;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если мероприятие является мероприятием федеральных, региональных проектов,  присваивается статус «3»;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  <w:r w:rsidRPr="00500747">
        <w:rPr>
          <w:szCs w:val="28"/>
        </w:rPr>
        <w:t>Допускается присваивание нескольких статусов одному мероприятию через дробь.</w:t>
      </w: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500747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107DF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516A1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A107DF" w:rsidRPr="008A6FA1" w:rsidRDefault="00A107DF" w:rsidP="0076074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7516A1">
        <w:rPr>
          <w:rFonts w:ascii="Times New Roman" w:hAnsi="Times New Roman" w:cs="Times New Roman"/>
          <w:sz w:val="28"/>
          <w:szCs w:val="28"/>
        </w:rPr>
        <w:t>А.Ю.Лобыцина</w:t>
      </w:r>
    </w:p>
    <w:p w:rsidR="00A107DF" w:rsidRPr="00BB09FC" w:rsidRDefault="00A107DF" w:rsidP="00C071D2">
      <w:pPr>
        <w:pStyle w:val="ConsPlusNormal"/>
        <w:ind w:firstLine="540"/>
        <w:jc w:val="both"/>
        <w:rPr>
          <w:szCs w:val="28"/>
        </w:rPr>
      </w:pPr>
    </w:p>
    <w:p w:rsidR="00A107DF" w:rsidRPr="00BB09FC" w:rsidRDefault="00A107DF" w:rsidP="00C071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107DF" w:rsidRPr="00BB09FC" w:rsidSect="002663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4E2" w:rsidRDefault="007054E2" w:rsidP="00987AA8">
      <w:r>
        <w:separator/>
      </w:r>
    </w:p>
  </w:endnote>
  <w:endnote w:type="continuationSeparator" w:id="1">
    <w:p w:rsidR="007054E2" w:rsidRDefault="007054E2" w:rsidP="00987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4E2" w:rsidRDefault="007054E2" w:rsidP="00987AA8">
      <w:r>
        <w:separator/>
      </w:r>
    </w:p>
  </w:footnote>
  <w:footnote w:type="continuationSeparator" w:id="1">
    <w:p w:rsidR="007054E2" w:rsidRDefault="007054E2" w:rsidP="00987A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DE61DF">
    <w:pPr>
      <w:pStyle w:val="a4"/>
    </w:pPr>
    <w:r>
      <w:rPr>
        <w:noProof/>
      </w:rPr>
      <w:pict>
        <v:rect id="Прямоугольник 2" o:spid="_x0000_s2049" style="position:absolute;left:0;text-align:left;margin-left:783.75pt;margin-top:262.5pt;width:29.2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" o:allowincell="f" stroked="f">
          <v:textbox style="layout-flow:vertical">
            <w:txbxContent>
              <w:bookmarkStart w:id="1" w:name="_GoBack"/>
              <w:p w:rsidR="00A107DF" w:rsidRPr="00485ACC" w:rsidRDefault="00DE61D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A107DF"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516A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BB76F4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  <w:bookmarkEnd w:id="1"/>
              </w:p>
            </w:txbxContent>
          </v:textbox>
          <w10:wrap anchorx="margin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7DF" w:rsidRDefault="00A107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A0E7B"/>
    <w:rsid w:val="000E6ABA"/>
    <w:rsid w:val="00170499"/>
    <w:rsid w:val="001E2C92"/>
    <w:rsid w:val="00206D5E"/>
    <w:rsid w:val="002304D3"/>
    <w:rsid w:val="00266396"/>
    <w:rsid w:val="00294148"/>
    <w:rsid w:val="002E11CB"/>
    <w:rsid w:val="00313CE4"/>
    <w:rsid w:val="00326D35"/>
    <w:rsid w:val="00354AC3"/>
    <w:rsid w:val="00485ACC"/>
    <w:rsid w:val="004D5D87"/>
    <w:rsid w:val="00500747"/>
    <w:rsid w:val="005866DD"/>
    <w:rsid w:val="005A037C"/>
    <w:rsid w:val="00601B21"/>
    <w:rsid w:val="00604442"/>
    <w:rsid w:val="00617118"/>
    <w:rsid w:val="00642243"/>
    <w:rsid w:val="007054E2"/>
    <w:rsid w:val="00727AFF"/>
    <w:rsid w:val="007516A1"/>
    <w:rsid w:val="007523AE"/>
    <w:rsid w:val="00760741"/>
    <w:rsid w:val="0080164D"/>
    <w:rsid w:val="00821FF0"/>
    <w:rsid w:val="008377D8"/>
    <w:rsid w:val="00867314"/>
    <w:rsid w:val="008A6FA1"/>
    <w:rsid w:val="008D57C1"/>
    <w:rsid w:val="008E42E3"/>
    <w:rsid w:val="008F22DA"/>
    <w:rsid w:val="00987AA8"/>
    <w:rsid w:val="009A520A"/>
    <w:rsid w:val="00A107DF"/>
    <w:rsid w:val="00A13778"/>
    <w:rsid w:val="00A17A29"/>
    <w:rsid w:val="00A74297"/>
    <w:rsid w:val="00A76FED"/>
    <w:rsid w:val="00A803F5"/>
    <w:rsid w:val="00B6055B"/>
    <w:rsid w:val="00B75B97"/>
    <w:rsid w:val="00BB09FC"/>
    <w:rsid w:val="00BB76F4"/>
    <w:rsid w:val="00C071D2"/>
    <w:rsid w:val="00C66603"/>
    <w:rsid w:val="00C91B11"/>
    <w:rsid w:val="00CF40BE"/>
    <w:rsid w:val="00D02579"/>
    <w:rsid w:val="00DB721F"/>
    <w:rsid w:val="00DE61DF"/>
    <w:rsid w:val="00E57E39"/>
    <w:rsid w:val="00EB6A5E"/>
    <w:rsid w:val="00F233B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87A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7AA8"/>
    <w:rPr>
      <w:rFonts w:ascii="Arial" w:hAnsi="Arial" w:cs="Arial"/>
      <w:sz w:val="24"/>
      <w:szCs w:val="24"/>
      <w:lang w:eastAsia="ru-RU"/>
    </w:rPr>
  </w:style>
  <w:style w:type="character" w:customStyle="1" w:styleId="a8">
    <w:name w:val="Гипертекстовая ссылка"/>
    <w:uiPriority w:val="99"/>
    <w:rsid w:val="00A76FED"/>
    <w:rPr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A76FED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A76FED"/>
    <w:pPr>
      <w:ind w:firstLine="0"/>
      <w:jc w:val="left"/>
    </w:pPr>
  </w:style>
  <w:style w:type="paragraph" w:styleId="ab">
    <w:name w:val="Balloon Text"/>
    <w:basedOn w:val="a"/>
    <w:link w:val="ac"/>
    <w:uiPriority w:val="99"/>
    <w:semiHidden/>
    <w:rsid w:val="005007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074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36</cp:revision>
  <cp:lastPrinted>2021-06-03T05:56:00Z</cp:lastPrinted>
  <dcterms:created xsi:type="dcterms:W3CDTF">2021-05-31T11:19:00Z</dcterms:created>
  <dcterms:modified xsi:type="dcterms:W3CDTF">2021-08-31T12:02:00Z</dcterms:modified>
</cp:coreProperties>
</file>