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023E7">
        <w:rPr>
          <w:rFonts w:ascii="Times New Roman" w:hAnsi="Times New Roman" w:cs="Times New Roman"/>
          <w:sz w:val="28"/>
          <w:szCs w:val="28"/>
        </w:rPr>
        <w:t>7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B40C6" w:rsidRPr="00055B7D" w:rsidRDefault="00AB40C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опечатывания объектов</w:t>
      </w:r>
    </w:p>
    <w:p w:rsidR="000B1866" w:rsidRDefault="00962F52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92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________________20____г.                   </w:t>
      </w:r>
      <w:r w:rsidR="00ED2503">
        <w:rPr>
          <w:rFonts w:ascii="Times New Roman" w:hAnsi="Times New Roman" w:cs="Times New Roman"/>
          <w:sz w:val="28"/>
          <w:szCs w:val="28"/>
        </w:rPr>
        <w:t xml:space="preserve">                   ст.Вышестеблиевская</w:t>
      </w:r>
    </w:p>
    <w:p w:rsidR="00C4792D" w:rsidRDefault="00C4792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4792D" w:rsidRDefault="00C4792D" w:rsidP="004D511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актом подтверждается, что должностным лицом отдела внутреннего </w:t>
      </w:r>
      <w:r w:rsidR="00055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</w:t>
      </w:r>
      <w:r w:rsidR="00ED2503">
        <w:rPr>
          <w:rFonts w:ascii="Times New Roman" w:hAnsi="Times New Roman" w:cs="Times New Roman"/>
          <w:sz w:val="28"/>
          <w:szCs w:val="28"/>
        </w:rPr>
        <w:t xml:space="preserve">ансового контроля администрации 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________________________________________</w:t>
      </w:r>
    </w:p>
    <w:p w:rsidR="00C4792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4792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5B7D" w:rsidRDefault="00C4792D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проводящим проверку</w:t>
      </w:r>
      <w:r w:rsidR="00055B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0B1866">
        <w:rPr>
          <w:rFonts w:ascii="Times New Roman" w:hAnsi="Times New Roman" w:cs="Times New Roman"/>
          <w:sz w:val="28"/>
          <w:szCs w:val="28"/>
        </w:rPr>
        <w:t>начальника</w:t>
      </w:r>
      <w:r w:rsidR="000B1866" w:rsidRPr="000B1866">
        <w:rPr>
          <w:rFonts w:ascii="Times New Roman" w:hAnsi="Times New Roman" w:cs="Times New Roman"/>
          <w:sz w:val="28"/>
          <w:szCs w:val="28"/>
        </w:rPr>
        <w:t xml:space="preserve"> </w:t>
      </w:r>
      <w:r w:rsidR="000B1866">
        <w:rPr>
          <w:rFonts w:ascii="Times New Roman" w:hAnsi="Times New Roman" w:cs="Times New Roman"/>
          <w:sz w:val="28"/>
          <w:szCs w:val="28"/>
        </w:rPr>
        <w:t xml:space="preserve">отдела внутреннего  финансового контроля администрации </w:t>
      </w:r>
      <w:r w:rsidR="004D5117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0B1866">
        <w:rPr>
          <w:rFonts w:ascii="Times New Roman" w:hAnsi="Times New Roman" w:cs="Times New Roman"/>
          <w:sz w:val="28"/>
          <w:szCs w:val="28"/>
        </w:rPr>
        <w:t xml:space="preserve">Темрюкский район от «_____» __________________20___года  </w:t>
      </w:r>
      <w:r w:rsidR="00055B7D">
        <w:rPr>
          <w:rFonts w:ascii="Times New Roman" w:hAnsi="Times New Roman" w:cs="Times New Roman"/>
          <w:sz w:val="28"/>
          <w:szCs w:val="28"/>
        </w:rPr>
        <w:t xml:space="preserve">  </w:t>
      </w:r>
      <w:r w:rsidR="00A16C19">
        <w:rPr>
          <w:rFonts w:ascii="Times New Roman" w:hAnsi="Times New Roman" w:cs="Times New Roman"/>
          <w:sz w:val="28"/>
          <w:szCs w:val="28"/>
        </w:rPr>
        <w:t xml:space="preserve">  </w:t>
      </w:r>
      <w:r w:rsidR="000B1866">
        <w:rPr>
          <w:rFonts w:ascii="Times New Roman" w:hAnsi="Times New Roman" w:cs="Times New Roman"/>
          <w:sz w:val="28"/>
          <w:szCs w:val="28"/>
        </w:rPr>
        <w:t>№ ________________опечатано помещение _______________________________</w:t>
      </w:r>
      <w:proofErr w:type="gramEnd"/>
    </w:p>
    <w:p w:rsidR="000B1866" w:rsidRDefault="000B1866" w:rsidP="00C4792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опечатывания __________ч. ___________мин.</w:t>
      </w:r>
    </w:p>
    <w:p w:rsidR="000B1866" w:rsidRDefault="000B1866" w:rsidP="000B1866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____________________      _______________________</w:t>
      </w:r>
    </w:p>
    <w:p w:rsidR="000B1866" w:rsidRDefault="000B1866" w:rsidP="000B1866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(должность)                  (подпись дата)                    (инициалы, фамилия)</w:t>
      </w:r>
    </w:p>
    <w:p w:rsidR="00097F01" w:rsidRDefault="00097F01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866" w:rsidRDefault="000B186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5117" w:rsidRDefault="004D5117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3A227F" w:rsidRPr="00C737F1" w:rsidRDefault="004D5117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  <w:r w:rsidR="003A227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3A227F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087" w:rsidRDefault="00EE7087" w:rsidP="00204261">
      <w:pPr>
        <w:spacing w:after="0" w:line="240" w:lineRule="auto"/>
      </w:pPr>
      <w:r>
        <w:separator/>
      </w:r>
    </w:p>
  </w:endnote>
  <w:endnote w:type="continuationSeparator" w:id="0">
    <w:p w:rsidR="00EE7087" w:rsidRDefault="00EE7087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087" w:rsidRDefault="00EE7087" w:rsidP="00204261">
      <w:pPr>
        <w:spacing w:after="0" w:line="240" w:lineRule="auto"/>
      </w:pPr>
      <w:r>
        <w:separator/>
      </w:r>
    </w:p>
  </w:footnote>
  <w:footnote w:type="continuationSeparator" w:id="0">
    <w:p w:rsidR="00EE7087" w:rsidRDefault="00EE7087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E54EE3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0B1866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04B87"/>
    <w:rsid w:val="00055B7D"/>
    <w:rsid w:val="00097F01"/>
    <w:rsid w:val="000B1866"/>
    <w:rsid w:val="000F34EB"/>
    <w:rsid w:val="0015156C"/>
    <w:rsid w:val="001C4420"/>
    <w:rsid w:val="002009A6"/>
    <w:rsid w:val="00204261"/>
    <w:rsid w:val="003608E3"/>
    <w:rsid w:val="00376962"/>
    <w:rsid w:val="0038257D"/>
    <w:rsid w:val="003A227F"/>
    <w:rsid w:val="003B013B"/>
    <w:rsid w:val="004D5117"/>
    <w:rsid w:val="004E608A"/>
    <w:rsid w:val="004F2A22"/>
    <w:rsid w:val="005023E7"/>
    <w:rsid w:val="005D1B9E"/>
    <w:rsid w:val="00603CD5"/>
    <w:rsid w:val="00704BE6"/>
    <w:rsid w:val="00726B2E"/>
    <w:rsid w:val="007D0431"/>
    <w:rsid w:val="00873B60"/>
    <w:rsid w:val="00891788"/>
    <w:rsid w:val="008D4E35"/>
    <w:rsid w:val="0093439B"/>
    <w:rsid w:val="00962F52"/>
    <w:rsid w:val="009B173A"/>
    <w:rsid w:val="009B4183"/>
    <w:rsid w:val="009E69A1"/>
    <w:rsid w:val="00A074FA"/>
    <w:rsid w:val="00A07E8D"/>
    <w:rsid w:val="00A16C19"/>
    <w:rsid w:val="00A72EC4"/>
    <w:rsid w:val="00AB40C6"/>
    <w:rsid w:val="00AC34C9"/>
    <w:rsid w:val="00B90801"/>
    <w:rsid w:val="00BB0183"/>
    <w:rsid w:val="00C4792D"/>
    <w:rsid w:val="00C737F1"/>
    <w:rsid w:val="00C81AD3"/>
    <w:rsid w:val="00CD67DD"/>
    <w:rsid w:val="00DA1049"/>
    <w:rsid w:val="00E02A7D"/>
    <w:rsid w:val="00E54EE3"/>
    <w:rsid w:val="00EA2ECA"/>
    <w:rsid w:val="00EC2371"/>
    <w:rsid w:val="00ED2503"/>
    <w:rsid w:val="00EE7087"/>
    <w:rsid w:val="00EF3A16"/>
    <w:rsid w:val="00F91178"/>
    <w:rsid w:val="00FC30F0"/>
    <w:rsid w:val="00FF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A0C6-57CA-44FE-9896-63E7FB46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7</cp:revision>
  <dcterms:created xsi:type="dcterms:W3CDTF">2015-04-16T10:12:00Z</dcterms:created>
  <dcterms:modified xsi:type="dcterms:W3CDTF">2015-11-02T11:14:00Z</dcterms:modified>
</cp:coreProperties>
</file>