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F478D6" w:rsidRDefault="00886E9E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4</w:t>
            </w:r>
          </w:p>
          <w:p w:rsidR="00F478D6" w:rsidRDefault="00F478D6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к постановлению</w:t>
            </w:r>
          </w:p>
          <w:p w:rsidR="00F478D6" w:rsidRDefault="00F478D6" w:rsidP="00F478D6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администрации Вышестеблиевского</w:t>
            </w:r>
          </w:p>
          <w:p w:rsidR="00F478D6" w:rsidRDefault="00F478D6" w:rsidP="00F478D6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сельского поселения Темрюкского района</w:t>
            </w:r>
          </w:p>
          <w:p w:rsidR="00F478D6" w:rsidRDefault="00F478D6" w:rsidP="00F478D6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 xml:space="preserve">от  </w:t>
            </w:r>
            <w:r w:rsidR="00390B54">
              <w:rPr>
                <w:spacing w:val="-12"/>
              </w:rPr>
              <w:t>_____________</w:t>
            </w:r>
            <w:r>
              <w:rPr>
                <w:spacing w:val="-12"/>
              </w:rPr>
              <w:t xml:space="preserve"> г</w:t>
            </w:r>
            <w:r>
              <w:rPr>
                <w:spacing w:val="-12"/>
                <w:sz w:val="28"/>
                <w:szCs w:val="28"/>
              </w:rPr>
              <w:t>.</w:t>
            </w:r>
            <w:r>
              <w:rPr>
                <w:spacing w:val="-12"/>
              </w:rPr>
              <w:t xml:space="preserve">   № </w:t>
            </w:r>
            <w:r w:rsidR="00390B54">
              <w:rPr>
                <w:spacing w:val="-12"/>
              </w:rPr>
              <w:t>____</w:t>
            </w:r>
          </w:p>
          <w:p w:rsidR="00F478D6" w:rsidRDefault="00F478D6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6B521D" w:rsidRPr="00FE4D30">
              <w:rPr>
                <w:lang w:eastAsia="en-US"/>
              </w:rPr>
              <w:t>3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3B745F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6B521D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3B745F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7A73B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826"/>
        <w:gridCol w:w="2410"/>
        <w:gridCol w:w="1837"/>
      </w:tblGrid>
      <w:tr w:rsidR="00267E77" w:rsidRPr="00FE4D30" w:rsidTr="003B745F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3B745F" w:rsidRPr="00FE4D30" w:rsidTr="003B74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разработка документации по газификации Вечного огоня, подключение, техническое присоединение к сети газораспределения объекта: « Братская могила» по адресу: улица Ленина 63 в станице Вышестеблиевской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3B745F" w:rsidRPr="00FE4D30" w:rsidTr="003B745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</w:rPr>
            </w:pPr>
          </w:p>
        </w:tc>
      </w:tr>
      <w:tr w:rsidR="003B745F" w:rsidRPr="00FE4D30" w:rsidTr="003B74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6B521D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3B745F" w:rsidRPr="00FE4D30" w:rsidTr="003B745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5F" w:rsidRPr="00FE4D30" w:rsidRDefault="003B745F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478D6" w:rsidRDefault="003B745F" w:rsidP="00C818AE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5F" w:rsidRPr="00FE4D30" w:rsidRDefault="003B745F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5F" w:rsidRPr="00FE4D30" w:rsidRDefault="003B745F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>централизованная клубная система»                 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27D" w:rsidRDefault="004A427D" w:rsidP="00072A69">
      <w:r>
        <w:separator/>
      </w:r>
    </w:p>
  </w:endnote>
  <w:endnote w:type="continuationSeparator" w:id="1">
    <w:p w:rsidR="004A427D" w:rsidRDefault="004A427D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27D" w:rsidRDefault="004A427D" w:rsidP="00072A69">
      <w:r>
        <w:separator/>
      </w:r>
    </w:p>
  </w:footnote>
  <w:footnote w:type="continuationSeparator" w:id="1">
    <w:p w:rsidR="004A427D" w:rsidRDefault="004A427D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371B4"/>
    <w:rsid w:val="0005258B"/>
    <w:rsid w:val="00072A69"/>
    <w:rsid w:val="00093814"/>
    <w:rsid w:val="00095E15"/>
    <w:rsid w:val="000D20FB"/>
    <w:rsid w:val="000D2686"/>
    <w:rsid w:val="000E5607"/>
    <w:rsid w:val="00110E81"/>
    <w:rsid w:val="00115FAF"/>
    <w:rsid w:val="00127AE5"/>
    <w:rsid w:val="0014172D"/>
    <w:rsid w:val="001670AE"/>
    <w:rsid w:val="00180A15"/>
    <w:rsid w:val="00200EE8"/>
    <w:rsid w:val="00223A22"/>
    <w:rsid w:val="0024501B"/>
    <w:rsid w:val="00257D36"/>
    <w:rsid w:val="00267E77"/>
    <w:rsid w:val="002B66F5"/>
    <w:rsid w:val="002D7DF5"/>
    <w:rsid w:val="002E5667"/>
    <w:rsid w:val="00304078"/>
    <w:rsid w:val="00306662"/>
    <w:rsid w:val="00352260"/>
    <w:rsid w:val="00363132"/>
    <w:rsid w:val="00390B54"/>
    <w:rsid w:val="00390CDF"/>
    <w:rsid w:val="00395FC4"/>
    <w:rsid w:val="003A7F5F"/>
    <w:rsid w:val="003B745F"/>
    <w:rsid w:val="003F28AB"/>
    <w:rsid w:val="0040012C"/>
    <w:rsid w:val="00413C6B"/>
    <w:rsid w:val="0042399E"/>
    <w:rsid w:val="00446048"/>
    <w:rsid w:val="00473A8A"/>
    <w:rsid w:val="0048181A"/>
    <w:rsid w:val="004A2398"/>
    <w:rsid w:val="004A427D"/>
    <w:rsid w:val="004C0940"/>
    <w:rsid w:val="004D6517"/>
    <w:rsid w:val="004E3042"/>
    <w:rsid w:val="004F4B4D"/>
    <w:rsid w:val="004F4E78"/>
    <w:rsid w:val="005016FE"/>
    <w:rsid w:val="00501E66"/>
    <w:rsid w:val="00524FF1"/>
    <w:rsid w:val="00541E3A"/>
    <w:rsid w:val="00552A43"/>
    <w:rsid w:val="00567BE4"/>
    <w:rsid w:val="005823AF"/>
    <w:rsid w:val="00591009"/>
    <w:rsid w:val="00591F4B"/>
    <w:rsid w:val="005A643E"/>
    <w:rsid w:val="005A75FF"/>
    <w:rsid w:val="005B05AC"/>
    <w:rsid w:val="005C2543"/>
    <w:rsid w:val="005F29DB"/>
    <w:rsid w:val="00671E7A"/>
    <w:rsid w:val="00680B0E"/>
    <w:rsid w:val="006B2F9E"/>
    <w:rsid w:val="006B521D"/>
    <w:rsid w:val="006B68E3"/>
    <w:rsid w:val="006C71E2"/>
    <w:rsid w:val="006E68C0"/>
    <w:rsid w:val="006F523F"/>
    <w:rsid w:val="007A503F"/>
    <w:rsid w:val="007C0009"/>
    <w:rsid w:val="007F1800"/>
    <w:rsid w:val="00817FFC"/>
    <w:rsid w:val="008277C1"/>
    <w:rsid w:val="00836EB2"/>
    <w:rsid w:val="00842C5C"/>
    <w:rsid w:val="0086588D"/>
    <w:rsid w:val="00886522"/>
    <w:rsid w:val="00886E9E"/>
    <w:rsid w:val="00891324"/>
    <w:rsid w:val="008D2362"/>
    <w:rsid w:val="008D2B24"/>
    <w:rsid w:val="0091228B"/>
    <w:rsid w:val="00945322"/>
    <w:rsid w:val="00976CB4"/>
    <w:rsid w:val="00984C87"/>
    <w:rsid w:val="009B5AF6"/>
    <w:rsid w:val="009D0F51"/>
    <w:rsid w:val="009D4861"/>
    <w:rsid w:val="00A60149"/>
    <w:rsid w:val="00A617FB"/>
    <w:rsid w:val="00A75D25"/>
    <w:rsid w:val="00AC0B70"/>
    <w:rsid w:val="00B055B0"/>
    <w:rsid w:val="00B241F2"/>
    <w:rsid w:val="00B279CC"/>
    <w:rsid w:val="00B52671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5F8F"/>
    <w:rsid w:val="00D03D33"/>
    <w:rsid w:val="00D103D6"/>
    <w:rsid w:val="00D52E8D"/>
    <w:rsid w:val="00D53D11"/>
    <w:rsid w:val="00D56DE4"/>
    <w:rsid w:val="00D64983"/>
    <w:rsid w:val="00D829C3"/>
    <w:rsid w:val="00DF5633"/>
    <w:rsid w:val="00E01147"/>
    <w:rsid w:val="00E0240B"/>
    <w:rsid w:val="00E45F3E"/>
    <w:rsid w:val="00E55596"/>
    <w:rsid w:val="00E55789"/>
    <w:rsid w:val="00E60FB1"/>
    <w:rsid w:val="00E9368C"/>
    <w:rsid w:val="00EB70C8"/>
    <w:rsid w:val="00F200EB"/>
    <w:rsid w:val="00F30D50"/>
    <w:rsid w:val="00F44653"/>
    <w:rsid w:val="00F478D6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2FB0-A65C-404E-B2E3-387B837D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107</cp:revision>
  <cp:lastPrinted>2023-01-24T06:47:00Z</cp:lastPrinted>
  <dcterms:created xsi:type="dcterms:W3CDTF">2014-09-22T12:10:00Z</dcterms:created>
  <dcterms:modified xsi:type="dcterms:W3CDTF">2023-03-28T07:31:00Z</dcterms:modified>
</cp:coreProperties>
</file>