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C7" w:rsidRDefault="00A600C7" w:rsidP="006D6A2C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ПРИЛОЖЕНИЕ № 3</w:t>
      </w:r>
    </w:p>
    <w:p w:rsidR="00A600C7" w:rsidRDefault="00A600C7" w:rsidP="006D6A2C">
      <w:pPr>
        <w:tabs>
          <w:tab w:val="left" w:pos="6804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600C7" w:rsidRDefault="00A600C7" w:rsidP="006D6A2C">
      <w:pPr>
        <w:tabs>
          <w:tab w:val="left" w:pos="6804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600C7" w:rsidRDefault="00A600C7" w:rsidP="006D6A2C">
      <w:pPr>
        <w:tabs>
          <w:tab w:val="left" w:pos="6804"/>
        </w:tabs>
        <w:spacing w:after="0" w:line="240" w:lineRule="auto"/>
        <w:ind w:left="5670"/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A600C7" w:rsidRDefault="00A600C7" w:rsidP="006D6A2C">
      <w:pPr>
        <w:tabs>
          <w:tab w:val="left" w:pos="6804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D6A2C" w:rsidRDefault="00A600C7" w:rsidP="006D6A2C">
      <w:pPr>
        <w:tabs>
          <w:tab w:val="left" w:pos="6804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6D6A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0C7" w:rsidRPr="001A6D31" w:rsidRDefault="006D6A2C" w:rsidP="006D6A2C">
      <w:pPr>
        <w:tabs>
          <w:tab w:val="left" w:pos="6804"/>
        </w:tabs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28C5">
        <w:rPr>
          <w:rFonts w:ascii="Times New Roman" w:hAnsi="Times New Roman" w:cs="Times New Roman"/>
          <w:sz w:val="28"/>
          <w:szCs w:val="28"/>
        </w:rPr>
        <w:t>16.04.2019</w:t>
      </w:r>
      <w:r w:rsidR="00B13993">
        <w:rPr>
          <w:rFonts w:ascii="Times New Roman" w:hAnsi="Times New Roman" w:cs="Times New Roman"/>
          <w:sz w:val="28"/>
          <w:szCs w:val="28"/>
        </w:rPr>
        <w:t xml:space="preserve"> № </w:t>
      </w:r>
      <w:r w:rsidR="000A28C5">
        <w:rPr>
          <w:rFonts w:ascii="Times New Roman" w:hAnsi="Times New Roman" w:cs="Times New Roman"/>
          <w:sz w:val="28"/>
          <w:szCs w:val="28"/>
        </w:rPr>
        <w:t>64</w:t>
      </w:r>
    </w:p>
    <w:p w:rsidR="00A600C7" w:rsidRDefault="00A600C7" w:rsidP="006D6A2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00C7" w:rsidRPr="00807F6D" w:rsidRDefault="00A600C7" w:rsidP="006D6A2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A600C7" w:rsidRPr="00807F6D" w:rsidRDefault="00A600C7" w:rsidP="006D6A2C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>рган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807F6D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финансового контроля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Вышестеблиевского</w:t>
      </w:r>
      <w:proofErr w:type="spellEnd"/>
      <w:r w:rsidRPr="00807F6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в составе </w:t>
      </w:r>
    </w:p>
    <w:p w:rsidR="00A600C7" w:rsidRDefault="00A600C7" w:rsidP="006D6A2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3"/>
        <w:tblW w:w="9618" w:type="dxa"/>
        <w:tblLayout w:type="fixed"/>
        <w:tblLook w:val="01E0"/>
      </w:tblPr>
      <w:tblGrid>
        <w:gridCol w:w="3427"/>
        <w:gridCol w:w="236"/>
        <w:gridCol w:w="5955"/>
      </w:tblGrid>
      <w:tr w:rsidR="00A600C7" w:rsidRPr="00FC7382" w:rsidTr="00A92134">
        <w:trPr>
          <w:trHeight w:val="575"/>
        </w:trPr>
        <w:tc>
          <w:tcPr>
            <w:tcW w:w="3427" w:type="dxa"/>
          </w:tcPr>
          <w:p w:rsidR="00A600C7" w:rsidRDefault="00B13993" w:rsidP="006D6A2C">
            <w:pPr>
              <w:pStyle w:val="ConsPlusNormal"/>
              <w:widowControl/>
              <w:ind w:firstLine="0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Пивень</w:t>
            </w:r>
            <w:proofErr w:type="spellEnd"/>
          </w:p>
          <w:p w:rsidR="00B13993" w:rsidRPr="00015285" w:rsidRDefault="00B13993" w:rsidP="006D6A2C">
            <w:pPr>
              <w:pStyle w:val="ConsPlusNormal"/>
              <w:widowControl/>
              <w:ind w:firstLine="0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Екатерина Юрьевна</w:t>
            </w:r>
          </w:p>
        </w:tc>
        <w:tc>
          <w:tcPr>
            <w:tcW w:w="236" w:type="dxa"/>
          </w:tcPr>
          <w:p w:rsidR="00A600C7" w:rsidRPr="00FC7382" w:rsidRDefault="00A600C7" w:rsidP="006D6A2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7382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</w:p>
        </w:tc>
        <w:tc>
          <w:tcPr>
            <w:tcW w:w="5955" w:type="dxa"/>
          </w:tcPr>
          <w:p w:rsidR="00A600C7" w:rsidRDefault="00B13993" w:rsidP="00A921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  <w:r w:rsidR="00A600C7" w:rsidRPr="00E717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13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0C7" w:rsidRPr="00E7176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  <w:r w:rsidR="00A600C7" w:rsidRPr="000152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0C7" w:rsidRPr="00015285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  <w:p w:rsidR="00A92134" w:rsidRPr="00015285" w:rsidRDefault="00A92134" w:rsidP="00A9213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0C7" w:rsidRPr="00FC7382" w:rsidTr="00A92134">
        <w:trPr>
          <w:trHeight w:val="575"/>
        </w:trPr>
        <w:tc>
          <w:tcPr>
            <w:tcW w:w="3427" w:type="dxa"/>
          </w:tcPr>
          <w:p w:rsidR="00A600C7" w:rsidRDefault="00B13993" w:rsidP="006D6A2C">
            <w:pPr>
              <w:pStyle w:val="ConsPlusNormal"/>
              <w:widowControl/>
              <w:ind w:firstLine="0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Лобыцина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3993" w:rsidRPr="00015285" w:rsidRDefault="00B13993" w:rsidP="006D6A2C">
            <w:pPr>
              <w:pStyle w:val="ConsPlusNormal"/>
              <w:widowControl/>
              <w:ind w:firstLine="0"/>
              <w:contextualSpacing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 Юрьевна</w:t>
            </w:r>
          </w:p>
        </w:tc>
        <w:tc>
          <w:tcPr>
            <w:tcW w:w="236" w:type="dxa"/>
          </w:tcPr>
          <w:p w:rsidR="00A600C7" w:rsidRPr="00015285" w:rsidRDefault="00A600C7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Pr="00015285" w:rsidRDefault="00B13993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экономическому анализу</w:t>
            </w:r>
            <w:r w:rsidR="006D6A2C">
              <w:rPr>
                <w:rFonts w:ascii="Times New Roman" w:hAnsi="Times New Roman" w:cs="Times New Roman"/>
                <w:sz w:val="28"/>
                <w:szCs w:val="28"/>
              </w:rPr>
              <w:t>, заместитель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0C7" w:rsidRPr="00015285"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0C7" w:rsidRPr="00015285">
              <w:rPr>
                <w:rFonts w:ascii="Times New Roman" w:hAnsi="Times New Roman" w:cs="Times New Roman"/>
                <w:sz w:val="28"/>
                <w:szCs w:val="28"/>
              </w:rPr>
              <w:t>коми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>ссии.</w:t>
            </w:r>
          </w:p>
          <w:p w:rsidR="00A600C7" w:rsidRPr="00015285" w:rsidRDefault="00A600C7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0C7" w:rsidRPr="00FC7382" w:rsidTr="00A92134">
        <w:trPr>
          <w:trHeight w:val="575"/>
        </w:trPr>
        <w:tc>
          <w:tcPr>
            <w:tcW w:w="9618" w:type="dxa"/>
            <w:gridSpan w:val="3"/>
          </w:tcPr>
          <w:p w:rsidR="00A600C7" w:rsidRPr="00015285" w:rsidRDefault="00A600C7" w:rsidP="006D6A2C">
            <w:pPr>
              <w:pStyle w:val="ConsPlusNormal"/>
              <w:widowControl/>
              <w:ind w:firstLine="0"/>
              <w:contextualSpacing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  <w:bookmarkStart w:id="0" w:name="_GoBack"/>
            <w:bookmarkEnd w:id="0"/>
          </w:p>
        </w:tc>
      </w:tr>
      <w:tr w:rsidR="00A600C7" w:rsidRPr="00FC7382" w:rsidTr="00A92134">
        <w:trPr>
          <w:trHeight w:val="879"/>
        </w:trPr>
        <w:tc>
          <w:tcPr>
            <w:tcW w:w="3427" w:type="dxa"/>
          </w:tcPr>
          <w:p w:rsidR="00A600C7" w:rsidRDefault="00B13993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Дядюшина</w:t>
            </w:r>
            <w:proofErr w:type="spellEnd"/>
          </w:p>
          <w:p w:rsidR="00B13993" w:rsidRPr="00015285" w:rsidRDefault="00B13993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Нургалиевна</w:t>
            </w:r>
            <w:proofErr w:type="spellEnd"/>
          </w:p>
          <w:p w:rsidR="00A600C7" w:rsidRPr="00015285" w:rsidRDefault="00A600C7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600C7" w:rsidRPr="00015285" w:rsidRDefault="00A600C7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Default="00B13993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по общим вопросам администрации</w:t>
            </w:r>
            <w:r w:rsidR="00A92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600C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A600C7"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2134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A600C7" w:rsidRPr="008B041B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A600C7" w:rsidRPr="000152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3993" w:rsidRPr="00015285" w:rsidRDefault="00B13993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0C7" w:rsidRPr="00FC7382" w:rsidTr="00A92134">
        <w:trPr>
          <w:trHeight w:val="1258"/>
        </w:trPr>
        <w:tc>
          <w:tcPr>
            <w:tcW w:w="3427" w:type="dxa"/>
          </w:tcPr>
          <w:p w:rsidR="00A600C7" w:rsidRDefault="00B13993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Черненко</w:t>
            </w:r>
          </w:p>
          <w:p w:rsidR="00A600C7" w:rsidRPr="00D56ADE" w:rsidRDefault="00B13993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r w:rsidR="00D56ADE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</w:tc>
        <w:tc>
          <w:tcPr>
            <w:tcW w:w="236" w:type="dxa"/>
          </w:tcPr>
          <w:p w:rsidR="00A600C7" w:rsidRPr="00015285" w:rsidRDefault="00A600C7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D56ADE" w:rsidRDefault="00D56ADE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юридическим вопросам администрации</w:t>
            </w:r>
            <w:r w:rsidR="00A600C7"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A600C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00C7" w:rsidRPr="008B041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="00A600C7" w:rsidRPr="008B041B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 w:rsidR="00A600C7" w:rsidRPr="0001528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00C7" w:rsidRPr="00D56ADE" w:rsidRDefault="00A600C7" w:rsidP="006D6A2C">
            <w:pPr>
              <w:spacing w:after="0" w:line="240" w:lineRule="auto"/>
              <w:contextualSpacing/>
              <w:jc w:val="right"/>
              <w:rPr>
                <w:lang w:eastAsia="ru-RU"/>
              </w:rPr>
            </w:pPr>
          </w:p>
        </w:tc>
      </w:tr>
      <w:tr w:rsidR="00A600C7" w:rsidRPr="00FC7382" w:rsidTr="00A92134">
        <w:trPr>
          <w:trHeight w:val="1322"/>
        </w:trPr>
        <w:tc>
          <w:tcPr>
            <w:tcW w:w="3427" w:type="dxa"/>
          </w:tcPr>
          <w:p w:rsidR="00D56ADE" w:rsidRDefault="00D33B37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Кушик</w:t>
            </w:r>
            <w:proofErr w:type="spellEnd"/>
          </w:p>
          <w:p w:rsidR="00A600C7" w:rsidRDefault="00D33B37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</w:t>
            </w:r>
          </w:p>
          <w:p w:rsidR="00A600C7" w:rsidRDefault="00A600C7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3B37" w:rsidRPr="00015285" w:rsidRDefault="00D33B37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A600C7" w:rsidRPr="00015285" w:rsidRDefault="00A600C7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600C7" w:rsidRDefault="00D33B37" w:rsidP="00A92134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по вопросам </w:t>
            </w:r>
            <w:r w:rsidR="00B43787">
              <w:rPr>
                <w:rFonts w:ascii="Times New Roman" w:hAnsi="Times New Roman" w:cs="Times New Roman"/>
                <w:sz w:val="28"/>
                <w:szCs w:val="28"/>
              </w:rPr>
              <w:t>землеустройства и градостроительства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A600C7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A600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="00A600C7" w:rsidRPr="006F6A24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Темрюкского района;</w:t>
            </w:r>
          </w:p>
          <w:p w:rsidR="00A92134" w:rsidRPr="00015285" w:rsidRDefault="00A92134" w:rsidP="00A92134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134" w:rsidRPr="00FC7382" w:rsidTr="00A92134">
        <w:trPr>
          <w:trHeight w:val="1322"/>
        </w:trPr>
        <w:tc>
          <w:tcPr>
            <w:tcW w:w="3427" w:type="dxa"/>
          </w:tcPr>
          <w:p w:rsidR="00A92134" w:rsidRDefault="00A92134" w:rsidP="00A92134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</w:t>
            </w:r>
          </w:p>
          <w:p w:rsidR="00A92134" w:rsidRDefault="00A92134" w:rsidP="00A92134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236" w:type="dxa"/>
          </w:tcPr>
          <w:p w:rsidR="00A92134" w:rsidRPr="00015285" w:rsidRDefault="00A92134" w:rsidP="006D6A2C">
            <w:pPr>
              <w:pStyle w:val="ConsPlusNormal"/>
              <w:widowControl/>
              <w:ind w:firstLine="0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28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955" w:type="dxa"/>
          </w:tcPr>
          <w:p w:rsidR="00A92134" w:rsidRDefault="00A92134" w:rsidP="006D6A2C">
            <w:pPr>
              <w:pStyle w:val="affff6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землеустройства и градостроительства администрации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Pr="008B041B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600C7" w:rsidRDefault="00A600C7" w:rsidP="006D6A2C">
      <w:pPr>
        <w:pStyle w:val="affff6"/>
        <w:contextualSpacing/>
        <w:rPr>
          <w:rFonts w:ascii="Times New Roman" w:hAnsi="Times New Roman" w:cs="Times New Roman"/>
          <w:sz w:val="28"/>
          <w:szCs w:val="28"/>
        </w:rPr>
      </w:pPr>
    </w:p>
    <w:p w:rsidR="00A92134" w:rsidRDefault="00A92134" w:rsidP="006D6A2C">
      <w:pPr>
        <w:pStyle w:val="affff6"/>
        <w:contextualSpacing/>
        <w:rPr>
          <w:rFonts w:ascii="Times New Roman" w:hAnsi="Times New Roman" w:cs="Times New Roman"/>
          <w:sz w:val="28"/>
          <w:szCs w:val="28"/>
        </w:rPr>
      </w:pPr>
    </w:p>
    <w:p w:rsidR="00A92134" w:rsidRDefault="00A92134" w:rsidP="006D6A2C">
      <w:pPr>
        <w:pStyle w:val="affff6"/>
        <w:contextualSpacing/>
        <w:rPr>
          <w:rFonts w:ascii="Times New Roman" w:hAnsi="Times New Roman" w:cs="Times New Roman"/>
          <w:sz w:val="28"/>
          <w:szCs w:val="28"/>
        </w:rPr>
      </w:pPr>
    </w:p>
    <w:p w:rsidR="00CF2A5B" w:rsidRDefault="00CF2A5B" w:rsidP="006D6A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A5B" w:rsidRDefault="00CF2A5B" w:rsidP="006D6A2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6D6A2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6D6A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П.К.</w:t>
      </w:r>
      <w:r w:rsidR="006D6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sectPr w:rsidR="00CF2A5B" w:rsidSect="001E53A9">
      <w:headerReference w:type="default" r:id="rId6"/>
      <w:pgSz w:w="11907" w:h="16840" w:code="9"/>
      <w:pgMar w:top="993" w:right="567" w:bottom="426" w:left="1701" w:header="284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3FE" w:rsidRDefault="00D033FE" w:rsidP="007552A3">
      <w:pPr>
        <w:spacing w:after="0" w:line="240" w:lineRule="auto"/>
      </w:pPr>
      <w:r>
        <w:separator/>
      </w:r>
    </w:p>
  </w:endnote>
  <w:endnote w:type="continuationSeparator" w:id="0">
    <w:p w:rsidR="00D033FE" w:rsidRDefault="00D033FE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3FE" w:rsidRDefault="00D033FE" w:rsidP="007552A3">
      <w:pPr>
        <w:spacing w:after="0" w:line="240" w:lineRule="auto"/>
      </w:pPr>
      <w:r>
        <w:separator/>
      </w:r>
    </w:p>
  </w:footnote>
  <w:footnote w:type="continuationSeparator" w:id="0">
    <w:p w:rsidR="00D033FE" w:rsidRDefault="00D033FE" w:rsidP="0075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0C7" w:rsidRDefault="00431380">
    <w:pPr>
      <w:pStyle w:val="affff0"/>
      <w:jc w:val="center"/>
    </w:pPr>
    <w:r>
      <w:fldChar w:fldCharType="begin"/>
    </w:r>
    <w:r w:rsidR="006D6A2C">
      <w:instrText>PAGE   \* MERGEFORMAT</w:instrText>
    </w:r>
    <w:r>
      <w:fldChar w:fldCharType="separate"/>
    </w:r>
    <w:r w:rsidR="00A600C7">
      <w:rPr>
        <w:noProof/>
      </w:rPr>
      <w:t>2</w:t>
    </w:r>
    <w:r>
      <w:rPr>
        <w:noProof/>
      </w:rPr>
      <w:fldChar w:fldCharType="end"/>
    </w:r>
  </w:p>
  <w:p w:rsidR="00A600C7" w:rsidRDefault="00A600C7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A47"/>
    <w:rsid w:val="00000BF5"/>
    <w:rsid w:val="00012DDD"/>
    <w:rsid w:val="00015285"/>
    <w:rsid w:val="000234A0"/>
    <w:rsid w:val="00050883"/>
    <w:rsid w:val="00061774"/>
    <w:rsid w:val="000629AB"/>
    <w:rsid w:val="00082F95"/>
    <w:rsid w:val="0009123E"/>
    <w:rsid w:val="000A28C5"/>
    <w:rsid w:val="000A79D5"/>
    <w:rsid w:val="000D032D"/>
    <w:rsid w:val="001170C2"/>
    <w:rsid w:val="0012014D"/>
    <w:rsid w:val="00137EB6"/>
    <w:rsid w:val="00181A47"/>
    <w:rsid w:val="00193C72"/>
    <w:rsid w:val="001A6D31"/>
    <w:rsid w:val="001D626A"/>
    <w:rsid w:val="001E53A9"/>
    <w:rsid w:val="00223469"/>
    <w:rsid w:val="002243B1"/>
    <w:rsid w:val="00241B6B"/>
    <w:rsid w:val="00241F91"/>
    <w:rsid w:val="002564BE"/>
    <w:rsid w:val="00260E2A"/>
    <w:rsid w:val="00280CA7"/>
    <w:rsid w:val="0029640C"/>
    <w:rsid w:val="002B23CD"/>
    <w:rsid w:val="00300384"/>
    <w:rsid w:val="00306D02"/>
    <w:rsid w:val="003118FF"/>
    <w:rsid w:val="00320B82"/>
    <w:rsid w:val="003211DC"/>
    <w:rsid w:val="00332E85"/>
    <w:rsid w:val="00354871"/>
    <w:rsid w:val="0037693D"/>
    <w:rsid w:val="00394BE8"/>
    <w:rsid w:val="003A4600"/>
    <w:rsid w:val="003A4774"/>
    <w:rsid w:val="003B2F11"/>
    <w:rsid w:val="00431380"/>
    <w:rsid w:val="004317DD"/>
    <w:rsid w:val="00433154"/>
    <w:rsid w:val="00442376"/>
    <w:rsid w:val="00450EE9"/>
    <w:rsid w:val="00491B78"/>
    <w:rsid w:val="004E164A"/>
    <w:rsid w:val="004F548D"/>
    <w:rsid w:val="0050330D"/>
    <w:rsid w:val="00517408"/>
    <w:rsid w:val="0054792A"/>
    <w:rsid w:val="0058039A"/>
    <w:rsid w:val="005860CA"/>
    <w:rsid w:val="005A0725"/>
    <w:rsid w:val="005A3505"/>
    <w:rsid w:val="006059FC"/>
    <w:rsid w:val="00616C5D"/>
    <w:rsid w:val="00625905"/>
    <w:rsid w:val="00645906"/>
    <w:rsid w:val="0067207A"/>
    <w:rsid w:val="00673FD2"/>
    <w:rsid w:val="00686204"/>
    <w:rsid w:val="006A6083"/>
    <w:rsid w:val="006B2534"/>
    <w:rsid w:val="006C1CCD"/>
    <w:rsid w:val="006C6976"/>
    <w:rsid w:val="006D6A2C"/>
    <w:rsid w:val="006F6A24"/>
    <w:rsid w:val="006F76CE"/>
    <w:rsid w:val="0072422C"/>
    <w:rsid w:val="00725155"/>
    <w:rsid w:val="007278B7"/>
    <w:rsid w:val="007309EC"/>
    <w:rsid w:val="00733565"/>
    <w:rsid w:val="00734D96"/>
    <w:rsid w:val="00750539"/>
    <w:rsid w:val="00751352"/>
    <w:rsid w:val="00753C97"/>
    <w:rsid w:val="007552A3"/>
    <w:rsid w:val="00761E19"/>
    <w:rsid w:val="007760A9"/>
    <w:rsid w:val="007E13D9"/>
    <w:rsid w:val="007E6A4B"/>
    <w:rsid w:val="00800422"/>
    <w:rsid w:val="00803B57"/>
    <w:rsid w:val="00807F6D"/>
    <w:rsid w:val="00813157"/>
    <w:rsid w:val="00833F7D"/>
    <w:rsid w:val="00840D05"/>
    <w:rsid w:val="00860CA3"/>
    <w:rsid w:val="008616C0"/>
    <w:rsid w:val="00882878"/>
    <w:rsid w:val="008A6571"/>
    <w:rsid w:val="008B041B"/>
    <w:rsid w:val="008B7272"/>
    <w:rsid w:val="008C4E41"/>
    <w:rsid w:val="008E3F3F"/>
    <w:rsid w:val="008F478E"/>
    <w:rsid w:val="00991F0B"/>
    <w:rsid w:val="00994F1E"/>
    <w:rsid w:val="009A33E4"/>
    <w:rsid w:val="009E540B"/>
    <w:rsid w:val="009F1BFC"/>
    <w:rsid w:val="009F70D7"/>
    <w:rsid w:val="00A13A1F"/>
    <w:rsid w:val="00A22D28"/>
    <w:rsid w:val="00A36D0E"/>
    <w:rsid w:val="00A52E91"/>
    <w:rsid w:val="00A600C7"/>
    <w:rsid w:val="00A827D7"/>
    <w:rsid w:val="00A92134"/>
    <w:rsid w:val="00A94EC1"/>
    <w:rsid w:val="00AC6E98"/>
    <w:rsid w:val="00AE2907"/>
    <w:rsid w:val="00B006C6"/>
    <w:rsid w:val="00B01027"/>
    <w:rsid w:val="00B137CC"/>
    <w:rsid w:val="00B13993"/>
    <w:rsid w:val="00B23E64"/>
    <w:rsid w:val="00B30BF0"/>
    <w:rsid w:val="00B3146F"/>
    <w:rsid w:val="00B411C8"/>
    <w:rsid w:val="00B43787"/>
    <w:rsid w:val="00B51CC5"/>
    <w:rsid w:val="00B60D9C"/>
    <w:rsid w:val="00B73C83"/>
    <w:rsid w:val="00B8401F"/>
    <w:rsid w:val="00BD673C"/>
    <w:rsid w:val="00BE1CE6"/>
    <w:rsid w:val="00BE2AFE"/>
    <w:rsid w:val="00BF06E7"/>
    <w:rsid w:val="00BF3DB1"/>
    <w:rsid w:val="00BF52B9"/>
    <w:rsid w:val="00C7695F"/>
    <w:rsid w:val="00C872B1"/>
    <w:rsid w:val="00C9708C"/>
    <w:rsid w:val="00CC5966"/>
    <w:rsid w:val="00CF0A2C"/>
    <w:rsid w:val="00CF2A5B"/>
    <w:rsid w:val="00D033FE"/>
    <w:rsid w:val="00D33B37"/>
    <w:rsid w:val="00D35B6E"/>
    <w:rsid w:val="00D42B1A"/>
    <w:rsid w:val="00D56ADE"/>
    <w:rsid w:val="00DB02BC"/>
    <w:rsid w:val="00DB4933"/>
    <w:rsid w:val="00DB5F99"/>
    <w:rsid w:val="00E14182"/>
    <w:rsid w:val="00E203B7"/>
    <w:rsid w:val="00E23C6E"/>
    <w:rsid w:val="00E7176D"/>
    <w:rsid w:val="00E83082"/>
    <w:rsid w:val="00EB4CCC"/>
    <w:rsid w:val="00EC11A7"/>
    <w:rsid w:val="00F27DE0"/>
    <w:rsid w:val="00F4719D"/>
    <w:rsid w:val="00F82147"/>
    <w:rsid w:val="00FC7382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3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505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505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505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50539"/>
    <w:rPr>
      <w:b/>
      <w:bCs/>
      <w:color w:val="auto"/>
    </w:rPr>
  </w:style>
  <w:style w:type="character" w:customStyle="1" w:styleId="a5">
    <w:name w:val="Активная гипертекстовая ссылка"/>
    <w:uiPriority w:val="99"/>
    <w:rsid w:val="00750539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50539"/>
  </w:style>
  <w:style w:type="paragraph" w:customStyle="1" w:styleId="a8">
    <w:name w:val="Внимание: недобросовестность!"/>
    <w:basedOn w:val="a6"/>
    <w:next w:val="a"/>
    <w:uiPriority w:val="99"/>
    <w:rsid w:val="00750539"/>
  </w:style>
  <w:style w:type="character" w:customStyle="1" w:styleId="a9">
    <w:name w:val="Выделение для Базового Поиска"/>
    <w:uiPriority w:val="99"/>
    <w:rsid w:val="0075053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75053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uiPriority w:val="99"/>
    <w:rsid w:val="0075053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uiPriority w:val="99"/>
    <w:rsid w:val="0075053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505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505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505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7505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7505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505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50539"/>
  </w:style>
  <w:style w:type="paragraph" w:customStyle="1" w:styleId="aff2">
    <w:name w:val="Моноширинны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uiPriority w:val="99"/>
    <w:rsid w:val="00750539"/>
    <w:rPr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sid w:val="00750539"/>
    <w:rPr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7505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Таблицы (моноширинный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"/>
    <w:uiPriority w:val="99"/>
    <w:rsid w:val="00750539"/>
    <w:pPr>
      <w:ind w:left="140"/>
    </w:pPr>
  </w:style>
  <w:style w:type="character" w:customStyle="1" w:styleId="affa">
    <w:name w:val="Опечатки"/>
    <w:uiPriority w:val="99"/>
    <w:rsid w:val="007505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505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5053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Постоянная часть"/>
    <w:basedOn w:val="ac"/>
    <w:next w:val="a"/>
    <w:uiPriority w:val="99"/>
    <w:rsid w:val="007505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750539"/>
  </w:style>
  <w:style w:type="paragraph" w:customStyle="1" w:styleId="afff2">
    <w:name w:val="Примечание."/>
    <w:basedOn w:val="a6"/>
    <w:next w:val="a"/>
    <w:uiPriority w:val="99"/>
    <w:rsid w:val="00750539"/>
  </w:style>
  <w:style w:type="character" w:customStyle="1" w:styleId="afff3">
    <w:name w:val="Продолжение ссылки"/>
    <w:uiPriority w:val="99"/>
    <w:rsid w:val="00750539"/>
    <w:rPr>
      <w:b/>
      <w:bCs/>
      <w:color w:val="auto"/>
    </w:rPr>
  </w:style>
  <w:style w:type="paragraph" w:customStyle="1" w:styleId="afff4">
    <w:name w:val="Словарная статья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равнение редакций"/>
    <w:uiPriority w:val="99"/>
    <w:rsid w:val="0075053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750539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750539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9">
    <w:name w:val="Ссылка на утративший силу документ"/>
    <w:uiPriority w:val="99"/>
    <w:rsid w:val="00750539"/>
    <w:rPr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7505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uiPriority w:val="99"/>
    <w:rsid w:val="00750539"/>
    <w:rPr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0">
    <w:name w:val="header"/>
    <w:basedOn w:val="a"/>
    <w:link w:val="affff1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7552A3"/>
  </w:style>
  <w:style w:type="paragraph" w:styleId="affff2">
    <w:name w:val="footer"/>
    <w:basedOn w:val="a"/>
    <w:link w:val="affff3"/>
    <w:uiPriority w:val="99"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7552A3"/>
  </w:style>
  <w:style w:type="paragraph" w:styleId="affff4">
    <w:name w:val="Balloon Text"/>
    <w:basedOn w:val="a"/>
    <w:link w:val="affff5"/>
    <w:uiPriority w:val="99"/>
    <w:semiHidden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locked/>
    <w:rsid w:val="00BF06E7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uiPriority w:val="99"/>
    <w:rsid w:val="00807F6D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6">
    <w:name w:val="No Spacing"/>
    <w:uiPriority w:val="99"/>
    <w:qFormat/>
    <w:rsid w:val="00807F6D"/>
    <w:rPr>
      <w:rFonts w:eastAsia="Times New Roman" w:cs="Calibri"/>
      <w:sz w:val="22"/>
      <w:szCs w:val="22"/>
    </w:rPr>
  </w:style>
  <w:style w:type="paragraph" w:styleId="affff7">
    <w:name w:val="Subtitle"/>
    <w:basedOn w:val="a"/>
    <w:link w:val="affff8"/>
    <w:uiPriority w:val="99"/>
    <w:qFormat/>
    <w:rsid w:val="00B51CC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fff8">
    <w:name w:val="Подзаголовок Знак"/>
    <w:link w:val="affff7"/>
    <w:uiPriority w:val="99"/>
    <w:locked/>
    <w:rsid w:val="00B51CC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52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487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487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Fidirko Yuliya Aleksandrovna</dc:creator>
  <cp:keywords/>
  <dc:description/>
  <cp:lastModifiedBy>1</cp:lastModifiedBy>
  <cp:revision>22</cp:revision>
  <cp:lastPrinted>2015-06-02T08:39:00Z</cp:lastPrinted>
  <dcterms:created xsi:type="dcterms:W3CDTF">2015-05-28T09:24:00Z</dcterms:created>
  <dcterms:modified xsi:type="dcterms:W3CDTF">2019-04-16T11:58:00Z</dcterms:modified>
</cp:coreProperties>
</file>