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F681B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«Поддержка 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коммунального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хозяйства»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сельском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285AE4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сельском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285AE4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3261"/>
        <w:gridCol w:w="2410"/>
      </w:tblGrid>
      <w:tr w:rsidR="00EE26C7" w:rsidRPr="003E661A" w:rsidTr="00CB31B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6550CF">
        <w:trPr>
          <w:trHeight w:val="11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3028</w:t>
            </w:r>
            <w:r w:rsidR="007D4B8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6B3EA6" w:rsidRPr="003E661A" w:rsidTr="008B307B">
        <w:trPr>
          <w:trHeight w:val="52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Pr="003E661A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  <w:t xml:space="preserve"> -софинансирование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B3EA6" w:rsidRPr="003E661A" w:rsidTr="008B307B">
        <w:trPr>
          <w:trHeight w:val="38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99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78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</w:t>
            </w:r>
            <w:proofErr w:type="spellEnd"/>
            <w:r>
              <w:rPr>
                <w:rFonts w:ascii="Times New Roman" w:hAnsi="Times New Roman"/>
              </w:rPr>
              <w:t xml:space="preserve">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D573BC">
        <w:trPr>
          <w:trHeight w:val="102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187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</w:p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6745DC"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745DC">
        <w:trPr>
          <w:trHeight w:val="73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3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55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</w:t>
            </w:r>
            <w:r w:rsidRPr="00AD1E14">
              <w:rPr>
                <w:rFonts w:ascii="Times New Roman" w:hAnsi="Times New Roman"/>
              </w:rPr>
              <w:lastRenderedPageBreak/>
              <w:t>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>(текущий ремонт участка водопровода в п</w:t>
            </w:r>
            <w:proofErr w:type="gramStart"/>
            <w:r w:rsidRPr="005E41E2">
              <w:rPr>
                <w:rFonts w:ascii="Times New Roman" w:hAnsi="Times New Roman"/>
              </w:rPr>
              <w:t>.В</w:t>
            </w:r>
            <w:proofErr w:type="gramEnd"/>
            <w:r w:rsidRPr="005E41E2">
              <w:rPr>
                <w:rFonts w:ascii="Times New Roman" w:hAnsi="Times New Roman"/>
              </w:rPr>
              <w:t xml:space="preserve">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Вышестеблиевского сельского поселения </w:t>
            </w:r>
            <w:r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7D4B80" w:rsidRPr="003E661A" w:rsidTr="00D573BC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1.1.1.4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CB31B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газификации и водоснабжению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4A30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1C1C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6B3EA6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3028</w:t>
            </w:r>
            <w:r w:rsidR="004F0EB9" w:rsidRPr="004F0EB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4F0EB9">
      <w:pPr>
        <w:pStyle w:val="1"/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сельского поселения Темрюкский район                                               Е.Ю.</w:t>
      </w:r>
      <w:r w:rsidR="00285AE4">
        <w:rPr>
          <w:rFonts w:ascii="Times New Roman" w:hAnsi="Times New Roman"/>
          <w:szCs w:val="28"/>
        </w:rPr>
        <w:t xml:space="preserve"> </w:t>
      </w:r>
      <w:proofErr w:type="spellStart"/>
      <w:r w:rsidRPr="00786B23">
        <w:rPr>
          <w:rFonts w:ascii="Times New Roman" w:hAnsi="Times New Roman"/>
          <w:szCs w:val="28"/>
        </w:rPr>
        <w:t>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85" w:rsidRDefault="008B2A85">
      <w:r>
        <w:separator/>
      </w:r>
    </w:p>
  </w:endnote>
  <w:endnote w:type="continuationSeparator" w:id="0">
    <w:p w:rsidR="008B2A85" w:rsidRDefault="008B2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85" w:rsidRDefault="008B2A85">
      <w:r>
        <w:separator/>
      </w:r>
    </w:p>
  </w:footnote>
  <w:footnote w:type="continuationSeparator" w:id="0">
    <w:p w:rsidR="008B2A85" w:rsidRDefault="008B2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91B1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5AE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1F681B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85AE4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33F09"/>
    <w:rsid w:val="00434466"/>
    <w:rsid w:val="004432CD"/>
    <w:rsid w:val="004510A5"/>
    <w:rsid w:val="004721A3"/>
    <w:rsid w:val="004725AA"/>
    <w:rsid w:val="00473A65"/>
    <w:rsid w:val="004740A7"/>
    <w:rsid w:val="004A303C"/>
    <w:rsid w:val="004B2BE8"/>
    <w:rsid w:val="004C1660"/>
    <w:rsid w:val="004C4B24"/>
    <w:rsid w:val="004C68C3"/>
    <w:rsid w:val="004F0EB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1B1A"/>
    <w:rsid w:val="006B38AD"/>
    <w:rsid w:val="006B3EA6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06A0D"/>
    <w:rsid w:val="00820110"/>
    <w:rsid w:val="00830C34"/>
    <w:rsid w:val="00841F65"/>
    <w:rsid w:val="00850011"/>
    <w:rsid w:val="0085437C"/>
    <w:rsid w:val="008575A6"/>
    <w:rsid w:val="00860322"/>
    <w:rsid w:val="0086398C"/>
    <w:rsid w:val="00897D68"/>
    <w:rsid w:val="008B2A85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483A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13</cp:revision>
  <cp:lastPrinted>2014-10-30T11:39:00Z</cp:lastPrinted>
  <dcterms:created xsi:type="dcterms:W3CDTF">2018-08-01T16:04:00Z</dcterms:created>
  <dcterms:modified xsi:type="dcterms:W3CDTF">2018-12-14T15:05:00Z</dcterms:modified>
</cp:coreProperties>
</file>