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57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 w:rsidR="00AB3A90">
        <w:rPr>
          <w:rFonts w:ascii="Times New Roman" w:hAnsi="Times New Roman"/>
          <w:spacing w:val="-12"/>
          <w:sz w:val="28"/>
          <w:szCs w:val="28"/>
        </w:rPr>
        <w:t xml:space="preserve"> № 1</w:t>
      </w:r>
    </w:p>
    <w:p w:rsidR="00E90D57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к муниципальной программе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 xml:space="preserve">«Формирование комфортной городской </w:t>
      </w:r>
    </w:p>
    <w:p w:rsidR="00090806" w:rsidRP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>(сельской) среды» на 2018-2024 годы»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</w:t>
            </w: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2018-2024 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</w:p>
        </w:tc>
      </w:tr>
      <w:tr w:rsidR="00E90D57" w:rsidRPr="00AF6CEF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696221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DB4243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</w:t>
            </w:r>
            <w:r w:rsidR="004903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</w:t>
            </w:r>
            <w:r w:rsidR="004903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</w:t>
            </w:r>
            <w:r w:rsidR="00490317">
              <w:rPr>
                <w:rFonts w:ascii="Times New Roman" w:hAnsi="Times New Roman"/>
                <w:sz w:val="26"/>
                <w:szCs w:val="26"/>
              </w:rPr>
              <w:t>0-2021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490317">
              <w:rPr>
                <w:rFonts w:ascii="Times New Roman" w:hAnsi="Times New Roman"/>
                <w:sz w:val="26"/>
                <w:szCs w:val="26"/>
              </w:rPr>
              <w:t>ы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B4243" w:rsidRPr="00B36D67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 xml:space="preserve"> – 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  <w:r w:rsidR="00490317">
              <w:rPr>
                <w:rFonts w:ascii="Times New Roman" w:hAnsi="Times New Roman"/>
                <w:sz w:val="26"/>
                <w:szCs w:val="26"/>
              </w:rPr>
              <w:t>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  <w:r w:rsidR="00490317">
              <w:rPr>
                <w:rFonts w:ascii="Times New Roman" w:hAnsi="Times New Roman"/>
                <w:sz w:val="26"/>
                <w:szCs w:val="26"/>
              </w:rPr>
              <w:t>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B36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2018-2024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90D57" w:rsidRPr="00490317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E90D57" w:rsidRPr="00490317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AF6CEF" w:rsidTr="008E1E4F">
        <w:tc>
          <w:tcPr>
            <w:tcW w:w="776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8E1E4F">
        <w:tc>
          <w:tcPr>
            <w:tcW w:w="776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AF6CEF" w:rsidTr="008E1E4F">
        <w:trPr>
          <w:tblHeader/>
        </w:trPr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B36D67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lastRenderedPageBreak/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</w:t>
            </w:r>
            <w:r w:rsidRPr="00AF6CEF">
              <w:rPr>
                <w:rFonts w:ascii="Times New Roman" w:hAnsi="Times New Roman"/>
                <w:bCs/>
              </w:rPr>
              <w:lastRenderedPageBreak/>
              <w:t xml:space="preserve">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lastRenderedPageBreak/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</w:t>
            </w:r>
            <w:r w:rsidRPr="00AF6CEF">
              <w:rPr>
                <w:rFonts w:ascii="Times New Roman" w:hAnsi="Times New Roman"/>
              </w:rPr>
              <w:lastRenderedPageBreak/>
              <w:t>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AF6CEF">
              <w:rPr>
                <w:rFonts w:ascii="Times New Roman" w:hAnsi="Times New Roman"/>
              </w:rPr>
              <w:lastRenderedPageBreak/>
              <w:t>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lastRenderedPageBreak/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490317" w:rsidRPr="00AF6CEF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C15046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B36D6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490317" w:rsidRPr="00AF6CEF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C15046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B36D6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DB4243" w:rsidRPr="00AF6CEF" w:rsidTr="00DB4243">
        <w:trPr>
          <w:trHeight w:val="128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DB424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243" w:rsidRPr="00AF6CEF" w:rsidRDefault="00DB4243" w:rsidP="008D68B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22-2024</w:t>
            </w:r>
          </w:p>
          <w:p w:rsidR="00DB4243" w:rsidRPr="00AF6CEF" w:rsidRDefault="00DB4243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Pr="00AF6CE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Pr="00AF6CE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DB4243" w:rsidRPr="00AF6CEF" w:rsidTr="00DB424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243" w:rsidRPr="00AF6CEF" w:rsidRDefault="00DB4243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2"/>
                <w:sz w:val="22"/>
                <w:szCs w:val="22"/>
              </w:rPr>
              <w:t>13</w:t>
            </w:r>
            <w:r w:rsidR="00DB4243"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2"/>
                <w:sz w:val="22"/>
                <w:szCs w:val="22"/>
              </w:rPr>
              <w:t>13</w:t>
            </w:r>
            <w:r w:rsidR="00DB4243"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F77D6B" w:rsidRPr="00AF6CEF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F77D6B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395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Default="00F77D6B">
            <w:r w:rsidRPr="00F94ABC">
              <w:rPr>
                <w:rFonts w:ascii="Times New Roman" w:hAnsi="Times New Roman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F77D6B" w:rsidRPr="00AF6CEF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395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Default="00F77D6B">
            <w:r w:rsidRPr="00F94ABC">
              <w:rPr>
                <w:rFonts w:ascii="Times New Roman" w:hAnsi="Times New Roman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B36D67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r w:rsidRPr="00A163B9">
        <w:rPr>
          <w:rFonts w:ascii="Times New Roman" w:hAnsi="Times New Roman"/>
          <w:sz w:val="28"/>
          <w:szCs w:val="28"/>
        </w:rPr>
        <w:t>методикой</w:t>
      </w:r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 xml:space="preserve">от </w:t>
      </w:r>
      <w:r w:rsidR="00F77D6B" w:rsidRPr="00F77D6B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</w:rPr>
        <w:t>14 сентября 2022 года № 187</w:t>
      </w:r>
      <w:r w:rsidRPr="00F77D6B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r w:rsidRPr="00A163B9">
        <w:rPr>
          <w:rFonts w:ascii="Times New Roman" w:hAnsi="Times New Roman" w:cs="Times New Roman"/>
          <w:sz w:val="28"/>
          <w:szCs w:val="28"/>
        </w:rPr>
        <w:t>закону</w:t>
      </w:r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r w:rsidRPr="00A163B9">
        <w:rPr>
          <w:rFonts w:ascii="Times New Roman" w:hAnsi="Times New Roman" w:cs="Times New Roman"/>
          <w:sz w:val="28"/>
          <w:szCs w:val="28"/>
        </w:rPr>
        <w:t>законом</w:t>
      </w:r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698" w:rsidRDefault="00333698" w:rsidP="00C866D4">
      <w:pPr>
        <w:spacing w:after="0" w:line="240" w:lineRule="auto"/>
      </w:pPr>
      <w:r>
        <w:separator/>
      </w:r>
    </w:p>
  </w:endnote>
  <w:endnote w:type="continuationSeparator" w:id="1">
    <w:p w:rsidR="00333698" w:rsidRDefault="00333698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698" w:rsidRDefault="00333698" w:rsidP="00C866D4">
      <w:pPr>
        <w:spacing w:after="0" w:line="240" w:lineRule="auto"/>
      </w:pPr>
      <w:r>
        <w:separator/>
      </w:r>
    </w:p>
  </w:footnote>
  <w:footnote w:type="continuationSeparator" w:id="1">
    <w:p w:rsidR="00333698" w:rsidRDefault="00333698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5046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9FDC-642A-4300-B67D-9B2DD20F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14</Pages>
  <Words>3638</Words>
  <Characters>20741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47</cp:revision>
  <cp:lastPrinted>2022-10-26T05:48:00Z</cp:lastPrinted>
  <dcterms:created xsi:type="dcterms:W3CDTF">2017-08-15T14:09:00Z</dcterms:created>
  <dcterms:modified xsi:type="dcterms:W3CDTF">2022-10-26T05:48:00Z</dcterms:modified>
</cp:coreProperties>
</file>